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3C" w:rsidRDefault="00153695" w:rsidP="00920BE5">
      <w:pPr>
        <w:spacing w:line="360" w:lineRule="auto"/>
        <w:rPr>
          <w:rFonts w:ascii="Times New Roman" w:hAnsi="Times New Roman"/>
          <w:sz w:val="28"/>
          <w:szCs w:val="28"/>
        </w:rPr>
      </w:pPr>
      <w:r w:rsidRPr="00153695">
        <w:rPr>
          <w:rFonts w:ascii="Times New Roman" w:hAnsi="Times New Roman"/>
          <w:sz w:val="28"/>
          <w:szCs w:val="28"/>
        </w:rPr>
        <w:t xml:space="preserve">. Решите неравенство </w:t>
      </w:r>
      <w:r w:rsidRPr="00153695">
        <w:rPr>
          <w:rFonts w:ascii="Times New Roman" w:hAnsi="Times New Roman"/>
          <w:position w:val="-24"/>
          <w:sz w:val="28"/>
          <w:szCs w:val="28"/>
        </w:rPr>
        <w:object w:dxaOrig="2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6pt;height:30.6pt" o:ole="">
            <v:imagedata r:id="rId8" o:title=""/>
          </v:shape>
          <o:OLEObject Type="Embed" ProgID="Equation.3" ShapeID="_x0000_i1025" DrawAspect="Content" ObjectID="_1623619100" r:id="rId9"/>
        </w:object>
      </w:r>
      <w:bookmarkStart w:id="0" w:name="_GoBack"/>
      <w:bookmarkEnd w:id="0"/>
    </w:p>
    <w:sectPr w:rsidR="001B343C" w:rsidSect="0034237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49" w:rsidRDefault="00B00349" w:rsidP="0034237F">
      <w:pPr>
        <w:spacing w:after="0" w:line="240" w:lineRule="auto"/>
      </w:pPr>
      <w:r>
        <w:separator/>
      </w:r>
    </w:p>
  </w:endnote>
  <w:endnote w:type="continuationSeparator" w:id="0">
    <w:p w:rsidR="00B00349" w:rsidRDefault="00B00349" w:rsidP="0034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068071"/>
      <w:docPartObj>
        <w:docPartGallery w:val="Page Numbers (Bottom of Page)"/>
        <w:docPartUnique/>
      </w:docPartObj>
    </w:sdtPr>
    <w:sdtEndPr/>
    <w:sdtContent>
      <w:p w:rsidR="001B343C" w:rsidRDefault="001B34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9E">
          <w:rPr>
            <w:noProof/>
          </w:rPr>
          <w:t>2</w:t>
        </w:r>
        <w:r>
          <w:fldChar w:fldCharType="end"/>
        </w:r>
      </w:p>
    </w:sdtContent>
  </w:sdt>
  <w:p w:rsidR="0034237F" w:rsidRDefault="003423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49" w:rsidRDefault="00B00349" w:rsidP="0034237F">
      <w:pPr>
        <w:spacing w:after="0" w:line="240" w:lineRule="auto"/>
      </w:pPr>
      <w:r>
        <w:separator/>
      </w:r>
    </w:p>
  </w:footnote>
  <w:footnote w:type="continuationSeparator" w:id="0">
    <w:p w:rsidR="00B00349" w:rsidRDefault="00B00349" w:rsidP="0034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68"/>
    <w:multiLevelType w:val="hybridMultilevel"/>
    <w:tmpl w:val="5B007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2566D"/>
    <w:multiLevelType w:val="hybridMultilevel"/>
    <w:tmpl w:val="B5C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101F5"/>
    <w:multiLevelType w:val="multilevel"/>
    <w:tmpl w:val="6E7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B5F8D"/>
    <w:multiLevelType w:val="hybridMultilevel"/>
    <w:tmpl w:val="B5C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A403A"/>
    <w:multiLevelType w:val="hybridMultilevel"/>
    <w:tmpl w:val="676E82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D1D3B"/>
    <w:multiLevelType w:val="hybridMultilevel"/>
    <w:tmpl w:val="27E84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F1C">
      <w:start w:val="1"/>
      <w:numFmt w:val="upperRoman"/>
      <w:lvlText w:val="(%2)"/>
      <w:lvlJc w:val="left"/>
      <w:pPr>
        <w:ind w:left="1800" w:hanging="72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4E3577"/>
    <w:multiLevelType w:val="hybridMultilevel"/>
    <w:tmpl w:val="6E760C32"/>
    <w:lvl w:ilvl="0" w:tplc="596E5AD8">
      <w:start w:val="1"/>
      <w:numFmt w:val="decimal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65C73"/>
    <w:multiLevelType w:val="hybridMultilevel"/>
    <w:tmpl w:val="062C32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30B3B8">
      <w:start w:val="1"/>
      <w:numFmt w:val="upperRoman"/>
      <w:lvlText w:val="(%2)"/>
      <w:lvlJc w:val="left"/>
      <w:pPr>
        <w:ind w:left="144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4C0716E"/>
    <w:multiLevelType w:val="hybridMultilevel"/>
    <w:tmpl w:val="AF667134"/>
    <w:lvl w:ilvl="0" w:tplc="04190019">
      <w:start w:val="1"/>
      <w:numFmt w:val="lowerLetter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DB0DDA"/>
    <w:multiLevelType w:val="hybridMultilevel"/>
    <w:tmpl w:val="27E84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F1C">
      <w:start w:val="1"/>
      <w:numFmt w:val="upperRoman"/>
      <w:lvlText w:val="(%2)"/>
      <w:lvlJc w:val="left"/>
      <w:pPr>
        <w:ind w:left="1800" w:hanging="72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43"/>
    <w:rsid w:val="0000143D"/>
    <w:rsid w:val="000020A0"/>
    <w:rsid w:val="00087059"/>
    <w:rsid w:val="000D2D2F"/>
    <w:rsid w:val="001005A0"/>
    <w:rsid w:val="00153695"/>
    <w:rsid w:val="001B343C"/>
    <w:rsid w:val="00221857"/>
    <w:rsid w:val="002C70F5"/>
    <w:rsid w:val="0034237F"/>
    <w:rsid w:val="00390234"/>
    <w:rsid w:val="003E7340"/>
    <w:rsid w:val="004029BB"/>
    <w:rsid w:val="00412110"/>
    <w:rsid w:val="00445EE1"/>
    <w:rsid w:val="004705FC"/>
    <w:rsid w:val="0049379E"/>
    <w:rsid w:val="004F575F"/>
    <w:rsid w:val="005139B6"/>
    <w:rsid w:val="00555250"/>
    <w:rsid w:val="006B14DA"/>
    <w:rsid w:val="006E4749"/>
    <w:rsid w:val="006F7A5F"/>
    <w:rsid w:val="007217B1"/>
    <w:rsid w:val="007B6396"/>
    <w:rsid w:val="007D501E"/>
    <w:rsid w:val="007F6B35"/>
    <w:rsid w:val="00807202"/>
    <w:rsid w:val="00814234"/>
    <w:rsid w:val="00854154"/>
    <w:rsid w:val="00920BE5"/>
    <w:rsid w:val="009A554C"/>
    <w:rsid w:val="009C6A09"/>
    <w:rsid w:val="009D1082"/>
    <w:rsid w:val="009F2250"/>
    <w:rsid w:val="009F2FC1"/>
    <w:rsid w:val="00A95171"/>
    <w:rsid w:val="00AF3B33"/>
    <w:rsid w:val="00B00349"/>
    <w:rsid w:val="00C2007A"/>
    <w:rsid w:val="00C41603"/>
    <w:rsid w:val="00C91FC0"/>
    <w:rsid w:val="00CD4343"/>
    <w:rsid w:val="00D9558E"/>
    <w:rsid w:val="00E235A4"/>
    <w:rsid w:val="00E64EAB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343"/>
    <w:rPr>
      <w:b/>
      <w:bCs/>
    </w:rPr>
  </w:style>
  <w:style w:type="paragraph" w:customStyle="1" w:styleId="11">
    <w:name w:val="Абзац списка1"/>
    <w:basedOn w:val="a"/>
    <w:rsid w:val="00CD434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D4343"/>
    <w:rPr>
      <w:sz w:val="24"/>
      <w:szCs w:val="24"/>
    </w:rPr>
  </w:style>
  <w:style w:type="paragraph" w:styleId="a5">
    <w:name w:val="No Spacing"/>
    <w:link w:val="a4"/>
    <w:uiPriority w:val="1"/>
    <w:qFormat/>
    <w:rsid w:val="00CD4343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4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9558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55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7F6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3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37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343"/>
    <w:rPr>
      <w:b/>
      <w:bCs/>
    </w:rPr>
  </w:style>
  <w:style w:type="paragraph" w:customStyle="1" w:styleId="11">
    <w:name w:val="Абзац списка1"/>
    <w:basedOn w:val="a"/>
    <w:rsid w:val="00CD434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D4343"/>
    <w:rPr>
      <w:sz w:val="24"/>
      <w:szCs w:val="24"/>
    </w:rPr>
  </w:style>
  <w:style w:type="paragraph" w:styleId="a5">
    <w:name w:val="No Spacing"/>
    <w:link w:val="a4"/>
    <w:uiPriority w:val="1"/>
    <w:qFormat/>
    <w:rsid w:val="00CD4343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4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9558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55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semiHidden/>
    <w:unhideWhenUsed/>
    <w:rsid w:val="007F6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37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37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alex9</dc:creator>
  <cp:lastModifiedBy>alex9</cp:lastModifiedBy>
  <cp:revision>22</cp:revision>
  <dcterms:created xsi:type="dcterms:W3CDTF">2017-10-03T16:19:00Z</dcterms:created>
  <dcterms:modified xsi:type="dcterms:W3CDTF">2019-07-02T18:31:00Z</dcterms:modified>
</cp:coreProperties>
</file>