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BF29" w14:textId="4EA86283" w:rsidR="002B619F" w:rsidRDefault="002B619F" w:rsidP="006027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 </w:t>
      </w:r>
    </w:p>
    <w:p w14:paraId="6B718625" w14:textId="2CE3D3A6" w:rsidR="002B619F" w:rsidRDefault="002B619F" w:rsidP="006027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Складання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рози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вітрів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аналіз»</w:t>
      </w:r>
    </w:p>
    <w:p w14:paraId="7D343C1D" w14:textId="36B8E743" w:rsidR="002B619F" w:rsidRPr="004D4905" w:rsidRDefault="004D4905" w:rsidP="006027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4905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</w:p>
    <w:p w14:paraId="2DCC393C" w14:textId="26666CD2" w:rsidR="002B619F" w:rsidRDefault="0021094E" w:rsidP="002B61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619F" w:rsidRPr="002B619F">
        <w:rPr>
          <w:rFonts w:ascii="Times New Roman" w:hAnsi="Times New Roman" w:cs="Times New Roman"/>
          <w:sz w:val="28"/>
          <w:szCs w:val="28"/>
        </w:rPr>
        <w:t xml:space="preserve">. Для того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B619F"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="002B619F" w:rsidRPr="002B619F">
        <w:rPr>
          <w:rFonts w:ascii="Times New Roman" w:hAnsi="Times New Roman" w:cs="Times New Roman"/>
          <w:sz w:val="28"/>
          <w:szCs w:val="28"/>
        </w:rPr>
        <w:t xml:space="preserve"> розу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вітрів</w:t>
      </w:r>
      <w:proofErr w:type="spellEnd"/>
      <w:r w:rsidR="002B619F"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знадобляться</w:t>
      </w:r>
      <w:proofErr w:type="spellEnd"/>
      <w:r w:rsidR="002B619F"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2B619F" w:rsidRPr="002B619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напрямк</w:t>
      </w:r>
      <w:proofErr w:type="spellEnd"/>
      <w:r w:rsidR="004D49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B619F"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19F" w:rsidRPr="002B619F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="004D4905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таблиці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15"/>
        <w:gridCol w:w="569"/>
        <w:gridCol w:w="1039"/>
        <w:gridCol w:w="567"/>
        <w:gridCol w:w="992"/>
        <w:gridCol w:w="567"/>
        <w:gridCol w:w="992"/>
        <w:gridCol w:w="567"/>
        <w:gridCol w:w="1082"/>
        <w:gridCol w:w="1039"/>
      </w:tblGrid>
      <w:tr w:rsidR="00907D03" w14:paraId="0F49D2AC" w14:textId="2CB63DD3" w:rsidTr="00907D0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F5" w14:textId="5D79838F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Напрямок вітрів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81A1" w14:textId="45824B6A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5D6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CFF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BCB3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Пд-Сх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59A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D856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Пд-Зх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2A98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A67" w14:textId="7777777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7C0" w14:textId="6E1604D0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Штиль</w:t>
            </w:r>
          </w:p>
        </w:tc>
      </w:tr>
      <w:tr w:rsidR="00907D03" w14:paraId="28172BC5" w14:textId="3BC08142" w:rsidTr="00907D0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DBB60" w14:textId="1480616F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Кількість днів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3D0B3" w14:textId="5FAF1F08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A300D" w14:textId="5C464D32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25870" w14:textId="100C6875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781E1" w14:textId="47101C8E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E4944" w14:textId="50245B70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D75D8" w14:textId="1DD4A817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EA587" w14:textId="02412A04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0FF84" w14:textId="18F57CA6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B9904" w14:textId="5DC39978" w:rsidR="00907D03" w:rsidRDefault="00907D03" w:rsidP="008E0D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</w:tbl>
    <w:p w14:paraId="0EBC7DCE" w14:textId="2D38E134" w:rsidR="002B619F" w:rsidRDefault="002B619F" w:rsidP="00907D0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B619F">
        <w:rPr>
          <w:rFonts w:ascii="Times New Roman" w:hAnsi="Times New Roman" w:cs="Times New Roman"/>
          <w:sz w:val="28"/>
          <w:szCs w:val="28"/>
        </w:rPr>
        <w:t>3. П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отім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будується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накресліть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систему координат, в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північ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південь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через центр координат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відзначте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проміжні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північний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південний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північний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південний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відкладіть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рівномірні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поділи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символізують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умовну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. </w:t>
      </w:r>
      <w:r w:rsidR="00444E11">
        <w:rPr>
          <w:rFonts w:ascii="Times New Roman" w:hAnsi="Times New Roman" w:cs="Times New Roman"/>
          <w:sz w:val="28"/>
          <w:szCs w:val="28"/>
          <w:lang w:val="uk-UA"/>
        </w:rPr>
        <w:t xml:space="preserve">1 клітина - </w:t>
      </w:r>
      <w:r w:rsidRPr="002B619F">
        <w:rPr>
          <w:rFonts w:ascii="Times New Roman" w:hAnsi="Times New Roman" w:cs="Times New Roman"/>
          <w:sz w:val="28"/>
          <w:szCs w:val="28"/>
        </w:rPr>
        <w:t>один день.</w:t>
      </w:r>
    </w:p>
    <w:p w14:paraId="6519E9B2" w14:textId="27E6BA25" w:rsidR="0021094E" w:rsidRDefault="0021094E" w:rsidP="002B61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5A5D28" wp14:editId="3FFE5C68">
            <wp:extent cx="2590800" cy="2447925"/>
            <wp:effectExtent l="19050" t="19050" r="19050" b="28575"/>
            <wp:docPr id="930869468" name="Рисунок 1" descr="Практична робота № 8 Спостереження за погодою і опрацювання зібраних  матеріалів: складання графіка температур, діаграми хмарності й опадів, рози  вітрів, опис пого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актична робота № 8 Спостереження за погодою і опрацювання зібраних  матеріалів: складання графіка температур, діаграми хмарності й опадів, рози  вітрів, опис погод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07D03" w:rsidRPr="00907D0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7FE24D" wp14:editId="2BF2B8A3">
            <wp:extent cx="2238375" cy="2478813"/>
            <wp:effectExtent l="0" t="0" r="0" b="0"/>
            <wp:docPr id="2092609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099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6605" cy="248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34A7" w14:textId="430FF218" w:rsidR="00444E11" w:rsidRPr="00444E11" w:rsidRDefault="002B619F" w:rsidP="00444E11">
      <w:pPr>
        <w:rPr>
          <w:rFonts w:ascii="Times New Roman" w:hAnsi="Times New Roman" w:cs="Times New Roman"/>
          <w:sz w:val="28"/>
          <w:szCs w:val="28"/>
        </w:rPr>
      </w:pPr>
      <w:r w:rsidRPr="002B619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виконаної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підготовчої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444E11">
        <w:rPr>
          <w:rFonts w:ascii="Times New Roman" w:hAnsi="Times New Roman" w:cs="Times New Roman"/>
          <w:sz w:val="28"/>
          <w:szCs w:val="28"/>
          <w:lang w:val="uk-UA"/>
        </w:rPr>
        <w:t>оз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вітрів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r w:rsidR="00444E11">
        <w:rPr>
          <w:rFonts w:ascii="Times New Roman" w:hAnsi="Times New Roman" w:cs="Times New Roman"/>
          <w:sz w:val="28"/>
          <w:szCs w:val="28"/>
          <w:lang w:val="uk-UA"/>
        </w:rPr>
        <w:t xml:space="preserve">по таблиці визначте  </w:t>
      </w:r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дув у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відкладіть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з осей</w:t>
      </w:r>
      <w:r w:rsidR="0021094E">
        <w:rPr>
          <w:rFonts w:ascii="Times New Roman" w:hAnsi="Times New Roman" w:cs="Times New Roman"/>
          <w:sz w:val="28"/>
          <w:szCs w:val="28"/>
          <w:lang w:val="uk-UA"/>
        </w:rPr>
        <w:t xml:space="preserve"> від центру</w:t>
      </w:r>
      <w:r w:rsidRPr="002B61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точкою.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з '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єднайте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прямими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вийшов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замкнутий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багатокутник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безвітряна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погода,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точкою в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написаним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числом тихих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>.</w:t>
      </w:r>
    </w:p>
    <w:p w14:paraId="7032F47E" w14:textId="5DD498FF" w:rsidR="002B619F" w:rsidRPr="002B619F" w:rsidRDefault="0021094E" w:rsidP="00444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крапки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вітрам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відзначені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на осях,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послідовне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з'єднання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="00444E11" w:rsidRPr="00444E11">
        <w:rPr>
          <w:rFonts w:ascii="Times New Roman" w:hAnsi="Times New Roman" w:cs="Times New Roman"/>
          <w:sz w:val="28"/>
          <w:szCs w:val="28"/>
        </w:rPr>
        <w:t>відрізками</w:t>
      </w:r>
      <w:proofErr w:type="spellEnd"/>
      <w:r w:rsidR="00444E11" w:rsidRPr="00444E11">
        <w:rPr>
          <w:rFonts w:ascii="Times New Roman" w:hAnsi="Times New Roman" w:cs="Times New Roman"/>
          <w:sz w:val="28"/>
          <w:szCs w:val="28"/>
        </w:rPr>
        <w:t>.</w:t>
      </w:r>
    </w:p>
    <w:p w14:paraId="75905662" w14:textId="02518E92" w:rsidR="002B619F" w:rsidRDefault="002B619F" w:rsidP="002B619F">
      <w:pPr>
        <w:rPr>
          <w:rFonts w:ascii="Times New Roman" w:hAnsi="Times New Roman" w:cs="Times New Roman"/>
          <w:sz w:val="28"/>
          <w:szCs w:val="28"/>
        </w:rPr>
      </w:pPr>
      <w:r w:rsidRPr="002B619F">
        <w:rPr>
          <w:rFonts w:ascii="Times New Roman" w:hAnsi="Times New Roman" w:cs="Times New Roman"/>
          <w:sz w:val="28"/>
          <w:szCs w:val="28"/>
        </w:rPr>
        <w:t xml:space="preserve">5. У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отримаєте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розу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вітрів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r w:rsidR="004D490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B619F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промені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нерівномірні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покажуть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переважаючий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вітрів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19F">
        <w:rPr>
          <w:rFonts w:ascii="Times New Roman" w:hAnsi="Times New Roman" w:cs="Times New Roman"/>
          <w:sz w:val="28"/>
          <w:szCs w:val="28"/>
        </w:rPr>
        <w:t>вивчається</w:t>
      </w:r>
      <w:proofErr w:type="spellEnd"/>
      <w:r w:rsidRPr="002B619F">
        <w:rPr>
          <w:rFonts w:ascii="Times New Roman" w:hAnsi="Times New Roman" w:cs="Times New Roman"/>
          <w:sz w:val="28"/>
          <w:szCs w:val="28"/>
        </w:rPr>
        <w:t>.</w:t>
      </w:r>
    </w:p>
    <w:p w14:paraId="175B5911" w14:textId="77777777" w:rsidR="00444E11" w:rsidRPr="002B619F" w:rsidRDefault="00444E11" w:rsidP="002B619F">
      <w:pPr>
        <w:rPr>
          <w:rFonts w:ascii="Times New Roman" w:hAnsi="Times New Roman" w:cs="Times New Roman"/>
          <w:sz w:val="28"/>
          <w:szCs w:val="28"/>
        </w:rPr>
      </w:pPr>
    </w:p>
    <w:p w14:paraId="16849AEA" w14:textId="77777777" w:rsidR="002B619F" w:rsidRDefault="002B619F"/>
    <w:p w14:paraId="16153452" w14:textId="3561213D" w:rsidR="002B619F" w:rsidRPr="00E90974" w:rsidRDefault="002B619F" w:rsidP="00E90974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r w:rsidRPr="00E90974">
        <w:rPr>
          <w:b/>
          <w:bCs/>
          <w:sz w:val="28"/>
          <w:szCs w:val="28"/>
          <w:lang w:eastAsia="ru-RU"/>
        </w:rPr>
        <w:lastRenderedPageBreak/>
        <w:t xml:space="preserve">Завдання № </w:t>
      </w:r>
      <w:r w:rsidR="00E90974" w:rsidRPr="00E90974">
        <w:rPr>
          <w:b/>
          <w:bCs/>
          <w:sz w:val="28"/>
          <w:szCs w:val="28"/>
          <w:lang w:eastAsia="ru-RU"/>
        </w:rPr>
        <w:t>1</w:t>
      </w:r>
      <w:r w:rsidRPr="00E90974">
        <w:rPr>
          <w:sz w:val="28"/>
          <w:szCs w:val="28"/>
          <w:lang w:eastAsia="ru-RU"/>
        </w:rPr>
        <w:t>. Використовуючи таблицю, складіть розу вітрів</w:t>
      </w:r>
      <w:r w:rsidR="00E90974" w:rsidRPr="00E90974">
        <w:rPr>
          <w:sz w:val="28"/>
          <w:szCs w:val="28"/>
          <w:lang w:eastAsia="ru-RU"/>
        </w:rPr>
        <w:t xml:space="preserve">, </w:t>
      </w:r>
      <w:r w:rsidR="00E90974" w:rsidRPr="00E90974">
        <w:rPr>
          <w:color w:val="333333"/>
          <w:sz w:val="28"/>
          <w:szCs w:val="28"/>
        </w:rPr>
        <w:t>проаналізуйте  та  заповніть пропуски у реченнях</w:t>
      </w:r>
      <w:r w:rsidR="00E90974" w:rsidRPr="00E90974">
        <w:rPr>
          <w:color w:val="333333"/>
          <w:sz w:val="28"/>
          <w:szCs w:val="28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50"/>
        <w:gridCol w:w="1134"/>
        <w:gridCol w:w="709"/>
        <w:gridCol w:w="1134"/>
        <w:gridCol w:w="709"/>
        <w:gridCol w:w="1275"/>
        <w:gridCol w:w="709"/>
        <w:gridCol w:w="987"/>
      </w:tblGrid>
      <w:tr w:rsidR="0060272F" w14:paraId="377A369F" w14:textId="77777777" w:rsidTr="006027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3F9" w14:textId="17AF12B0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Напрямок вітру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007" w14:textId="4D1A40E2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05E5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1BBA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7A05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Пд-Сх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EA5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C176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Пд-Зх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688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1839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</w:tr>
      <w:tr w:rsidR="0060272F" w14:paraId="537F717B" w14:textId="77777777" w:rsidTr="006027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9E6" w14:textId="16435C7E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Кіл-</w:t>
            </w:r>
            <w:proofErr w:type="spellStart"/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ть</w:t>
            </w:r>
            <w:proofErr w:type="spellEnd"/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4B86" w14:textId="14975114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44BE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30E5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B569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260E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C7AC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CA21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3A1E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</w:tbl>
    <w:p w14:paraId="537B799F" w14:textId="452692FF" w:rsidR="00E90974" w:rsidRDefault="00E90974" w:rsidP="00E90974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даний місяць було _____________днів із вітрами і ________безвітряних днів. Переважали вітри ____________напрямку. _________вітри не дули</w:t>
      </w:r>
    </w:p>
    <w:p w14:paraId="45749C9A" w14:textId="77777777" w:rsidR="0060272F" w:rsidRDefault="0060272F" w:rsidP="00E9097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eastAsia="ru-RU"/>
        </w:rPr>
      </w:pPr>
    </w:p>
    <w:p w14:paraId="217B9B69" w14:textId="73E22364" w:rsidR="002B619F" w:rsidRPr="00E90974" w:rsidRDefault="00E90974" w:rsidP="00E90974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bookmarkStart w:id="0" w:name="_Hlk153483616"/>
      <w:r w:rsidRPr="00E90974">
        <w:rPr>
          <w:b/>
          <w:bCs/>
          <w:sz w:val="28"/>
          <w:szCs w:val="28"/>
          <w:lang w:eastAsia="ru-RU"/>
        </w:rPr>
        <w:t xml:space="preserve">Завдання № </w:t>
      </w:r>
      <w:r w:rsidRPr="00E90974">
        <w:rPr>
          <w:b/>
          <w:bCs/>
          <w:sz w:val="28"/>
          <w:szCs w:val="28"/>
          <w:lang w:eastAsia="ru-RU"/>
        </w:rPr>
        <w:t>2</w:t>
      </w:r>
      <w:r w:rsidRPr="00E90974">
        <w:rPr>
          <w:sz w:val="28"/>
          <w:szCs w:val="28"/>
          <w:lang w:eastAsia="ru-RU"/>
        </w:rPr>
        <w:t xml:space="preserve">. Використовуючи таблицю, складіть розу вітрів, </w:t>
      </w:r>
      <w:r w:rsidRPr="00E90974">
        <w:rPr>
          <w:color w:val="333333"/>
          <w:sz w:val="28"/>
          <w:szCs w:val="28"/>
        </w:rPr>
        <w:t>проаналізуйте  та  заповніть пропуски у реченнях</w:t>
      </w:r>
      <w:bookmarkEnd w:id="0"/>
      <w:r w:rsidRPr="00E90974">
        <w:rPr>
          <w:color w:val="333333"/>
          <w:sz w:val="28"/>
          <w:szCs w:val="28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50"/>
        <w:gridCol w:w="1134"/>
        <w:gridCol w:w="709"/>
        <w:gridCol w:w="1134"/>
        <w:gridCol w:w="709"/>
        <w:gridCol w:w="1275"/>
        <w:gridCol w:w="709"/>
        <w:gridCol w:w="987"/>
      </w:tblGrid>
      <w:tr w:rsidR="00E90974" w14:paraId="22E40DBA" w14:textId="77777777" w:rsidTr="006027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198" w14:textId="460D97A3" w:rsidR="00E90974" w:rsidRDefault="00E90974" w:rsidP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Напрямок вітру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69A" w14:textId="493B175C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53483300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820C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F7BA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6D98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Пд-Сх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D96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D444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Пд-Зх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0733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08D8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Зх</w:t>
            </w:r>
            <w:proofErr w:type="spellEnd"/>
          </w:p>
        </w:tc>
      </w:tr>
      <w:tr w:rsidR="00E90974" w14:paraId="2367ED5A" w14:textId="77777777" w:rsidTr="006027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F09" w14:textId="13EB544C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Кіл-</w:t>
            </w:r>
            <w:proofErr w:type="spellStart"/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ть</w:t>
            </w:r>
            <w:proofErr w:type="spellEnd"/>
            <w:r w:rsidRPr="00E909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6872" w14:textId="2E7057DF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A903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E2DB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D4B0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159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39A7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AFF5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2040" w14:textId="77777777" w:rsidR="00E90974" w:rsidRDefault="00E90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</w:tbl>
    <w:bookmarkEnd w:id="1"/>
    <w:p w14:paraId="6FE3CEBA" w14:textId="162F47EA" w:rsidR="00E90974" w:rsidRDefault="00E90974" w:rsidP="00E9097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даний місяць було _____________днів із вітрами і ________безвітряних днів. Переважали вітри ____________напрямку. _________вітри не дули</w:t>
      </w:r>
      <w:r>
        <w:rPr>
          <w:color w:val="333333"/>
          <w:sz w:val="28"/>
          <w:szCs w:val="28"/>
        </w:rPr>
        <w:t>.</w:t>
      </w:r>
    </w:p>
    <w:p w14:paraId="65F9F242" w14:textId="77777777" w:rsidR="0060272F" w:rsidRDefault="0060272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2167E" w14:textId="4385256F" w:rsidR="002B619F" w:rsidRPr="0060272F" w:rsidRDefault="0060272F">
      <w:pPr>
        <w:rPr>
          <w:lang w:val="uk-UA"/>
        </w:rPr>
      </w:pPr>
      <w:r w:rsidRPr="00E90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№ </w:t>
      </w:r>
      <w:r w:rsidRPr="0060272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E909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Використовуючи таблицю, складіть розу вітрів, </w:t>
      </w:r>
      <w:r w:rsidRPr="0060272F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проаналізуйте  та  заповніть пропуски у реченнях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567"/>
        <w:gridCol w:w="993"/>
        <w:gridCol w:w="567"/>
        <w:gridCol w:w="937"/>
        <w:gridCol w:w="497"/>
        <w:gridCol w:w="1065"/>
        <w:gridCol w:w="1039"/>
      </w:tblGrid>
      <w:tr w:rsidR="0060272F" w14:paraId="23734654" w14:textId="77777777" w:rsidTr="0060272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308E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 вітру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ADD2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4368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B8C2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CB5D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Пд-Сх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CF1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5F31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Пд-Зх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CC3D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Зх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0AA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Зх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8104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Штиль</w:t>
            </w:r>
          </w:p>
        </w:tc>
      </w:tr>
      <w:tr w:rsidR="0060272F" w14:paraId="71D79C34" w14:textId="77777777" w:rsidTr="0060272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D01F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F34D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BA1A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24DA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9BE1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FB07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11CA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287B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D612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383F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0F22B371" w14:textId="77777777" w:rsidR="0060272F" w:rsidRDefault="0060272F" w:rsidP="0060272F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даний місяць було _____________днів із вітрами і ________безвітряних днів. Переважали вітри ____________напрямку. _________вітри не дули.</w:t>
      </w:r>
    </w:p>
    <w:p w14:paraId="5CC40914" w14:textId="77777777" w:rsidR="0060272F" w:rsidRDefault="0060272F" w:rsidP="0060272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7C68B7" w14:textId="673AFB35" w:rsidR="002B619F" w:rsidRPr="0060272F" w:rsidRDefault="0060272F" w:rsidP="0060272F">
      <w:pPr>
        <w:rPr>
          <w:lang w:val="uk-UA"/>
        </w:rPr>
      </w:pPr>
      <w:r w:rsidRPr="00E90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E909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Використовуючи таблицю, складіть розу вітрів, </w:t>
      </w:r>
      <w:r w:rsidRPr="0060272F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проаналізуйте  та  заповніть пропуски у реченнях</w:t>
      </w:r>
      <w:r w:rsidR="002B619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02"/>
        <w:gridCol w:w="633"/>
        <w:gridCol w:w="1029"/>
        <w:gridCol w:w="543"/>
        <w:gridCol w:w="1018"/>
        <w:gridCol w:w="561"/>
        <w:gridCol w:w="1053"/>
        <w:gridCol w:w="497"/>
        <w:gridCol w:w="1059"/>
        <w:gridCol w:w="1039"/>
      </w:tblGrid>
      <w:tr w:rsidR="0060272F" w14:paraId="517E78E2" w14:textId="77777777" w:rsidTr="0060272F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0FD1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 вітру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AEDF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9B13" w14:textId="6BD53A57" w:rsidR="002B619F" w:rsidRPr="0060272F" w:rsidRDefault="002B619F" w:rsidP="006027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</w:t>
            </w:r>
            <w:r w:rsid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D756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0E4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Пд-Сх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12F1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619F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Пд-Зх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E1D5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Зх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96C0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Зх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0C95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Штиль</w:t>
            </w:r>
          </w:p>
        </w:tc>
      </w:tr>
      <w:tr w:rsidR="0060272F" w14:paraId="4DA8A82D" w14:textId="77777777" w:rsidTr="0060272F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E40" w14:textId="77777777" w:rsidR="002B619F" w:rsidRPr="0060272F" w:rsidRDefault="002B61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Кіл-</w:t>
            </w:r>
            <w:proofErr w:type="spellStart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A985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3F4A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9E8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2D1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E74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DBCC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2224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6A77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113B" w14:textId="77777777" w:rsidR="002B619F" w:rsidRPr="0060272F" w:rsidRDefault="002B61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12425BDA" w14:textId="77777777" w:rsidR="0060272F" w:rsidRDefault="0060272F" w:rsidP="0060272F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даний місяць було _____________днів із вітрами і ________безвітряних днів. Переважали вітри ____________напрямку. _________вітри не дули.</w:t>
      </w:r>
    </w:p>
    <w:p w14:paraId="311DA516" w14:textId="1CFA25B4" w:rsidR="002B619F" w:rsidRDefault="002B619F" w:rsidP="0060272F"/>
    <w:sectPr w:rsidR="002B6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0"/>
    <w:rsid w:val="0021094E"/>
    <w:rsid w:val="002B619F"/>
    <w:rsid w:val="00444E11"/>
    <w:rsid w:val="004D4905"/>
    <w:rsid w:val="0060272F"/>
    <w:rsid w:val="0075502B"/>
    <w:rsid w:val="00907D03"/>
    <w:rsid w:val="00A038D0"/>
    <w:rsid w:val="00D229B8"/>
    <w:rsid w:val="00E90974"/>
    <w:rsid w:val="00F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161"/>
  <w15:chartTrackingRefBased/>
  <w15:docId w15:val="{42D093D9-7A01-4AAB-8352-C22F8E63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9F"/>
    <w:pPr>
      <w:spacing w:line="25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19F"/>
    <w:pPr>
      <w:spacing w:after="0" w:line="240" w:lineRule="auto"/>
    </w:pPr>
    <w:rPr>
      <w:kern w:val="0"/>
      <w:lang w:val="ru-RU"/>
      <w14:ligatures w14:val="none"/>
    </w:rPr>
  </w:style>
  <w:style w:type="table" w:styleId="a4">
    <w:name w:val="Table Grid"/>
    <w:basedOn w:val="a1"/>
    <w:uiPriority w:val="39"/>
    <w:rsid w:val="002B619F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9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</dc:creator>
  <cp:keywords/>
  <dc:description/>
  <cp:lastModifiedBy>Елена К</cp:lastModifiedBy>
  <cp:revision>2</cp:revision>
  <dcterms:created xsi:type="dcterms:W3CDTF">2023-12-14T19:17:00Z</dcterms:created>
  <dcterms:modified xsi:type="dcterms:W3CDTF">2023-12-14T20:36:00Z</dcterms:modified>
</cp:coreProperties>
</file>