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8E" w:rsidRPr="00B6214F" w:rsidRDefault="00AB58E1" w:rsidP="00B62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</w:rPr>
        <w:t>Вар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B6214F">
        <w:rPr>
          <w:rFonts w:ascii="Times New Roman" w:hAnsi="Times New Roman" w:cs="Times New Roman"/>
          <w:b/>
          <w:sz w:val="26"/>
          <w:szCs w:val="26"/>
        </w:rPr>
        <w:t>ант 1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1.Який з наведених виразів є одночленом?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mn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Б) 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n</m:t>
            </m:r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          В) 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Pr="00B6214F">
        <w:rPr>
          <w:rFonts w:ascii="Times New Roman" w:hAnsi="Times New Roman" w:cs="Times New Roman"/>
          <w:b/>
          <w:sz w:val="26"/>
          <w:szCs w:val="26"/>
        </w:rPr>
        <w:t>+</w:t>
      </w:r>
      <w:proofErr w:type="gramStart"/>
      <w:r w:rsidRPr="00B6214F">
        <w:rPr>
          <w:rFonts w:ascii="Times New Roman" w:hAnsi="Times New Roman" w:cs="Times New Roman"/>
          <w:b/>
          <w:sz w:val="26"/>
          <w:szCs w:val="26"/>
        </w:rPr>
        <w:t>3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</w:t>
      </w:r>
      <w:proofErr w:type="gram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Г)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2.Якому одночлену дорівнює вираз -3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×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0,1а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?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  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   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 ;            В)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;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Г)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30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3. Укажіть, який  з одночленів  записано в стандартному вигляді?</w:t>
      </w:r>
    </w:p>
    <w:p w:rsidR="00AB58E1" w:rsidRPr="00B6214F" w:rsidRDefault="00AB58E1" w:rsidP="00B6214F">
      <w:pPr>
        <w:spacing w:after="0" w:line="240" w:lineRule="auto"/>
        <w:rPr>
          <w:oMath/>
          <w:rFonts w:ascii="Cambria Math" w:hAnsi="Times New Roman" w:cs="Times New Roman"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  12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 )  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В) 3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mn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4. Укажіть степінь одночлена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 23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.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23;     Б) )  13;              В) 6;                    Г)  3. 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5. Вкажіть правильну рівність: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сссссс=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5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  сссссссс=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9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В)ссссс=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Г)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ссссссссс=</w:t>
      </w:r>
      <m:oMath>
        <w:proofErr w:type="spellEnd"/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10</m:t>
            </m:r>
          </m:sup>
        </m:sSup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6. Вкажіть тотожні вирази: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yz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</w:rPr>
        <w:t xml:space="preserve"> + 5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yz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6</w:t>
      </w:r>
      <w:proofErr w:type="spellStart"/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yz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6214F">
        <w:rPr>
          <w:rFonts w:ascii="Times New Roman" w:hAnsi="Times New Roman" w:cs="Times New Roman"/>
          <w:b/>
          <w:sz w:val="26"/>
          <w:szCs w:val="26"/>
        </w:rPr>
        <w:t>- 5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5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B6214F">
        <w:rPr>
          <w:rFonts w:ascii="Times New Roman" w:hAnsi="Times New Roman" w:cs="Times New Roman"/>
          <w:b/>
          <w:sz w:val="26"/>
          <w:szCs w:val="26"/>
        </w:rPr>
        <w:t>-3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);              В)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        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+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7.Запишіть у вигляді степеня: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Б)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12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: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11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В) 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   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8.Виконайте дії: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2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  Б) (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62) ;     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В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/>
        </m:sSup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49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5</m:t>
                </m:r>
              </m:sup>
            </m:sSup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     </w:t>
      </w:r>
      <w:r w:rsidRPr="00B6214F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Г)</w:t>
      </w:r>
      <m:oMath>
        <m:f>
          <m:fPr>
            <m:ctrlPr>
              <w:rPr>
                <w:rFonts w:ascii="Cambria Math" w:hAnsi="Times New Roman" w:cs="Times New Roman"/>
                <w:b/>
                <w:i/>
                <w:noProof/>
                <w:sz w:val="26"/>
                <w:szCs w:val="26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  <w:lang w:val="uk-UA"/>
                  </w:rPr>
                  <m:t>∙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noProof/>
                <w:sz w:val="26"/>
                <w:szCs w:val="26"/>
                <w:lang w:val="uk-UA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 xml:space="preserve">  27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6"/>
                <w:szCs w:val="26"/>
                <w:lang w:val="uk-UA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9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9</m:t>
                </m:r>
              </m:sup>
            </m:sSup>
          </m:den>
        </m:f>
      </m:oMath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9.Спрстити вираз: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6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den>
        </m:f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у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18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у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;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В)  (- 3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Г) (- 4а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b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10.</w:t>
      </w:r>
      <w:r w:rsidR="00B6214F"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Знайдіть  значення виразу  (3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b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(-4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)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 w:rsidR="00B6214F"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якщо а= -1, 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=2.</w:t>
      </w:r>
    </w:p>
    <w:p w:rsidR="00AB58E1" w:rsidRPr="00B6214F" w:rsidRDefault="00B6214F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11. Значення  змінних  </w:t>
      </w:r>
      <m:oMath>
        <m:r>
          <m:rPr>
            <m:sty m:val="b"/>
          </m:rPr>
          <w:rPr>
            <w:rFonts w:ascii="Cambria Math" w:hAnsi="Times New Roman" w:cs="Times New Roman"/>
            <w:sz w:val="26"/>
            <w:szCs w:val="26"/>
            <w:lang w:val="en-US"/>
          </w:rPr>
          <m:t>m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 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такі, що 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= -2. Знайдіть при тих самих значення змінних значення виразу: 1) -1,2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2) 3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B58E1" w:rsidRPr="00B6214F" w:rsidRDefault="00AB58E1" w:rsidP="00B62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</w:rPr>
        <w:t>Вар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B759AE" w:rsidRPr="00B6214F">
        <w:rPr>
          <w:rFonts w:ascii="Times New Roman" w:hAnsi="Times New Roman" w:cs="Times New Roman"/>
          <w:b/>
          <w:sz w:val="26"/>
          <w:szCs w:val="26"/>
        </w:rPr>
        <w:t>ант 2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1.Який з наведених виразів є одночленом?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13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mn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Б) 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m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n</m:t>
            </m:r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          В)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Pr="00B6214F">
        <w:rPr>
          <w:rFonts w:ascii="Times New Roman" w:hAnsi="Times New Roman" w:cs="Times New Roman"/>
          <w:b/>
          <w:sz w:val="26"/>
          <w:szCs w:val="26"/>
        </w:rPr>
        <w:t>+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13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          Г)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2.Якому одночлену дорівнює вираз -3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×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0,1а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?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  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 )  -0,3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 ;            В)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30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Г)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-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0,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0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="006D4278"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3. Укажіть, який  з одночленів  записано в стандартному вигляді?</w:t>
      </w:r>
    </w:p>
    <w:p w:rsidR="00AB58E1" w:rsidRPr="00B6214F" w:rsidRDefault="00AB58E1" w:rsidP="00B6214F">
      <w:pPr>
        <w:spacing w:after="0" w:line="240" w:lineRule="auto"/>
        <w:rPr>
          <w:oMath/>
          <w:rFonts w:ascii="Cambria Math" w:hAnsi="Times New Roman" w:cs="Times New Roman"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Б)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-3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2 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×</m:t>
        </m:r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В)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-12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.</m:t>
        </m:r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4. Укажіть степінь одночлена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 23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b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23;     Б) )  13;              В) 6;                    Г)  3. 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5. Вкажіть правильну рівність: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</w:t>
      </w:r>
      <w:proofErr w:type="spellStart"/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aaaaaaa</w:t>
      </w:r>
      <w:proofErr w:type="spellEnd"/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=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Б)  </w:t>
      </w:r>
      <w:proofErr w:type="spellStart"/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aaaaaaaa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В)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aaaa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с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       Г) </w:t>
      </w:r>
      <w:proofErr w:type="spellStart"/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aaaaaaaa</w:t>
      </w:r>
      <w:proofErr w:type="spellEnd"/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10</m:t>
            </m:r>
          </m:sup>
        </m:sSup>
      </m:oMath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6.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Вкажіть тотожні вирази:</w:t>
      </w:r>
    </w:p>
    <w:p w:rsidR="00AB58E1" w:rsidRPr="00B6214F" w:rsidRDefault="00AB58E1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А) 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3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+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8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3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5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5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</w:rPr>
        <w:t>-</w:t>
      </w:r>
      <w:r w:rsidR="006D4278" w:rsidRPr="00B6214F">
        <w:rPr>
          <w:rFonts w:ascii="Times New Roman" w:hAnsi="Times New Roman" w:cs="Times New Roman"/>
          <w:b/>
          <w:sz w:val="26"/>
          <w:szCs w:val="26"/>
        </w:rPr>
        <w:t>1</w:t>
      </w:r>
      <w:r w:rsidRPr="00B6214F">
        <w:rPr>
          <w:rFonts w:ascii="Times New Roman" w:hAnsi="Times New Roman" w:cs="Times New Roman"/>
          <w:b/>
          <w:sz w:val="26"/>
          <w:szCs w:val="26"/>
        </w:rPr>
        <w:t>3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</w:t>
      </w:r>
      <w:r w:rsidR="006D4278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В)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і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7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</w:t>
      </w:r>
      <w:r w:rsidR="00041ACD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+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041ACD" w:rsidRPr="00B6214F" w:rsidRDefault="00B759AE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7.</w:t>
      </w:r>
      <w:r w:rsidR="00041ACD"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7.Запишіть у вигляді степеня: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9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Б)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23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: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17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В) 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Г)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(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   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8.Виконайте дії: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         Б) (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 xml:space="preserve"> 32) ;      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В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/>
        </m:sSup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49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  <w:lang w:val="uk-UA"/>
                  </w:rPr>
                  <m:t>5</m:t>
                </m:r>
              </m:sup>
            </m:sSup>
          </m:den>
        </m:f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      </w:t>
      </w:r>
      <w:r w:rsidRPr="00B6214F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Г)</w:t>
      </w:r>
      <m:oMath>
        <m:f>
          <m:fPr>
            <m:ctrlPr>
              <w:rPr>
                <w:rFonts w:ascii="Cambria Math" w:hAnsi="Times New Roman" w:cs="Times New Roman"/>
                <w:b/>
                <w:i/>
                <w:noProof/>
                <w:sz w:val="26"/>
                <w:szCs w:val="26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6"/>
                    <w:szCs w:val="26"/>
                    <w:lang w:val="uk-UA"/>
                  </w:rPr>
                  <m:t>∙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6"/>
                <w:szCs w:val="26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noProof/>
                <w:sz w:val="26"/>
                <w:szCs w:val="26"/>
                <w:lang w:val="uk-UA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9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  <w:noProof/>
                <w:sz w:val="26"/>
                <w:szCs w:val="26"/>
                <w:lang w:val="uk-UA"/>
              </w:rPr>
              <m:t xml:space="preserve">    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noProof/>
                    <w:sz w:val="26"/>
                    <w:szCs w:val="26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32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noProof/>
                    <w:sz w:val="26"/>
                    <w:szCs w:val="26"/>
                    <w:lang w:val="uk-UA"/>
                  </w:rPr>
                  <m:t>5</m:t>
                </m:r>
              </m:sup>
            </m:sSup>
          </m:den>
        </m:f>
      </m:oMath>
      <w:r w:rsidR="00B6214F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.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9.Спрстити вираз: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А)4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8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 Б)</w:t>
      </w:r>
      <m:oMath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den>
        </m:f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у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у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;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В)  (- 2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6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;    Г) (- 3а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4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в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    </w:t>
      </w: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10.</w:t>
      </w:r>
      <w:r w:rsidR="00B6214F"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Знайдіть  значення виразу  (4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∙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(-6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uk-UA"/>
              </w:rPr>
              <m:t>а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  <w:lang w:val="uk-UA"/>
              </w:rPr>
              <m:t>7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6"/>
            <w:szCs w:val="26"/>
            <w:lang w:val="uk-UA"/>
          </w:rPr>
          <m:t>)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якщо а= 1, 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= -2.</w:t>
      </w:r>
    </w:p>
    <w:p w:rsidR="00B6214F" w:rsidRPr="00B6214F" w:rsidRDefault="00B6214F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11.Значення  змінних 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uk-UA"/>
          </w:rPr>
          <m:t>a</m:t>
        </m:r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 </w:t>
      </w:r>
      <w:r w:rsidRPr="00B6214F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такі, що 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=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Знайдіть при тих самих значення змінних значення виразу: 1) </w:t>
      </w:r>
      <w:r w:rsidRPr="00B6214F">
        <w:rPr>
          <w:rFonts w:ascii="Times New Roman" w:hAnsi="Times New Roman" w:cs="Times New Roman"/>
          <w:b/>
          <w:sz w:val="26"/>
          <w:szCs w:val="26"/>
        </w:rPr>
        <w:t xml:space="preserve">-6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; 2)  </w:t>
      </w:r>
      <w:r w:rsidRPr="00B6214F">
        <w:rPr>
          <w:rFonts w:ascii="Times New Roman" w:hAnsi="Times New Roman" w:cs="Times New Roman"/>
          <w:b/>
          <w:sz w:val="26"/>
          <w:szCs w:val="26"/>
        </w:rPr>
        <w:t>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4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6"/>
                <w:szCs w:val="26"/>
              </w:rPr>
              <m:t>6</m:t>
            </m:r>
          </m:sup>
        </m:sSup>
      </m:oMath>
      <w:r w:rsidRPr="00B6214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B6214F" w:rsidRPr="00B6214F" w:rsidRDefault="00B6214F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41ACD" w:rsidRPr="00B6214F" w:rsidRDefault="00041ACD" w:rsidP="00B621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B58E1" w:rsidRPr="00B6214F" w:rsidRDefault="00AB58E1" w:rsidP="00B6214F">
      <w:pPr>
        <w:spacing w:after="0" w:line="240" w:lineRule="auto"/>
        <w:rPr>
          <w:oMath/>
          <w:rFonts w:ascii="Cambria Math" w:hAnsi="Times New Roman" w:cs="Times New Roman"/>
          <w:sz w:val="26"/>
          <w:szCs w:val="26"/>
          <w:lang w:val="uk-UA"/>
        </w:rPr>
      </w:pPr>
    </w:p>
    <w:sectPr w:rsidR="00AB58E1" w:rsidRPr="00B6214F" w:rsidSect="00AB5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906"/>
    <w:multiLevelType w:val="hybridMultilevel"/>
    <w:tmpl w:val="965E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8E1"/>
    <w:rsid w:val="00041ACD"/>
    <w:rsid w:val="002B034B"/>
    <w:rsid w:val="002E1B8E"/>
    <w:rsid w:val="006D4278"/>
    <w:rsid w:val="007D733B"/>
    <w:rsid w:val="00AB58E1"/>
    <w:rsid w:val="00B6214F"/>
    <w:rsid w:val="00B759AE"/>
    <w:rsid w:val="00D516F5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E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B58E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Yevgeniy</dc:creator>
  <cp:keywords/>
  <dc:description/>
  <cp:lastModifiedBy>Yevgeniy</cp:lastModifiedBy>
  <cp:revision>9</cp:revision>
  <cp:lastPrinted>2016-10-16T14:56:00Z</cp:lastPrinted>
  <dcterms:created xsi:type="dcterms:W3CDTF">2016-10-14T15:22:00Z</dcterms:created>
  <dcterms:modified xsi:type="dcterms:W3CDTF">2016-10-16T14:58:00Z</dcterms:modified>
</cp:coreProperties>
</file>