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7C" w:rsidRPr="009E5F7C" w:rsidRDefault="009E5F7C" w:rsidP="009E5F7C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</w:t>
      </w:r>
      <w:r w:rsidRPr="009E5F7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3          </w:t>
      </w:r>
    </w:p>
    <w:p w:rsidR="009E5F7C" w:rsidRPr="009E5F7C" w:rsidRDefault="009E5F7C" w:rsidP="009E5F7C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9E5F7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</w:t>
      </w:r>
      <w:proofErr w:type="spellStart"/>
      <w:r w:rsidRPr="009E5F7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x</w:t>
      </w:r>
      <w:proofErr w:type="spellEnd"/>
      <w:r w:rsidRPr="009E5F7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</w:t>
      </w:r>
    </w:p>
    <w:p w:rsidR="009E5F7C" w:rsidRPr="009E5F7C" w:rsidRDefault="009E5F7C" w:rsidP="009E5F7C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spellStart"/>
      <w:r w:rsidRPr="009E5F7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f</w:t>
      </w:r>
      <w:proofErr w:type="spellEnd"/>
      <w:r w:rsidRPr="009E5F7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</w:t>
      </w:r>
      <w:proofErr w:type="spellStart"/>
      <w:r w:rsidRPr="009E5F7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x</w:t>
      </w:r>
      <w:proofErr w:type="spellEnd"/>
      <w:r w:rsidRPr="009E5F7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) = -- - 9*</w:t>
      </w:r>
      <w:proofErr w:type="spellStart"/>
      <w:r w:rsidRPr="009E5F7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x</w:t>
      </w:r>
      <w:proofErr w:type="spellEnd"/>
      <w:r w:rsidRPr="009E5F7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- 7</w:t>
      </w:r>
    </w:p>
    <w:p w:rsidR="009E5F7C" w:rsidRPr="009E5F7C" w:rsidRDefault="009E5F7C" w:rsidP="009E5F7C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9E5F7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3           </w:t>
      </w:r>
    </w:p>
    <w:p w:rsidR="009E5F7C" w:rsidRPr="009E5F7C" w:rsidRDefault="009E5F7C" w:rsidP="009E5F7C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9E5F7C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Точки пересечения с осью координат 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3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функции пересекает ось X при </w:t>
            </w:r>
            <w:proofErr w:type="spell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0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 надо решить уравнение: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3    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 - 9*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- 7 = 0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3               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4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Точки пересечения с осью X: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7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Аналитическое решение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__________________                                                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/             ____  /          ___\                                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/  21   15*I*\/ 11   |  1   I*\/ 3 |                      9         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x1 = 3 /   -- + ----------- *|- - - -------| + ---------------------------------------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\/    2         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\  2      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/                        __________________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            /          ___\     /             ____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            |  1   I*\/ 3 |    /  21   15*I*\/ 11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            |- - - -------|*3 /   -- + -----------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            \  2      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/ \/    2         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__________________                                                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/             ____  /          ___\                                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/  21   15*I*\/ 11   |  1   I*\/ 3 |                      9         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x2 = 3 /   -- + ----------- *|- - + -------| + ---------------------------------------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\/    2         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\  2      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/                        __________________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            /          ___\     /             ____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            |  1   I*\/ 3 |    /  21   15*I*\/ 11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            |- - + -------|*3 /   -- + -----------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            \  2      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/ \/    2         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72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__________________                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/             ____                 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/  21   15*I*\/ 11                9 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x3 = 3 /   -- + -----------  + -----------------------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\/    2         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__________________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/             ____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/  21   15*I*\/ 11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3 /   -- + -----------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\/    2         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Численное решение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x1 = 5.54841123689</w:t>
            </w:r>
          </w:p>
        </w:tc>
      </w:tr>
    </w:tbl>
    <w:p w:rsidR="00F5622C" w:rsidRDefault="00F5622C" w:rsidP="009E5F7C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767715" cy="172720"/>
            <wp:effectExtent l="19050" t="0" r="0" b="0"/>
            <wp:docPr id="2" name="Рисунок 1" descr="x~~-4.7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~~-4.75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845185" cy="172720"/>
            <wp:effectExtent l="19050" t="0" r="0" b="0"/>
            <wp:docPr id="4" name="Рисунок 4" descr="x~~-0.79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~~-0.7964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664210" cy="172720"/>
            <wp:effectExtent l="19050" t="0" r="2540" b="0"/>
            <wp:docPr id="7" name="Рисунок 7" descr="x~~5.5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x~~5.548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22C" w:rsidRDefault="00F5622C" w:rsidP="009E5F7C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</w:p>
    <w:p w:rsidR="009E5F7C" w:rsidRPr="009E5F7C" w:rsidRDefault="009E5F7C" w:rsidP="009E5F7C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9E5F7C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lastRenderedPageBreak/>
        <w:t>Точки пересечения с осью координат 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2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пересекает ось Y, когда </w:t>
            </w:r>
            <w:proofErr w:type="spell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равняется 0: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9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подставляем </w:t>
            </w:r>
            <w:proofErr w:type="spell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в x^3/3 - 9*</w:t>
            </w:r>
            <w:proofErr w:type="spell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- 7.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3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0 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 - 9*0 - 7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3           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7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Результат: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(0) = -7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Точка: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(0, -7)</w:t>
            </w:r>
          </w:p>
        </w:tc>
      </w:tr>
    </w:tbl>
    <w:p w:rsidR="009E5F7C" w:rsidRDefault="009E5F7C" w:rsidP="009E5F7C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9E5F7C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График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88"/>
        <w:gridCol w:w="524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Default="001D2D16" w:rsidP="009E5F7C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color w:val="54545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545454"/>
                <w:sz w:val="20"/>
                <w:szCs w:val="20"/>
                <w:lang w:eastAsia="ru-RU"/>
              </w:rPr>
              <w:drawing>
                <wp:inline distT="0" distB="0" distL="0" distR="0">
                  <wp:extent cx="5971429" cy="6000000"/>
                  <wp:effectExtent l="19050" t="0" r="0" b="0"/>
                  <wp:docPr id="3" name="Рисунок 2" descr="Граф 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 5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1429" cy="6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2D16" w:rsidRDefault="001D2D16" w:rsidP="009E5F7C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</w:p>
          <w:p w:rsidR="001D2D16" w:rsidRPr="001D2D16" w:rsidRDefault="001D2D16" w:rsidP="001D2D16">
            <w:pPr>
              <w:shd w:val="clear" w:color="auto" w:fill="F8F8F8"/>
              <w:spacing w:line="30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1D2D16">
              <w:rPr>
                <w:rFonts w:ascii="MathJax_Math-italic" w:eastAsia="Times New Roman" w:hAnsi="MathJax_Math-italic" w:cs="Times New Roman"/>
                <w:color w:val="333333"/>
                <w:sz w:val="25"/>
                <w:lang w:eastAsia="ru-RU"/>
              </w:rPr>
              <w:t>y</w:t>
            </w:r>
            <w:proofErr w:type="spellEnd"/>
            <w:r w:rsidRPr="001D2D16">
              <w:rPr>
                <w:rFonts w:ascii="MathJax_Main" w:eastAsia="Times New Roman" w:hAnsi="MathJax_Main" w:cs="Times New Roman"/>
                <w:color w:val="333333"/>
                <w:sz w:val="25"/>
                <w:lang w:eastAsia="ru-RU"/>
              </w:rPr>
              <w:t>(</w:t>
            </w:r>
            <w:proofErr w:type="spellStart"/>
            <w:r w:rsidRPr="001D2D16">
              <w:rPr>
                <w:rFonts w:ascii="MathJax_Math-italic" w:eastAsia="Times New Roman" w:hAnsi="MathJax_Math-italic" w:cs="Times New Roman"/>
                <w:color w:val="333333"/>
                <w:sz w:val="25"/>
                <w:lang w:eastAsia="ru-RU"/>
              </w:rPr>
              <w:t>x</w:t>
            </w:r>
            <w:proofErr w:type="spellEnd"/>
            <w:r w:rsidRPr="001D2D16">
              <w:rPr>
                <w:rFonts w:ascii="MathJax_Main" w:eastAsia="Times New Roman" w:hAnsi="MathJax_Main" w:cs="Times New Roman"/>
                <w:color w:val="333333"/>
                <w:sz w:val="25"/>
                <w:lang w:eastAsia="ru-RU"/>
              </w:rPr>
              <w:t>)=−9</w:t>
            </w:r>
            <w:r w:rsidRPr="001D2D16">
              <w:rPr>
                <w:rFonts w:ascii="MathJax_Math-italic" w:eastAsia="Times New Roman" w:hAnsi="MathJax_Math-italic" w:cs="Times New Roman"/>
                <w:color w:val="333333"/>
                <w:sz w:val="25"/>
                <w:lang w:eastAsia="ru-RU"/>
              </w:rPr>
              <w:t>x</w:t>
            </w:r>
            <w:r w:rsidRPr="001D2D16">
              <w:rPr>
                <w:rFonts w:ascii="MathJax_Main" w:eastAsia="Times New Roman" w:hAnsi="MathJax_Main" w:cs="Times New Roman"/>
                <w:color w:val="333333"/>
                <w:sz w:val="25"/>
                <w:lang w:eastAsia="ru-RU"/>
              </w:rPr>
              <w:t>+</w:t>
            </w:r>
            <w:r w:rsidRPr="001D2D16">
              <w:rPr>
                <w:rFonts w:ascii="MathJax_Math-italic" w:eastAsia="Times New Roman" w:hAnsi="MathJax_Math-italic" w:cs="Times New Roman"/>
                <w:color w:val="333333"/>
                <w:sz w:val="25"/>
                <w:lang w:eastAsia="ru-RU"/>
              </w:rPr>
              <w:t>x</w:t>
            </w:r>
            <w:r w:rsidRPr="001D2D16">
              <w:rPr>
                <w:rFonts w:ascii="MathJax_Main" w:eastAsia="Times New Roman" w:hAnsi="MathJax_Main" w:cs="Times New Roman"/>
                <w:color w:val="333333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eastAsia="Times New Roman" w:cs="Times New Roman"/>
                <w:color w:val="333333"/>
                <w:sz w:val="17"/>
                <w:lang w:eastAsia="ru-RU"/>
              </w:rPr>
              <w:t>/</w:t>
            </w:r>
            <w:r w:rsidRPr="001D2D16">
              <w:rPr>
                <w:rFonts w:ascii="MathJax_Main" w:eastAsia="Times New Roman" w:hAnsi="MathJax_Main" w:cs="Times New Roman"/>
                <w:color w:val="333333"/>
                <w:sz w:val="25"/>
                <w:lang w:eastAsia="ru-RU"/>
              </w:rPr>
              <w:t>3−7</w:t>
            </w:r>
          </w:p>
          <w:p w:rsidR="009E5F7C" w:rsidRPr="009E5F7C" w:rsidRDefault="001D2D16" w:rsidP="001D2D16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  <w:hyperlink r:id="rId10" w:history="1">
              <w:r w:rsidRPr="001D2D16">
                <w:rPr>
                  <w:rFonts w:ascii="Trebuchet MS" w:eastAsia="Times New Roman" w:hAnsi="Trebuchet MS" w:cs="Times New Roman"/>
                  <w:color w:val="394E8D"/>
                  <w:sz w:val="19"/>
                  <w:szCs w:val="19"/>
                  <w:shd w:val="clear" w:color="auto" w:fill="F8F8F8"/>
                  <w:lang w:eastAsia="ru-RU"/>
                </w:rPr>
                <w:br/>
              </w:r>
            </w:hyperlink>
          </w:p>
        </w:tc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  <w:proofErr w:type="spellStart"/>
            <w:r w:rsidRPr="009E5F7C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>f</w:t>
            </w:r>
            <w:proofErr w:type="spellEnd"/>
            <w:r w:rsidRPr="009E5F7C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 xml:space="preserve"> = x^3/3 - 9*</w:t>
            </w:r>
            <w:proofErr w:type="spellStart"/>
            <w:r w:rsidRPr="009E5F7C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>x</w:t>
            </w:r>
            <w:proofErr w:type="spellEnd"/>
            <w:r w:rsidRPr="009E5F7C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 xml:space="preserve"> - 7</w:t>
            </w:r>
          </w:p>
        </w:tc>
      </w:tr>
    </w:tbl>
    <w:p w:rsidR="009E5F7C" w:rsidRPr="009E5F7C" w:rsidRDefault="009E5F7C" w:rsidP="009E5F7C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9E5F7C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lastRenderedPageBreak/>
        <w:t>Экстремумы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6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того</w:t>
            </w:r>
            <w:proofErr w:type="gram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найти экстремумы,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5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решить уравнение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--(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)) = 0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5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(производная равна нулю),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5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корни этого уравнения будут экстремумами данной функции: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--(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)) =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2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-9 + 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= 0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Решаем это уравнение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Корни этого </w:t>
            </w:r>
            <w:proofErr w:type="spell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ур-ния</w:t>
            </w:r>
            <w:proofErr w:type="spellEnd"/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x1 = -3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x2 = 3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1D2D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r w:rsidR="001D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ачит, </w:t>
            </w: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экстремумы в точках: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(-3, 11)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(3, -25)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4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Интервалы возрастания и убывания функции: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Найдём интервалы, где функция возрастает и убывает, а также минимумы и максимумы функции, для этого </w:t>
            </w:r>
            <w:proofErr w:type="gram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смотрим</w:t>
            </w:r>
            <w:proofErr w:type="gramEnd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ведёт себя функция в экстремумах при малейшем отклонении от экстремума: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9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Минимумы функции в точках: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x2 = 3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2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Максимумы функции в точках: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x2 = -3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Убывает на промежутках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(-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, -3] U [3, 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7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Возрастает на промежутках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[-3, 3]</w:t>
            </w:r>
          </w:p>
        </w:tc>
      </w:tr>
    </w:tbl>
    <w:p w:rsidR="009E5F7C" w:rsidRPr="009E5F7C" w:rsidRDefault="009E5F7C" w:rsidP="009E5F7C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9E5F7C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Точки перегибов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2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Найдем точки перегибов, для этого надо решить уравнение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---(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)) = 0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2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(вторая производная равняется нулю),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9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корни полученного уравнения будут точками перегибов для указанного графика функции,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---(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)) =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2*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= 0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Решаем это уравнение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Корни этого </w:t>
            </w:r>
            <w:proofErr w:type="spell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ур-ния</w:t>
            </w:r>
            <w:proofErr w:type="spellEnd"/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x1 = 0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2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Интервалы выпуклости и вогнутости: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Найдём интервалы, где функция выпуклая или вогнутая, для этого посмотрим, как ведет себя функция в точках перегибов: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5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Вогнутая</w:t>
            </w:r>
            <w:proofErr w:type="gramEnd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промежутках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[0, 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9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Выпуклая</w:t>
            </w:r>
            <w:proofErr w:type="gramEnd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промежутках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(-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 0]</w:t>
            </w:r>
            <w:proofErr w:type="gramEnd"/>
          </w:p>
        </w:tc>
      </w:tr>
    </w:tbl>
    <w:p w:rsidR="009E5F7C" w:rsidRPr="009E5F7C" w:rsidRDefault="009E5F7C" w:rsidP="009E5F7C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9E5F7C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Горизонтальные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2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Горизонтальные асимптоты найдём с помощью пределов данной функции при </w:t>
            </w:r>
            <w:proofErr w:type="spell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-&gt;+</w:t>
            </w:r>
            <w:proofErr w:type="spell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-&gt;-</w:t>
            </w:r>
            <w:proofErr w:type="spell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</w:t>
            </w: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3      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x       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lim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-- - 9*x - 7 = -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x-&gt;-oo3                 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3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горизонтальной асимптоты слева не существует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3     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x      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lim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-- - 9*x - 7 = 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x-&gt;oo3                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горизонтальной асимптоты справа не существует</w:t>
            </w:r>
          </w:p>
        </w:tc>
      </w:tr>
    </w:tbl>
    <w:p w:rsidR="009E5F7C" w:rsidRPr="009E5F7C" w:rsidRDefault="009E5F7C" w:rsidP="009E5F7C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9E5F7C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Наклонные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Наклонную асимптоту можно найти, подсчитав предел функции x^3/3 - 9*</w:t>
            </w:r>
            <w:proofErr w:type="spell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- 7, делённой на </w:t>
            </w:r>
            <w:proofErr w:type="spell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-&gt;+</w:t>
            </w:r>
            <w:proofErr w:type="spell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-&gt;-</w:t>
            </w:r>
            <w:proofErr w:type="spell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</w:t>
            </w: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3     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x      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-- - 9*x - 7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3      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lim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------------ = 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x-&gt;-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x           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2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наклонной асимптоты слева не существует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3     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x      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lastRenderedPageBreak/>
              <w:t xml:space="preserve">     -- - 9*x - 7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3              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lim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------------ = 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x-&gt;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x           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0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наклонной асимптоты справа не существует</w:t>
            </w:r>
          </w:p>
        </w:tc>
      </w:tr>
    </w:tbl>
    <w:p w:rsidR="009E5F7C" w:rsidRPr="009E5F7C" w:rsidRDefault="009E5F7C" w:rsidP="009E5F7C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9E5F7C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Чётность и нечётность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42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Проверим </w:t>
            </w:r>
            <w:proofErr w:type="spell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</w:t>
            </w:r>
            <w:proofErr w:type="spellEnd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чётна</w:t>
            </w:r>
            <w:proofErr w:type="gramEnd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нечётна с помощью соотношений </w:t>
            </w:r>
            <w:proofErr w:type="spell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</w:t>
            </w:r>
            <w:proofErr w:type="spell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</w:t>
            </w:r>
            <w:proofErr w:type="spell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-</w:t>
            </w:r>
            <w:proofErr w:type="spell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</w:t>
            </w:r>
            <w:proofErr w:type="spell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6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проверяем: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3                         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</w:t>
            </w:r>
            <w:proofErr w:type="spellEnd"/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 - 9*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- 7 = -7 + 9*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 --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1                        3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3                           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1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3                         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-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 - 9*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- 7 = 7 - 9*</w:t>
            </w:r>
            <w:proofErr w:type="spellStart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 ----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1                        3  </w:t>
            </w:r>
          </w:p>
          <w:p w:rsidR="009E5F7C" w:rsidRPr="009E5F7C" w:rsidRDefault="009E5F7C" w:rsidP="009E5F7C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E5F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3                            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2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 функция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8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является</w:t>
            </w:r>
          </w:p>
        </w:tc>
      </w:tr>
    </w:tbl>
    <w:p w:rsidR="009E5F7C" w:rsidRPr="009E5F7C" w:rsidRDefault="009E5F7C" w:rsidP="009E5F7C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7"/>
      </w:tblGrid>
      <w:tr w:rsidR="009E5F7C" w:rsidRPr="009E5F7C" w:rsidTr="009E5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F7C" w:rsidRPr="009E5F7C" w:rsidRDefault="009E5F7C" w:rsidP="009E5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 </w:t>
            </w:r>
            <w:proofErr w:type="gramStart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чётной</w:t>
            </w:r>
            <w:proofErr w:type="gramEnd"/>
            <w:r w:rsidRPr="009E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 нечётной</w:t>
            </w:r>
          </w:p>
        </w:tc>
      </w:tr>
    </w:tbl>
    <w:p w:rsidR="00541510" w:rsidRPr="009E5F7C" w:rsidRDefault="00541510" w:rsidP="009E5F7C">
      <w:pPr>
        <w:rPr>
          <w:szCs w:val="28"/>
        </w:rPr>
      </w:pPr>
    </w:p>
    <w:sectPr w:rsidR="00541510" w:rsidRPr="009E5F7C" w:rsidSect="006357F4">
      <w:type w:val="continuous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22C4C"/>
    <w:multiLevelType w:val="multilevel"/>
    <w:tmpl w:val="1BA4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0136A0"/>
    <w:multiLevelType w:val="multilevel"/>
    <w:tmpl w:val="D3FA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3F149A"/>
    <w:multiLevelType w:val="multilevel"/>
    <w:tmpl w:val="0180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2A7B"/>
    <w:rsid w:val="000062BE"/>
    <w:rsid w:val="000A54E4"/>
    <w:rsid w:val="00166892"/>
    <w:rsid w:val="001C544A"/>
    <w:rsid w:val="001D2D16"/>
    <w:rsid w:val="001F682E"/>
    <w:rsid w:val="00295619"/>
    <w:rsid w:val="00346D0B"/>
    <w:rsid w:val="00353343"/>
    <w:rsid w:val="00387B06"/>
    <w:rsid w:val="0042030C"/>
    <w:rsid w:val="00436AF4"/>
    <w:rsid w:val="00463C5B"/>
    <w:rsid w:val="005354AF"/>
    <w:rsid w:val="00541510"/>
    <w:rsid w:val="00541724"/>
    <w:rsid w:val="00566A9B"/>
    <w:rsid w:val="005E3884"/>
    <w:rsid w:val="00603A94"/>
    <w:rsid w:val="006357F4"/>
    <w:rsid w:val="00656754"/>
    <w:rsid w:val="00697CF9"/>
    <w:rsid w:val="007550E4"/>
    <w:rsid w:val="007560B2"/>
    <w:rsid w:val="00765DD7"/>
    <w:rsid w:val="007B04DE"/>
    <w:rsid w:val="007E6AE9"/>
    <w:rsid w:val="00866EAA"/>
    <w:rsid w:val="00897DB4"/>
    <w:rsid w:val="008C09CA"/>
    <w:rsid w:val="00913D76"/>
    <w:rsid w:val="00935AF3"/>
    <w:rsid w:val="00956C95"/>
    <w:rsid w:val="009E5F7C"/>
    <w:rsid w:val="00A0700D"/>
    <w:rsid w:val="00A905AF"/>
    <w:rsid w:val="00AB6CB8"/>
    <w:rsid w:val="00AE0AD6"/>
    <w:rsid w:val="00BE645A"/>
    <w:rsid w:val="00C472DA"/>
    <w:rsid w:val="00C53106"/>
    <w:rsid w:val="00C866F0"/>
    <w:rsid w:val="00CB789A"/>
    <w:rsid w:val="00CC1E9F"/>
    <w:rsid w:val="00CD2A7B"/>
    <w:rsid w:val="00CE04D2"/>
    <w:rsid w:val="00D373E2"/>
    <w:rsid w:val="00E47938"/>
    <w:rsid w:val="00F0686F"/>
    <w:rsid w:val="00F248E9"/>
    <w:rsid w:val="00F5622C"/>
    <w:rsid w:val="00F82510"/>
    <w:rsid w:val="00FA2D4D"/>
    <w:rsid w:val="00FE7FD1"/>
    <w:rsid w:val="00FF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2">
    <w:name w:val="heading 2"/>
    <w:basedOn w:val="a"/>
    <w:link w:val="20"/>
    <w:uiPriority w:val="9"/>
    <w:qFormat/>
    <w:rsid w:val="00CD2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A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2A7B"/>
  </w:style>
  <w:style w:type="character" w:customStyle="1" w:styleId="mi">
    <w:name w:val="mi"/>
    <w:basedOn w:val="a0"/>
    <w:rsid w:val="00CD2A7B"/>
  </w:style>
  <w:style w:type="character" w:customStyle="1" w:styleId="mo">
    <w:name w:val="mo"/>
    <w:basedOn w:val="a0"/>
    <w:rsid w:val="00CD2A7B"/>
  </w:style>
  <w:style w:type="character" w:customStyle="1" w:styleId="mn">
    <w:name w:val="mn"/>
    <w:basedOn w:val="a0"/>
    <w:rsid w:val="00CD2A7B"/>
  </w:style>
  <w:style w:type="paragraph" w:styleId="a4">
    <w:name w:val="Balloon Text"/>
    <w:basedOn w:val="a"/>
    <w:link w:val="a5"/>
    <w:uiPriority w:val="99"/>
    <w:semiHidden/>
    <w:unhideWhenUsed/>
    <w:rsid w:val="005E38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884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373E2"/>
    <w:rPr>
      <w:i/>
      <w:iCs/>
    </w:rPr>
  </w:style>
  <w:style w:type="character" w:styleId="HTML">
    <w:name w:val="HTML Variable"/>
    <w:basedOn w:val="a0"/>
    <w:uiPriority w:val="99"/>
    <w:semiHidden/>
    <w:unhideWhenUsed/>
    <w:rsid w:val="00D373E2"/>
    <w:rPr>
      <w:i/>
      <w:iCs/>
    </w:rPr>
  </w:style>
  <w:style w:type="character" w:styleId="HTML0">
    <w:name w:val="HTML Definition"/>
    <w:basedOn w:val="a0"/>
    <w:uiPriority w:val="99"/>
    <w:semiHidden/>
    <w:unhideWhenUsed/>
    <w:rsid w:val="00D373E2"/>
    <w:rPr>
      <w:i/>
      <w:iCs/>
    </w:rPr>
  </w:style>
  <w:style w:type="character" w:customStyle="1" w:styleId="mathquill-embedded-latex">
    <w:name w:val="mathquill-embedded-latex"/>
    <w:basedOn w:val="a0"/>
    <w:rsid w:val="00CB789A"/>
  </w:style>
  <w:style w:type="character" w:customStyle="1" w:styleId="selectable">
    <w:name w:val="selectable"/>
    <w:basedOn w:val="a0"/>
    <w:rsid w:val="00CB789A"/>
  </w:style>
  <w:style w:type="character" w:customStyle="1" w:styleId="fraction">
    <w:name w:val="fraction"/>
    <w:basedOn w:val="a0"/>
    <w:rsid w:val="00CB789A"/>
  </w:style>
  <w:style w:type="character" w:customStyle="1" w:styleId="numerator">
    <w:name w:val="numerator"/>
    <w:basedOn w:val="a0"/>
    <w:rsid w:val="00CB789A"/>
  </w:style>
  <w:style w:type="character" w:customStyle="1" w:styleId="binary-operator">
    <w:name w:val="binary-operator"/>
    <w:basedOn w:val="a0"/>
    <w:rsid w:val="00CB789A"/>
  </w:style>
  <w:style w:type="character" w:customStyle="1" w:styleId="denominator">
    <w:name w:val="denominator"/>
    <w:basedOn w:val="a0"/>
    <w:rsid w:val="00CB789A"/>
  </w:style>
  <w:style w:type="character" w:customStyle="1" w:styleId="cursor">
    <w:name w:val="cursor"/>
    <w:basedOn w:val="a0"/>
    <w:rsid w:val="00CB789A"/>
  </w:style>
  <w:style w:type="character" w:customStyle="1" w:styleId="solutionsteptitletext">
    <w:name w:val="solution_step_title_text"/>
    <w:basedOn w:val="a0"/>
    <w:rsid w:val="00CB789A"/>
  </w:style>
  <w:style w:type="character" w:customStyle="1" w:styleId="roman">
    <w:name w:val="roman"/>
    <w:basedOn w:val="a0"/>
    <w:rsid w:val="00CB789A"/>
  </w:style>
  <w:style w:type="character" w:customStyle="1" w:styleId="paren">
    <w:name w:val="paren"/>
    <w:basedOn w:val="a0"/>
    <w:rsid w:val="00CB789A"/>
  </w:style>
  <w:style w:type="character" w:customStyle="1" w:styleId="print-hide">
    <w:name w:val="print-hide"/>
    <w:basedOn w:val="a0"/>
    <w:rsid w:val="00CB789A"/>
  </w:style>
  <w:style w:type="character" w:customStyle="1" w:styleId="solutionstepruletext">
    <w:name w:val="solution_step_rule_text"/>
    <w:basedOn w:val="a0"/>
    <w:rsid w:val="000062BE"/>
  </w:style>
  <w:style w:type="character" w:customStyle="1" w:styleId="non-italicized-function">
    <w:name w:val="non-italicized-function"/>
    <w:basedOn w:val="a0"/>
    <w:rsid w:val="000062BE"/>
  </w:style>
  <w:style w:type="paragraph" w:styleId="HTML1">
    <w:name w:val="HTML Preformatted"/>
    <w:basedOn w:val="a"/>
    <w:link w:val="HTML2"/>
    <w:uiPriority w:val="99"/>
    <w:unhideWhenUsed/>
    <w:rsid w:val="00FA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rsid w:val="00FA2D4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3895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578782083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043360248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23772432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11324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354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116997825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8996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3386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356351317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520729799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86746994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</w:divsChild>
    </w:div>
    <w:div w:id="4109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4586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665235399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835872589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25350436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3757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92743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  <w:div w:id="495001897">
              <w:marLeft w:val="14"/>
              <w:marRight w:val="14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21571679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949623888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191381035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914586606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657491879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2085565411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3256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6319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  <w:div w:id="1575166371">
              <w:marLeft w:val="14"/>
              <w:marRight w:val="14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26684542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209733177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97621202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675809306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155798567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521747110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756315799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8411535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</w:divsChild>
    </w:div>
    <w:div w:id="509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676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721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89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94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28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4178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3344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794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0054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2987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460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2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8864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762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7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632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123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924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413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339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68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635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0629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665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40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80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382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4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591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144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36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0105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364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523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622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248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9134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316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34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9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8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90542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141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636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495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427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8586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085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4058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704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665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045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2101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746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163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381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633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661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214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483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1695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224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668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0341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861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628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8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2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09183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54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193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0301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5858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386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409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33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031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54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520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439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451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699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52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480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354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1866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38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180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8640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198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467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539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085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966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9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3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08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56239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394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580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969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0116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272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288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9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886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034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625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37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948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215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254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712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569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838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206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212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9681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8095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031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0445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702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644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0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71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6850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660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552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24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161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434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559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33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07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642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642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151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9677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883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343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956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914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428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28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203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64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828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8883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7512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01135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3079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2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77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03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29322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514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2989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8699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99325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804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641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8033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528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279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536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868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164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956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998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3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271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160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8701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8015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286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2856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659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833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71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20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4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14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25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9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53127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8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781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2878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297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484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04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294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460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4450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0761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5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3279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022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645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2C58-C03E-487B-98C2-12B1C8C6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2015-06-30T21:36:00Z</dcterms:created>
  <dcterms:modified xsi:type="dcterms:W3CDTF">2015-07-02T21:46:00Z</dcterms:modified>
</cp:coreProperties>
</file>