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AE1C" w14:textId="77777777" w:rsidR="00557FE9" w:rsidRPr="00291859" w:rsidRDefault="00557FE9" w:rsidP="00557FE9">
      <w:pPr>
        <w:shd w:val="clear" w:color="auto" w:fill="00B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59">
        <w:rPr>
          <w:rFonts w:ascii="Times New Roman" w:hAnsi="Times New Roman" w:cs="Times New Roman"/>
          <w:b/>
          <w:sz w:val="24"/>
          <w:szCs w:val="24"/>
        </w:rPr>
        <w:t>2.1.Задания для суммативного оценивания за 1 четверть</w:t>
      </w:r>
    </w:p>
    <w:p w14:paraId="28F63413" w14:textId="77777777" w:rsidR="00557FE9" w:rsidRPr="00291859" w:rsidRDefault="00557FE9" w:rsidP="00557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896D2" w14:textId="77777777" w:rsidR="00557FE9" w:rsidRPr="00291859" w:rsidRDefault="00557FE9" w:rsidP="00557FE9">
      <w:pPr>
        <w:shd w:val="clear" w:color="auto" w:fill="00B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59">
        <w:rPr>
          <w:rFonts w:ascii="Times New Roman" w:hAnsi="Times New Roman" w:cs="Times New Roman"/>
          <w:b/>
          <w:sz w:val="24"/>
          <w:szCs w:val="24"/>
        </w:rPr>
        <w:t>2.1.1.Суммативное оценивание за раздел «В человеке должно быть все прекрасно»</w:t>
      </w:r>
    </w:p>
    <w:p w14:paraId="7DFEA890" w14:textId="77777777" w:rsidR="00557FE9" w:rsidRPr="00291859" w:rsidRDefault="00557FE9" w:rsidP="00557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557FE9" w:rsidRPr="00291859" w14:paraId="608A2197" w14:textId="77777777" w:rsidTr="00E37C3F">
        <w:tc>
          <w:tcPr>
            <w:tcW w:w="2802" w:type="dxa"/>
          </w:tcPr>
          <w:p w14:paraId="2D9597F2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5EF2EDAA" w14:textId="371440F8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14:paraId="289468ED" w14:textId="6432DA60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</w:tr>
      <w:tr w:rsidR="00557FE9" w:rsidRPr="00291859" w14:paraId="3BF00C3C" w14:textId="77777777" w:rsidTr="00E37C3F">
        <w:tc>
          <w:tcPr>
            <w:tcW w:w="2802" w:type="dxa"/>
          </w:tcPr>
          <w:p w14:paraId="2E37815D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6769" w:type="dxa"/>
          </w:tcPr>
          <w:p w14:paraId="226A88A8" w14:textId="77777777" w:rsidR="00557FE9" w:rsidRPr="00291859" w:rsidRDefault="00557FE9" w:rsidP="00E37C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>6.1.1.1. понимать основную информацию сообщения продолжительностью до 2-4 минут, определяя ключевые слова;</w:t>
            </w:r>
          </w:p>
          <w:p w14:paraId="6C094D86" w14:textId="77777777" w:rsidR="00557FE9" w:rsidRPr="00291859" w:rsidRDefault="00557FE9" w:rsidP="00E37C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>6.2.3.1. соблюдать лексические нормы, связанные с выбором соответствующих слов, избегая повторов.</w:t>
            </w:r>
          </w:p>
        </w:tc>
      </w:tr>
      <w:tr w:rsidR="00557FE9" w:rsidRPr="00291859" w14:paraId="47B056F5" w14:textId="77777777" w:rsidTr="00E37C3F">
        <w:tc>
          <w:tcPr>
            <w:tcW w:w="2802" w:type="dxa"/>
          </w:tcPr>
          <w:p w14:paraId="03122BB3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6769" w:type="dxa"/>
          </w:tcPr>
          <w:p w14:paraId="6B231398" w14:textId="46CEC1A1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>емонстрирует понимание основной информации сообщения</w:t>
            </w: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BB39672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>- Находит ключевые слова;</w:t>
            </w:r>
          </w:p>
          <w:p w14:paraId="739F774A" w14:textId="7A2E6902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Пишет эссе</w:t>
            </w: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>, соблюдая лексические нормы.</w:t>
            </w:r>
          </w:p>
        </w:tc>
      </w:tr>
      <w:tr w:rsidR="00557FE9" w:rsidRPr="00291859" w14:paraId="03426337" w14:textId="77777777" w:rsidTr="00E37C3F">
        <w:tc>
          <w:tcPr>
            <w:tcW w:w="2802" w:type="dxa"/>
          </w:tcPr>
          <w:p w14:paraId="5304BF42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6769" w:type="dxa"/>
          </w:tcPr>
          <w:p w14:paraId="782A210A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 xml:space="preserve">  Знание, понимание</w:t>
            </w:r>
          </w:p>
        </w:tc>
      </w:tr>
      <w:tr w:rsidR="00557FE9" w:rsidRPr="00291859" w14:paraId="4AB63754" w14:textId="77777777" w:rsidTr="00E37C3F">
        <w:tc>
          <w:tcPr>
            <w:tcW w:w="2802" w:type="dxa"/>
          </w:tcPr>
          <w:p w14:paraId="24E4DBB8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6769" w:type="dxa"/>
          </w:tcPr>
          <w:p w14:paraId="7ACDF829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 xml:space="preserve">        20 минут</w:t>
            </w:r>
          </w:p>
        </w:tc>
      </w:tr>
    </w:tbl>
    <w:p w14:paraId="4B7563DD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4E0A9" w14:textId="634B4DDB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ад</w:t>
      </w:r>
      <w:r w:rsidRPr="00291859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чит</w:t>
      </w:r>
      <w:r w:rsidRPr="00291859">
        <w:rPr>
          <w:rFonts w:ascii="Times New Roman" w:hAnsi="Times New Roman" w:cs="Times New Roman"/>
          <w:b/>
          <w:sz w:val="24"/>
          <w:szCs w:val="24"/>
        </w:rPr>
        <w:t>айте текст.</w:t>
      </w:r>
    </w:p>
    <w:p w14:paraId="11ABA943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sz w:val="24"/>
          <w:szCs w:val="24"/>
          <w:lang w:val="kk-KZ"/>
        </w:rPr>
        <w:t>[</w:t>
      </w:r>
      <w:hyperlink r:id="rId4" w:history="1">
        <w:r w:rsidRPr="0029185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https://nsportal.ru/shkola/vneklassnaya-rabota/library/2013/01/24/v-cheloveke-vse-dolzhno-byt-prekrasno</w:t>
        </w:r>
      </w:hyperlink>
      <w:r w:rsidRPr="00291859">
        <w:rPr>
          <w:rFonts w:ascii="Times New Roman" w:hAnsi="Times New Roman" w:cs="Times New Roman"/>
          <w:sz w:val="24"/>
          <w:szCs w:val="24"/>
          <w:lang w:val="kk-KZ"/>
        </w:rPr>
        <w:t>]</w:t>
      </w:r>
    </w:p>
    <w:p w14:paraId="0189182E" w14:textId="77777777" w:rsidR="00557FE9" w:rsidRPr="00291859" w:rsidRDefault="00557FE9" w:rsidP="00557F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291859">
        <w:rPr>
          <w:rStyle w:val="a6"/>
          <w:color w:val="000000"/>
          <w:bdr w:val="none" w:sz="0" w:space="0" w:color="auto" w:frame="1"/>
        </w:rPr>
        <w:t>Как стать взрослым</w:t>
      </w:r>
    </w:p>
    <w:p w14:paraId="03714FF7" w14:textId="78FCC43E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rStyle w:val="c1"/>
          <w:rFonts w:eastAsiaTheme="majorEastAsia"/>
          <w:color w:val="000000"/>
        </w:rPr>
        <w:tab/>
        <w:t xml:space="preserve">«В одном доме жили две девочки – </w:t>
      </w:r>
      <w:r w:rsidRPr="00291859">
        <w:rPr>
          <w:rStyle w:val="c1"/>
          <w:rFonts w:eastAsiaTheme="majorEastAsia"/>
          <w:color w:val="000000"/>
        </w:rPr>
        <w:t>подружки Карина</w:t>
      </w:r>
      <w:r w:rsidRPr="00291859">
        <w:rPr>
          <w:rStyle w:val="c1"/>
          <w:rFonts w:eastAsiaTheme="majorEastAsia"/>
          <w:color w:val="000000"/>
        </w:rPr>
        <w:t xml:space="preserve"> и Даша. Карина считала себя очень красивой девочкой. Она всё время заботилась о своей внешности. Ей хотелось выглядеть лучше всех. У зеркала она проводила гораздо больше </w:t>
      </w:r>
      <w:r w:rsidRPr="00291859">
        <w:rPr>
          <w:rStyle w:val="c1"/>
          <w:rFonts w:eastAsiaTheme="majorEastAsia"/>
          <w:color w:val="000000"/>
        </w:rPr>
        <w:t>времени, чем</w:t>
      </w:r>
      <w:r w:rsidRPr="00291859">
        <w:rPr>
          <w:rStyle w:val="c1"/>
          <w:rFonts w:eastAsiaTheme="majorEastAsia"/>
          <w:color w:val="000000"/>
        </w:rPr>
        <w:t xml:space="preserve"> другие девочки. Зато в классе она по </w:t>
      </w:r>
      <w:r w:rsidRPr="00291859">
        <w:rPr>
          <w:rStyle w:val="c1"/>
          <w:rFonts w:eastAsiaTheme="majorEastAsia"/>
          <w:color w:val="000000"/>
        </w:rPr>
        <w:t>праву считалась</w:t>
      </w:r>
      <w:r w:rsidRPr="00291859">
        <w:rPr>
          <w:rStyle w:val="c1"/>
          <w:rFonts w:eastAsiaTheme="majorEastAsia"/>
          <w:color w:val="000000"/>
        </w:rPr>
        <w:t xml:space="preserve"> самой красивой ученицей.</w:t>
      </w:r>
    </w:p>
    <w:p w14:paraId="2D157380" w14:textId="77777777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rStyle w:val="c1"/>
          <w:rFonts w:eastAsiaTheme="majorEastAsia"/>
          <w:color w:val="000000"/>
        </w:rPr>
        <w:tab/>
        <w:t>Даша же была девочкой скромной, стеснительной.</w:t>
      </w:r>
    </w:p>
    <w:p w14:paraId="2AFCC063" w14:textId="77777777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rStyle w:val="c1"/>
          <w:rFonts w:eastAsiaTheme="majorEastAsia"/>
          <w:color w:val="000000"/>
        </w:rPr>
        <w:t>Однажды подружки, весело болтая, возвращались из школы домой. Подойдя к перекрёстку, они увидели старенького дедушку. Он стоял и, видимо, не решался перейти через дорогу. Карина собиралась пройти мимо, но Даша остановилась и спросила:</w:t>
      </w:r>
    </w:p>
    <w:p w14:paraId="3D6D6A13" w14:textId="77777777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rStyle w:val="c1"/>
          <w:rFonts w:eastAsiaTheme="majorEastAsia"/>
          <w:color w:val="000000"/>
        </w:rPr>
        <w:tab/>
        <w:t>- Вам помочь?</w:t>
      </w:r>
    </w:p>
    <w:p w14:paraId="298B1D67" w14:textId="77777777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rStyle w:val="c1"/>
          <w:rFonts w:eastAsiaTheme="majorEastAsia"/>
          <w:color w:val="000000"/>
        </w:rPr>
        <w:tab/>
        <w:t>- Помоги, пожалуйста, добрая девочка. Мои глаза совсем ничего не видят, и я не могу перейти дорогу. Даша взяла старичка за руку и заботливо перевела через дорогу.</w:t>
      </w:r>
    </w:p>
    <w:p w14:paraId="58F3C6F1" w14:textId="77777777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rStyle w:val="c1"/>
          <w:rFonts w:eastAsiaTheme="majorEastAsia"/>
          <w:color w:val="000000"/>
        </w:rPr>
        <w:tab/>
        <w:t>- Спасибо тебе, девочка. Ты красивая как солнышко.</w:t>
      </w:r>
    </w:p>
    <w:p w14:paraId="1B23F32E" w14:textId="0533B910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rStyle w:val="c1"/>
          <w:rFonts w:eastAsiaTheme="majorEastAsia"/>
          <w:color w:val="000000"/>
        </w:rPr>
        <w:t xml:space="preserve">«Какая же она красивая, я намного красивее её», - </w:t>
      </w:r>
      <w:r w:rsidRPr="00291859">
        <w:rPr>
          <w:rStyle w:val="c1"/>
          <w:rFonts w:eastAsiaTheme="majorEastAsia"/>
          <w:color w:val="000000"/>
        </w:rPr>
        <w:t>подумала Карина</w:t>
      </w:r>
      <w:r w:rsidRPr="00291859">
        <w:rPr>
          <w:rStyle w:val="c1"/>
          <w:rFonts w:eastAsiaTheme="majorEastAsia"/>
          <w:color w:val="000000"/>
        </w:rPr>
        <w:t>., обиженная тем, что её красоту не заметили. А вслух она спросила:</w:t>
      </w:r>
    </w:p>
    <w:p w14:paraId="4D34E734" w14:textId="77777777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rStyle w:val="c1"/>
          <w:rFonts w:eastAsiaTheme="majorEastAsia"/>
          <w:color w:val="000000"/>
        </w:rPr>
        <w:tab/>
        <w:t>- Откуда вы знаете, что она красивая, вы же не видите?</w:t>
      </w:r>
    </w:p>
    <w:p w14:paraId="01969847" w14:textId="5AF6B1CF" w:rsidR="00557FE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</w:rPr>
      </w:pPr>
      <w:r w:rsidRPr="00291859">
        <w:rPr>
          <w:rStyle w:val="c1"/>
          <w:rFonts w:eastAsiaTheme="majorEastAsia"/>
          <w:color w:val="000000"/>
        </w:rPr>
        <w:t>-Красоту этой девочки сможет увидеть, даже слепой, потому что её красота идёт от сердца, - ответил дедушка.»</w:t>
      </w:r>
    </w:p>
    <w:p w14:paraId="45103794" w14:textId="77777777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</w:rPr>
      </w:pPr>
    </w:p>
    <w:p w14:paraId="16C3CA34" w14:textId="1D44B186" w:rsidR="00557FE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FFFFFF" w:themeColor="background1"/>
        </w:rPr>
      </w:pPr>
      <w:r w:rsidRPr="00291859">
        <w:rPr>
          <w:rStyle w:val="c1"/>
          <w:rFonts w:eastAsiaTheme="majorEastAsia"/>
          <w:b/>
          <w:color w:val="000000"/>
        </w:rPr>
        <w:t>Задания</w:t>
      </w:r>
    </w:p>
    <w:p w14:paraId="095C7BDE" w14:textId="140173CA" w:rsidR="00557FE9" w:rsidRPr="00291859" w:rsidRDefault="00557FE9" w:rsidP="00557FE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859">
        <w:rPr>
          <w:b/>
          <w:color w:val="FFFFFF" w:themeColor="background1"/>
        </w:rPr>
        <w:t>шание</w:t>
      </w:r>
    </w:p>
    <w:p w14:paraId="3C089D3C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85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918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Кому присущи такие черты характера как скромность, стеснительность, заботливость</w:t>
      </w:r>
      <w:r w:rsidRPr="002918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 </w:t>
      </w:r>
    </w:p>
    <w:p w14:paraId="3184E4DF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</w:t>
      </w:r>
      <w:r w:rsidRPr="002918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Даше</w:t>
      </w:r>
    </w:p>
    <w:p w14:paraId="524D078B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2918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Карине</w:t>
      </w:r>
    </w:p>
    <w:p w14:paraId="63DC35E3" w14:textId="77777777" w:rsidR="00557FE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color w:val="000000"/>
          <w:sz w:val="24"/>
          <w:szCs w:val="24"/>
        </w:rPr>
        <w:t>С)</w:t>
      </w:r>
      <w:r w:rsidRPr="002918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старенькому дедушке    </w:t>
      </w:r>
    </w:p>
    <w:p w14:paraId="702732BD" w14:textId="1A30F964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8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</w:p>
    <w:p w14:paraId="2AD2754C" w14:textId="57DC6D1A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291859">
        <w:rPr>
          <w:rFonts w:ascii="Times New Roman" w:hAnsi="Times New Roman" w:cs="Times New Roman"/>
          <w:b/>
          <w:sz w:val="24"/>
          <w:szCs w:val="24"/>
        </w:rPr>
        <w:t xml:space="preserve">Определите информацию, которая не </w:t>
      </w:r>
      <w:r w:rsidRPr="00291859">
        <w:rPr>
          <w:rFonts w:ascii="Times New Roman" w:hAnsi="Times New Roman" w:cs="Times New Roman"/>
          <w:b/>
          <w:sz w:val="24"/>
          <w:szCs w:val="24"/>
        </w:rPr>
        <w:t>соответствует тексту</w:t>
      </w:r>
      <w:r w:rsidRPr="0029185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66EAA92B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91859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помощь девочки при переходе дороги</w:t>
      </w:r>
    </w:p>
    <w:p w14:paraId="5368B82D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2918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ссора двух девочек</w:t>
      </w:r>
    </w:p>
    <w:p w14:paraId="7741D7AF" w14:textId="77777777" w:rsidR="00557FE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1859">
        <w:rPr>
          <w:rFonts w:ascii="Times New Roman" w:hAnsi="Times New Roman" w:cs="Times New Roman"/>
          <w:color w:val="000000"/>
          <w:sz w:val="24"/>
          <w:szCs w:val="24"/>
        </w:rPr>
        <w:t>С)</w:t>
      </w:r>
      <w:r w:rsidRPr="002918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прихорашивание Карины      </w:t>
      </w:r>
    </w:p>
    <w:p w14:paraId="736E8337" w14:textId="120C2706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85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</w:t>
      </w:r>
    </w:p>
    <w:p w14:paraId="71ACD242" w14:textId="710C8974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8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3.</w:t>
      </w:r>
      <w:r w:rsidRPr="00291859">
        <w:rPr>
          <w:rFonts w:ascii="Times New Roman" w:hAnsi="Times New Roman" w:cs="Times New Roman"/>
          <w:b/>
          <w:color w:val="000000"/>
          <w:sz w:val="24"/>
          <w:szCs w:val="24"/>
        </w:rPr>
        <w:t>Определите основную мысль текста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</w:t>
      </w:r>
    </w:p>
    <w:p w14:paraId="0E0B22CB" w14:textId="09021B5C" w:rsidR="00557FE9" w:rsidRDefault="00557FE9" w:rsidP="00557FE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859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</w:t>
      </w:r>
    </w:p>
    <w:p w14:paraId="30E04169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42801D" w14:textId="77777777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91859">
        <w:rPr>
          <w:rStyle w:val="a7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  <w:t xml:space="preserve">4. Подберите синонимы к слову «красота» </w:t>
      </w:r>
      <w:r w:rsidRPr="0029185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____________________________________________________________</w:t>
      </w:r>
    </w:p>
    <w:p w14:paraId="01E2216D" w14:textId="77777777" w:rsidR="00557FE9" w:rsidRDefault="00557FE9" w:rsidP="00557FE9">
      <w:pPr>
        <w:spacing w:after="0" w:line="240" w:lineRule="auto"/>
        <w:rPr>
          <w:rStyle w:val="a7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</w:pPr>
    </w:p>
    <w:p w14:paraId="7E39C57A" w14:textId="554CE460" w:rsidR="00557FE9" w:rsidRPr="00291859" w:rsidRDefault="00557FE9" w:rsidP="00557FE9">
      <w:pPr>
        <w:spacing w:after="0" w:line="240" w:lineRule="auto"/>
        <w:rPr>
          <w:rStyle w:val="a7"/>
          <w:rFonts w:ascii="Times New Roman" w:hAnsi="Times New Roman" w:cs="Times New Roman"/>
          <w:b/>
          <w:i w:val="0"/>
          <w:iCs w:val="0"/>
          <w:color w:val="FFFFFF" w:themeColor="background1"/>
          <w:sz w:val="24"/>
          <w:szCs w:val="24"/>
        </w:rPr>
      </w:pPr>
      <w:r w:rsidRPr="00291859">
        <w:rPr>
          <w:rStyle w:val="a7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/>
        </w:rPr>
        <w:t>5. Выпишите 5 ключевых слов из текста</w:t>
      </w:r>
      <w:r w:rsidRPr="0029185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 xml:space="preserve"> ________________________________________________________________________________________________________________________</w:t>
      </w:r>
    </w:p>
    <w:p w14:paraId="518A052D" w14:textId="77777777" w:rsidR="00557FE9" w:rsidRDefault="00557FE9" w:rsidP="00557F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8BA8B0" w14:textId="640B2896" w:rsidR="00557FE9" w:rsidRDefault="00557FE9" w:rsidP="00557FE9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91859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Напишите эссе</w:t>
      </w:r>
      <w:r w:rsidRPr="002918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1859">
        <w:rPr>
          <w:rFonts w:ascii="Times New Roman" w:hAnsi="Times New Roman" w:cs="Times New Roman"/>
          <w:b/>
          <w:sz w:val="24"/>
          <w:szCs w:val="24"/>
          <w:lang w:val="kk-KZ"/>
        </w:rPr>
        <w:t>на тему «Красота человеческой души».</w:t>
      </w:r>
      <w:r w:rsidRPr="00291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859">
        <w:rPr>
          <w:rFonts w:ascii="Times New Roman" w:hAnsi="Times New Roman" w:cs="Times New Roman"/>
          <w:sz w:val="24"/>
          <w:szCs w:val="24"/>
        </w:rPr>
        <w:t>Время на подготовку 3 мин, на выступление - 2 мин</w:t>
      </w:r>
      <w:r w:rsidRPr="002918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ре</w:t>
      </w:r>
    </w:p>
    <w:p w14:paraId="0959DD93" w14:textId="36F57B65" w:rsidR="00557FE9" w:rsidRPr="00291859" w:rsidRDefault="00557FE9" w:rsidP="00557FE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918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                                 н  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1359"/>
        <w:gridCol w:w="3443"/>
        <w:gridCol w:w="2029"/>
      </w:tblGrid>
      <w:tr w:rsidR="00557FE9" w:rsidRPr="00291859" w14:paraId="2C8FB261" w14:textId="77777777" w:rsidTr="00557FE9">
        <w:tc>
          <w:tcPr>
            <w:tcW w:w="2514" w:type="dxa"/>
          </w:tcPr>
          <w:p w14:paraId="5795F471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359" w:type="dxa"/>
          </w:tcPr>
          <w:p w14:paraId="2ECF7B0D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3443" w:type="dxa"/>
          </w:tcPr>
          <w:p w14:paraId="68B0800E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2029" w:type="dxa"/>
          </w:tcPr>
          <w:p w14:paraId="562D8D39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557FE9" w:rsidRPr="00291859" w14:paraId="5638479A" w14:textId="77777777" w:rsidTr="00557FE9">
        <w:tc>
          <w:tcPr>
            <w:tcW w:w="2514" w:type="dxa"/>
            <w:vMerge w:val="restart"/>
          </w:tcPr>
          <w:p w14:paraId="1FBAF195" w14:textId="3960F6AC" w:rsidR="00557FE9" w:rsidRPr="00291859" w:rsidRDefault="00557FE9" w:rsidP="00E37C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понимание основной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1359" w:type="dxa"/>
            <w:vMerge w:val="restart"/>
          </w:tcPr>
          <w:p w14:paraId="61D29966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</w:t>
            </w:r>
          </w:p>
        </w:tc>
        <w:tc>
          <w:tcPr>
            <w:tcW w:w="3443" w:type="dxa"/>
          </w:tcPr>
          <w:p w14:paraId="6753C7B4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ответ на 1 вопрос</w:t>
            </w:r>
          </w:p>
        </w:tc>
        <w:tc>
          <w:tcPr>
            <w:tcW w:w="2029" w:type="dxa"/>
          </w:tcPr>
          <w:p w14:paraId="14212294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7FE9" w:rsidRPr="00291859" w14:paraId="26F974F8" w14:textId="77777777" w:rsidTr="00557FE9">
        <w:trPr>
          <w:trHeight w:val="511"/>
        </w:trPr>
        <w:tc>
          <w:tcPr>
            <w:tcW w:w="2514" w:type="dxa"/>
            <w:vMerge/>
          </w:tcPr>
          <w:p w14:paraId="481FD5DB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  <w:vMerge/>
          </w:tcPr>
          <w:p w14:paraId="085C1684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4FD88544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ответ на 2  вопрос</w:t>
            </w:r>
          </w:p>
        </w:tc>
        <w:tc>
          <w:tcPr>
            <w:tcW w:w="2029" w:type="dxa"/>
          </w:tcPr>
          <w:p w14:paraId="407D6E33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7FE9" w:rsidRPr="00291859" w14:paraId="5CD7CF47" w14:textId="77777777" w:rsidTr="00557FE9">
        <w:trPr>
          <w:trHeight w:val="511"/>
        </w:trPr>
        <w:tc>
          <w:tcPr>
            <w:tcW w:w="2514" w:type="dxa"/>
            <w:vMerge/>
          </w:tcPr>
          <w:p w14:paraId="4B090AC9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14:paraId="34EF9FCE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67D2730E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основную мысль текста</w:t>
            </w:r>
          </w:p>
        </w:tc>
        <w:tc>
          <w:tcPr>
            <w:tcW w:w="2029" w:type="dxa"/>
          </w:tcPr>
          <w:p w14:paraId="0F94DC65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7FE9" w:rsidRPr="00291859" w14:paraId="25D40771" w14:textId="77777777" w:rsidTr="00557FE9">
        <w:trPr>
          <w:trHeight w:val="511"/>
        </w:trPr>
        <w:tc>
          <w:tcPr>
            <w:tcW w:w="2514" w:type="dxa"/>
            <w:vMerge/>
          </w:tcPr>
          <w:p w14:paraId="5E37C6A9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1CCD2281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43" w:type="dxa"/>
          </w:tcPr>
          <w:p w14:paraId="04B171EE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Подбирает синоним к слову «красота»</w:t>
            </w:r>
          </w:p>
        </w:tc>
        <w:tc>
          <w:tcPr>
            <w:tcW w:w="2029" w:type="dxa"/>
          </w:tcPr>
          <w:p w14:paraId="266C5A61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7FE9" w:rsidRPr="00291859" w14:paraId="114CBB17" w14:textId="77777777" w:rsidTr="00557FE9">
        <w:tc>
          <w:tcPr>
            <w:tcW w:w="2514" w:type="dxa"/>
          </w:tcPr>
          <w:p w14:paraId="522E4979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>находит ключевые слова</w:t>
            </w:r>
          </w:p>
          <w:p w14:paraId="54C5957A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3B044017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43" w:type="dxa"/>
          </w:tcPr>
          <w:p w14:paraId="2D1B72DF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Выписывает ключевые слова </w:t>
            </w:r>
          </w:p>
        </w:tc>
        <w:tc>
          <w:tcPr>
            <w:tcW w:w="2029" w:type="dxa"/>
          </w:tcPr>
          <w:p w14:paraId="1112978D" w14:textId="768B5759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57FE9" w:rsidRPr="00291859" w14:paraId="2B62B835" w14:textId="77777777" w:rsidTr="00557FE9">
        <w:trPr>
          <w:trHeight w:val="501"/>
        </w:trPr>
        <w:tc>
          <w:tcPr>
            <w:tcW w:w="2514" w:type="dxa"/>
            <w:vMerge w:val="restart"/>
          </w:tcPr>
          <w:p w14:paraId="47B2240B" w14:textId="0F1D7B53" w:rsidR="00557FE9" w:rsidRPr="00291859" w:rsidRDefault="00557FE9" w:rsidP="00E37C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эссе,</w:t>
            </w:r>
            <w:r w:rsidRPr="00291859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лексические нормы</w:t>
            </w:r>
          </w:p>
          <w:p w14:paraId="181D86CD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3FC920EB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43" w:type="dxa"/>
          </w:tcPr>
          <w:p w14:paraId="2200A4ED" w14:textId="27877712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Раскрывает тематику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029" w:type="dxa"/>
          </w:tcPr>
          <w:p w14:paraId="0DC3CB80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7FE9" w:rsidRPr="00291859" w14:paraId="05A39973" w14:textId="77777777" w:rsidTr="00693D93">
        <w:trPr>
          <w:trHeight w:val="1669"/>
        </w:trPr>
        <w:tc>
          <w:tcPr>
            <w:tcW w:w="2514" w:type="dxa"/>
            <w:vMerge/>
          </w:tcPr>
          <w:p w14:paraId="05418068" w14:textId="77777777" w:rsidR="00557FE9" w:rsidRPr="00291859" w:rsidRDefault="00557FE9" w:rsidP="00E37C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3CE7BD45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00D3B197" w14:textId="42EE2CD2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Соблюдает орфо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</w:t>
            </w: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ические  нормы </w:t>
            </w:r>
          </w:p>
          <w:p w14:paraId="2154CF58" w14:textId="54509365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тематическую лексику</w:t>
            </w:r>
          </w:p>
        </w:tc>
        <w:tc>
          <w:tcPr>
            <w:tcW w:w="2029" w:type="dxa"/>
          </w:tcPr>
          <w:p w14:paraId="40F5AB7D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DA31D30" w14:textId="6C917048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7FE9" w:rsidRPr="00291859" w14:paraId="52DF421E" w14:textId="77777777" w:rsidTr="00557FE9">
        <w:tc>
          <w:tcPr>
            <w:tcW w:w="2514" w:type="dxa"/>
          </w:tcPr>
          <w:p w14:paraId="71599E3D" w14:textId="77777777" w:rsidR="00557FE9" w:rsidRPr="00291859" w:rsidRDefault="00557FE9" w:rsidP="00E37C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359" w:type="dxa"/>
          </w:tcPr>
          <w:p w14:paraId="16188AAA" w14:textId="77777777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14:paraId="468C6304" w14:textId="77777777" w:rsidR="00557FE9" w:rsidRPr="00291859" w:rsidRDefault="00557FE9" w:rsidP="00E37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9" w:type="dxa"/>
          </w:tcPr>
          <w:p w14:paraId="12BF6054" w14:textId="0CCC37CB" w:rsidR="00557FE9" w:rsidRPr="00291859" w:rsidRDefault="00557FE9" w:rsidP="00E37C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Pr="002918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баллов</w:t>
            </w:r>
          </w:p>
        </w:tc>
      </w:tr>
    </w:tbl>
    <w:p w14:paraId="79AA27BA" w14:textId="77777777" w:rsidR="00643902" w:rsidRDefault="00643902"/>
    <w:sectPr w:rsidR="0064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E9"/>
    <w:rsid w:val="00557FE9"/>
    <w:rsid w:val="006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7BDF"/>
  <w15:chartTrackingRefBased/>
  <w15:docId w15:val="{1499D950-1EAB-4E3F-8C28-810CCE79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F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57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5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7FE9"/>
    <w:rPr>
      <w:color w:val="0000FF"/>
      <w:u w:val="single"/>
    </w:rPr>
  </w:style>
  <w:style w:type="character" w:styleId="a6">
    <w:name w:val="Strong"/>
    <w:basedOn w:val="a0"/>
    <w:uiPriority w:val="22"/>
    <w:qFormat/>
    <w:rsid w:val="00557FE9"/>
    <w:rPr>
      <w:b/>
      <w:bCs/>
    </w:rPr>
  </w:style>
  <w:style w:type="character" w:styleId="a7">
    <w:name w:val="Emphasis"/>
    <w:basedOn w:val="a0"/>
    <w:uiPriority w:val="20"/>
    <w:qFormat/>
    <w:rsid w:val="00557FE9"/>
    <w:rPr>
      <w:i/>
      <w:iCs/>
    </w:rPr>
  </w:style>
  <w:style w:type="paragraph" w:customStyle="1" w:styleId="c5">
    <w:name w:val="c5"/>
    <w:basedOn w:val="a"/>
    <w:rsid w:val="0055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7FE9"/>
  </w:style>
  <w:style w:type="paragraph" w:styleId="a8">
    <w:name w:val="No Spacing"/>
    <w:uiPriority w:val="1"/>
    <w:qFormat/>
    <w:rsid w:val="00557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vneklassnaya-rabota/library/2013/01/24/v-cheloveke-vse-dolzhno-byt-prekras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1</cp:revision>
  <dcterms:created xsi:type="dcterms:W3CDTF">2020-10-01T11:37:00Z</dcterms:created>
  <dcterms:modified xsi:type="dcterms:W3CDTF">2020-10-01T11:44:00Z</dcterms:modified>
</cp:coreProperties>
</file>