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520" w:rsidRPr="00A43BC8" w:rsidRDefault="00853DEB" w:rsidP="00A43BC8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5113020" cy="3581400"/>
            <wp:effectExtent l="0" t="0" r="1143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  <w:r w:rsidR="002D117C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5486400" cy="3726180"/>
            <wp:effectExtent l="0" t="0" r="0" b="762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2B5520" w:rsidRPr="00A43BC8" w:rsidSect="00853DE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0D3" w:rsidRDefault="00A420D3" w:rsidP="00B7051B">
      <w:pPr>
        <w:spacing w:after="0" w:line="240" w:lineRule="auto"/>
      </w:pPr>
      <w:r>
        <w:separator/>
      </w:r>
    </w:p>
  </w:endnote>
  <w:endnote w:type="continuationSeparator" w:id="0">
    <w:p w:rsidR="00A420D3" w:rsidRDefault="00A420D3" w:rsidP="00B70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0D3" w:rsidRDefault="00A420D3" w:rsidP="00B7051B">
      <w:pPr>
        <w:spacing w:after="0" w:line="240" w:lineRule="auto"/>
      </w:pPr>
      <w:r>
        <w:separator/>
      </w:r>
    </w:p>
  </w:footnote>
  <w:footnote w:type="continuationSeparator" w:id="0">
    <w:p w:rsidR="00A420D3" w:rsidRDefault="00A420D3" w:rsidP="00B70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1B" w:rsidRPr="00B7051B" w:rsidRDefault="00B7051B" w:rsidP="00B7051B">
    <w:pPr>
      <w:pStyle w:val="a4"/>
      <w:jc w:val="righ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73"/>
    <w:rsid w:val="00182093"/>
    <w:rsid w:val="002B5520"/>
    <w:rsid w:val="002D117C"/>
    <w:rsid w:val="00490A5E"/>
    <w:rsid w:val="006C49DE"/>
    <w:rsid w:val="00853DEB"/>
    <w:rsid w:val="009D7C78"/>
    <w:rsid w:val="00A420D3"/>
    <w:rsid w:val="00A43BC8"/>
    <w:rsid w:val="00A82238"/>
    <w:rsid w:val="00AC47AE"/>
    <w:rsid w:val="00B7051B"/>
    <w:rsid w:val="00CC2BA9"/>
    <w:rsid w:val="00DB1373"/>
    <w:rsid w:val="00E416DA"/>
    <w:rsid w:val="00FC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6C4658-EA97-4C75-B940-35FA75C3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0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051B"/>
  </w:style>
  <w:style w:type="paragraph" w:styleId="a6">
    <w:name w:val="footer"/>
    <w:basedOn w:val="a"/>
    <w:link w:val="a7"/>
    <w:uiPriority w:val="99"/>
    <w:unhideWhenUsed/>
    <w:rsid w:val="00B70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051B"/>
  </w:style>
  <w:style w:type="paragraph" w:styleId="a8">
    <w:name w:val="Balloon Text"/>
    <w:basedOn w:val="a"/>
    <w:link w:val="a9"/>
    <w:uiPriority w:val="99"/>
    <w:semiHidden/>
    <w:unhideWhenUsed/>
    <w:rsid w:val="00A82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2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Состав учащихся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177-4CAA-8A72-16CF1EBBAFC7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177-4CAA-8A72-16CF1EBBAFC7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177-4CAA-8A72-16CF1EBBAFC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1 - 4 класс</c:v>
                </c:pt>
                <c:pt idx="1">
                  <c:v>5 - 9 класс</c:v>
                </c:pt>
                <c:pt idx="2">
                  <c:v>10 -11 класс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0.5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DD-41AB-9B4D-354A834C3E5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314510797923733"/>
          <c:y val="0.88342156698497809"/>
          <c:w val="0.71358062358449592"/>
          <c:h val="9.5301837270341208E-2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CF2C-4267-A263-666ACB77AD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F2C-4267-A263-666ACB77AD9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CF2C-4267-A263-666ACB77AD9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F2C-4267-A263-666ACB77AD9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CF2C-4267-A263-666ACB77AD9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F2C-4267-A263-666ACB77AD9C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9C6D2C1-5100-44AE-A275-C584F8CA2982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
55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CF2C-4267-A263-666ACB77AD9C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3AD05BA8-75BD-4011-9D14-8DAC6293AD07}" type="CATEGORYNAME">
                      <a:rPr lang="ru-RU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[ИМЯ КАТЕГОРИИ]</a:t>
                    </a:fld>
                    <a:r>
                      <a:rPr lang="ru-RU" baseline="0"/>
                      <a:t>
37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F2C-4267-A263-666ACB77AD9C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9D105C0-43C0-490A-9041-FE3A00F36BC8}" type="CATEGORYNAME">
                      <a:rPr lang="ru-RU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[ИМЯ КАТЕГОРИИ]</a:t>
                    </a:fld>
                    <a:r>
                      <a:rPr lang="ru-RU" baseline="0"/>
                      <a:t>
12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CF2C-4267-A263-666ACB77AD9C}"/>
                </c:ext>
              </c:extLst>
            </c:dLbl>
            <c:dLbl>
              <c:idx val="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D4AA402-D10D-4DC9-A682-E92795486315}" type="CATEGORYNAME">
                      <a:rPr lang="ru-RU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[ИМЯ КАТЕГОРИИ]</a:t>
                    </a:fld>
                    <a:r>
                      <a:rPr lang="ru-RU" baseline="0"/>
                      <a:t>
23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CF2C-4267-A263-666ACB77AD9C}"/>
                </c:ext>
              </c:extLst>
            </c:dLbl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165FC6F-FC03-4744-B668-EBDB17E99260}" type="CATEGORYNAME">
                      <a:rPr lang="ru-RU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[ИМЯ КАТЕГОРИИ]</a:t>
                    </a:fld>
                    <a:r>
                      <a:rPr lang="ru-RU" baseline="0"/>
                      <a:t>
48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CF2C-4267-A263-666ACB77AD9C}"/>
                </c:ext>
              </c:extLst>
            </c:dLbl>
            <c:dLbl>
              <c:idx val="5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2F69DAB-D3A3-4F3C-8190-24ECCE620A1C}" type="CATEGORYNAME">
                      <a:rPr lang="ru-RU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[ИМЯ КАТЕГОРИИ]</a:t>
                    </a:fld>
                    <a:r>
                      <a:rPr lang="ru-RU" baseline="0"/>
                      <a:t>
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F2C-4267-A263-666ACB77AD9C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Социальные сети</c:v>
                </c:pt>
                <c:pt idx="1">
                  <c:v>Компьютерные игры </c:v>
                </c:pt>
                <c:pt idx="2">
                  <c:v>Спорт</c:v>
                </c:pt>
                <c:pt idx="3">
                  <c:v>Просмотр телевизора</c:v>
                </c:pt>
                <c:pt idx="4">
                  <c:v>Посещения </c:v>
                </c:pt>
                <c:pt idx="5">
                  <c:v>Чтение книг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55</c:v>
                </c:pt>
                <c:pt idx="1">
                  <c:v>37</c:v>
                </c:pt>
                <c:pt idx="2">
                  <c:v>12</c:v>
                </c:pt>
                <c:pt idx="3">
                  <c:v>23</c:v>
                </c:pt>
                <c:pt idx="4">
                  <c:v>48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2C-4267-A263-666ACB77AD9C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2020-09-14T10:38:00Z</cp:lastPrinted>
  <dcterms:created xsi:type="dcterms:W3CDTF">2020-11-21T06:47:00Z</dcterms:created>
  <dcterms:modified xsi:type="dcterms:W3CDTF">2020-11-21T06:47:00Z</dcterms:modified>
</cp:coreProperties>
</file>