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92" w:rsidRPr="000A4DD8" w:rsidRDefault="000A4DD8" w:rsidP="000A4DD8">
      <w:pPr>
        <w:shd w:val="clear" w:color="auto" w:fill="FFFFFF"/>
        <w:spacing w:after="0" w:line="330" w:lineRule="atLeast"/>
        <w:outlineLvl w:val="0"/>
        <w:rPr>
          <w:sz w:val="24"/>
          <w:szCs w:val="24"/>
        </w:rPr>
      </w:pPr>
      <w:r w:rsidRPr="000A4DD8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Из некоторой точки к плоскости проведены две наклонные, каждая из которых равна 4 </w:t>
      </w:r>
      <w:proofErr w:type="spellStart"/>
      <w:r w:rsidRPr="000A4DD8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см</w:t>
      </w:r>
      <w:proofErr w:type="gramStart"/>
      <w:r w:rsidRPr="000A4DD8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.Н</w:t>
      </w:r>
      <w:proofErr w:type="gramEnd"/>
      <w:r w:rsidRPr="000A4DD8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айдите</w:t>
      </w:r>
      <w:proofErr w:type="spellEnd"/>
      <w:r w:rsidRPr="000A4DD8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 расстояние между основаниями этих наклонных, если угол между</w:t>
      </w:r>
      <w:r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 </w:t>
      </w:r>
      <w:r w:rsidRPr="000A4DD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их проекциями равен 120 градусов , а угол который каждая наклонная образует с плоскостью, равен 30 градусам.</w:t>
      </w:r>
    </w:p>
    <w:p w:rsidR="000A4DD8" w:rsidRDefault="000A4DD8" w:rsidP="000A4DD8">
      <w:pPr>
        <w:spacing w:after="0"/>
      </w:pPr>
    </w:p>
    <w:p w:rsidR="000A4DD8" w:rsidRDefault="000A4DD8" w:rsidP="000A4DD8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749AA" wp14:editId="4C01D4DA">
                <wp:simplePos x="0" y="0"/>
                <wp:positionH relativeFrom="column">
                  <wp:posOffset>2701290</wp:posOffset>
                </wp:positionH>
                <wp:positionV relativeFrom="paragraph">
                  <wp:posOffset>89535</wp:posOffset>
                </wp:positionV>
                <wp:extent cx="268605" cy="2476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DD8" w:rsidRDefault="000A4DD8" w:rsidP="000A4DD8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12.7pt;margin-top:7.05pt;width:21.15pt;height:19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rulQIAAIcFAAAOAAAAZHJzL2Uyb0RvYy54bWysVM1uGyEQvlfqOyDu9dqu46RW1pGbKFWl&#10;KImaVDljFmxUYBAQ77ov06fIqVKfwY/UgV3/NM0lVS+7wHwzw3x8M6dnjdFkJXxQYEs66PUpEZZD&#10;peyipF/vL9+dUBIisxXTYEVJ1yLQs+nbN6e1m4ghLEFXwhMMYsOkdiVdxugmRRH4UhgWeuCERaME&#10;b1jErV8UlWc1Rje6GPb746IGXzkPXISApxetkU5zfCkFjzdSBhGJLineLeavz995+hbTUzZZeOaW&#10;infXYP9wC8OUxaS7UBcsMvLo1V+hjOIeAsjY42AKkFJxkWvAagb9Z9XcLZkTuRYkJ7gdTeH/heXX&#10;q1tPVFXSMSWWGXyizY/Nr83PzRMZJ3ZqFyYIunMIi81HaPCVt+cBD1PRjfQm/bEcgnbkeb3jVjSR&#10;cDwcjk/G/SNKOJqGo+PxUea+2Ds7H+InAYakRUk9Pl1mlK2uQsSLIHQLSbkCaFVdKq3zJslFnGtP&#10;VgwfWsd8RfT4A6UtqbHO95g6OVlI7m1kbdOJyILp0qXC2wLzKq61SBhtvwiJhOU6X8jNOBd2lz+j&#10;E0piqtc4dvj9rV7j3NaBHjkz2LhzNsqCz9XnDttTVn3bUiZbPBJ+UHdaxmbedIKYQ7VGPXho+yk4&#10;fqnw1a5YiLfMYwOhBHAoxBv8SA3IOnQrSpbgv790nvCoa7RSUmNDltTixKBEf7ao9w+D0Sj1b96M&#10;jo6HuPGHlvmhxT6ac0AhDHD4OJ6XCR/1dik9mAecHLOUE03Mcsxc0rhdnsd2SODk4WI2yyDsWMfi&#10;lb1zPIVO5CZF3jcPzLtOthH1fg3bxmWTZ+ptscnTwuwxglRZ2oneltOOduz2rPhuMqVxcrjPqP38&#10;nP4GAAD//wMAUEsDBBQABgAIAAAAIQAXagW24AAAAAkBAAAPAAAAZHJzL2Rvd25yZXYueG1sTI9B&#10;T4NAEIXvJv6HzZh4swuUthRZGtOkSQ96KGq8btkRiOwsstuW/nvHkx4n78t73xSbyfbijKPvHCmI&#10;ZxEIpNqZjhoFb6+7hwyED5qM7h2hgit62JS3N4XOjbvQAc9VaASXkM+1gjaEIZfS1y1a7WduQOLs&#10;041WBz7HRppRX7jc9jKJoqW0uiNeaPWA2xbrr+pkFbxs11W2T67jx3q+31XZd+yes3el7u+mp0cQ&#10;AafwB8OvPqtDyU5HdyLjRa8gTRYpoxykMQgG0uVqBeKoYDGPQZaF/P9B+QMAAP//AwBQSwECLQAU&#10;AAYACAAAACEAtoM4kv4AAADhAQAAEwAAAAAAAAAAAAAAAAAAAAAAW0NvbnRlbnRfVHlwZXNdLnht&#10;bFBLAQItABQABgAIAAAAIQA4/SH/1gAAAJQBAAALAAAAAAAAAAAAAAAAAC8BAABfcmVscy8ucmVs&#10;c1BLAQItABQABgAIAAAAIQDYe8rulQIAAIcFAAAOAAAAAAAAAAAAAAAAAC4CAABkcnMvZTJvRG9j&#10;LnhtbFBLAQItABQABgAIAAAAIQAXagW24AAAAAkBAAAPAAAAAAAAAAAAAAAAAO8EAABkcnMvZG93&#10;bnJldi54bWxQSwUGAAAAAAQABADzAAAA/AUAAAAA&#10;" fillcolor="white [3201]" stroked="f" strokeweight=".5pt">
                <v:textbox>
                  <w:txbxContent>
                    <w:p w:rsidR="000A4DD8" w:rsidRDefault="000A4DD8" w:rsidP="000A4DD8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0A4DD8" w:rsidRDefault="000A4DD8" w:rsidP="000A4DD8">
      <w:pPr>
        <w:tabs>
          <w:tab w:val="left" w:pos="6885"/>
        </w:tabs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0F379A" wp14:editId="59D4E7BC">
                <wp:simplePos x="0" y="0"/>
                <wp:positionH relativeFrom="column">
                  <wp:posOffset>2701290</wp:posOffset>
                </wp:positionH>
                <wp:positionV relativeFrom="paragraph">
                  <wp:posOffset>36195</wp:posOffset>
                </wp:positionV>
                <wp:extent cx="342900" cy="21050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12.7pt,2.85pt" to="239.7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3u6QEAAOoDAAAOAAAAZHJzL2Uyb0RvYy54bWysU0uOEzEQ3SNxB8t70p8wCFrpzGJGsEEQ&#10;8TmAx20nlvyTbfLZAWukHIErsGCkkYaZM7hvRNnp9CBAQiA27ipXvVdVz9Wz062SaM2cF0a3uJqU&#10;GDFNTSf0ssVv3zx98BgjH4juiDSatXjHPD6d378329iG1WZlZMccAhLtm41t8SoE2xSFpyumiJ8Y&#10;yzQEuXGKBHDdsugc2QC7kkVdlo+KjXGddYYy7+H2/BDE88zPOaPhJeeeBSRbDL2FfLp8XqSzmM9I&#10;s3TErgQd2iD/0IUiQkPRkeqcBILeOfELlRLUGW94mFCjCsO5oCzPANNU5U/TvF4Ry/IsII63o0z+&#10;/9HSF+uFQ6Jr8RQjTRQ8Ufzcv+/38Vv80u9R/yHexsv4NV7Fm3jVfwT7uv8EdgrG6+F6j6ZJyY31&#10;DRCe6YUbPG8XLsmy5U6lLwyMtln93ag+2wZE4XL6sH5SwhtRCNVVeVLWJ4m0uENb58MzZhRKRoul&#10;0Ekd0pD1cx8OqccUwKVuDvWzFXaSpWSpXzEOE0PFKqPzrrEz6dCawJYQSpkO1VA6ZycYF1KOwPLP&#10;wCE/QVnew78Bj4hc2egwgpXQxv2uetgeW+aH/KMCh7mTBBem2+WXydLAQmVxh+VPG/ujn+F3v+j8&#10;OwAAAP//AwBQSwMEFAAGAAgAAAAhANIS1yjgAAAACQEAAA8AAABkcnMvZG93bnJldi54bWxMj0FP&#10;g0AUhO8m/ofNM/Fi7CIFqcijUZOmBzXG4g/Ysk8gsm8bdqHUX+960uNkJjPfFOvZ9GKiwXWWEW4W&#10;EQji2uqOG4SPanO9AuG8Yq16y4RwIgfr8vysULm2R36naecbEUrY5Qqh9f6QS+nqloxyC3sgDt6n&#10;HYzyQQ6N1IM6hnLTyziKbqVRHYeFVh3oqaX6azcahO3mkZ7T09gkOt1WV1P18vr9tkK8vJgf7kF4&#10;mv1fGH7xAzqUgWlvR9ZO9AhJnCYhipBmIIKfZHdB7xGWyywGWRby/4PyBwAA//8DAFBLAQItABQA&#10;BgAIAAAAIQC2gziS/gAAAOEBAAATAAAAAAAAAAAAAAAAAAAAAABbQ29udGVudF9UeXBlc10ueG1s&#10;UEsBAi0AFAAGAAgAAAAhADj9If/WAAAAlAEAAAsAAAAAAAAAAAAAAAAALwEAAF9yZWxzLy5yZWxz&#10;UEsBAi0AFAAGAAgAAAAhALbGve7pAQAA6gMAAA4AAAAAAAAAAAAAAAAALgIAAGRycy9lMm9Eb2Mu&#10;eG1sUEsBAi0AFAAGAAgAAAAhANIS1yjgAAAACQEAAA8AAAAAAAAAAAAAAAAAQw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FF10E" wp14:editId="536F7789">
                <wp:simplePos x="0" y="0"/>
                <wp:positionH relativeFrom="column">
                  <wp:posOffset>2691765</wp:posOffset>
                </wp:positionH>
                <wp:positionV relativeFrom="paragraph">
                  <wp:posOffset>32385</wp:posOffset>
                </wp:positionV>
                <wp:extent cx="9525" cy="14668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2.55pt" to="212.7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CN8gEAAPIDAAAOAAAAZHJzL2Uyb0RvYy54bWysU82O0zAQviPxDpbvNGlFqyVquoddAQcE&#10;FT8P4HXsxpL/ZJsmvQFnpD4Cr8CBlVZa4BmSN2LspAEBQgJxsWbs+b6Z+Wa8Pm+VRHvmvDC6xPNZ&#10;jhHT1FRC70r86uXDe2cY+UB0RaTRrMQH5vH55u6ddWMLtjC1kRVzCEi0Lxpb4joEW2SZpzVTxM+M&#10;ZRoeuXGKBHDdLqscaYBdyWyR56usMa6yzlDmPdxeDo94k/g5ZzQ849yzgGSJobaQTpfOq3hmmzUp&#10;do7YWtCxDPIPVSgiNCSdqC5JIOi1E79QKUGd8YaHGTUqM5wLylIP0M08/6mbFzWxLPUC4ng7yeT/&#10;Hy19ut86JCqYHUaaKBhR96F/0x+7z93H/oj6t93X7rr71N10X7qb/h3Yt/17sONjdzteH9E8KtlY&#10;XwDhhd660fN266IsLXcKcSns45go3kDrqE1zOExzYG1AFC4fLBdLjCg8zO+vVmfLNKZsYIlY63x4&#10;xIxC0SixFDqqRAqyf+IDZIbQUwg4saqhjmSFg2QxWOrnjEPnkG+oKO0cu5AO7QlsC6GU6ZD6Ar4U&#10;HWFcSDkB85T2j8AxPkJZ2se/AU+IlNnoMIGV0Mb9LntoTyXzIf6kwNB3lODKVIc0oSQNLFZSbPwE&#10;cXN/9BP8+1fdfAMAAP//AwBQSwMEFAAGAAgAAAAhAF8Dg2XdAAAACQEAAA8AAABkcnMvZG93bnJl&#10;di54bWxMj8FOwzAQRO9I/IO1SNyoEzetIGRTIUrPiAISRzdekoC9jmK3Tf4ec4LjaEYzb6rN5Kw4&#10;0Rh6zwj5IgNB3HjTc4vw9rq7uQURomajrWdCmCnApr68qHRp/Jlf6LSPrUglHEqN0MU4lFKGpiOn&#10;w8IPxMn79KPTMcmxlWbU51TurFRZtpZO95wWOj3QY0fN9/7oEIJtn77m99lvlRnn7S580HNeIF5f&#10;TQ/3ICJN8S8Mv/gJHerEdPBHNkFYhEIt71IUYZWDSH6hVgWIA4JarnOQdSX/P6h/AAAA//8DAFBL&#10;AQItABQABgAIAAAAIQC2gziS/gAAAOEBAAATAAAAAAAAAAAAAAAAAAAAAABbQ29udGVudF9UeXBl&#10;c10ueG1sUEsBAi0AFAAGAAgAAAAhADj9If/WAAAAlAEAAAsAAAAAAAAAAAAAAAAALwEAAF9yZWxz&#10;Ly5yZWxzUEsBAi0AFAAGAAgAAAAhAOXhsI3yAQAA8gMAAA4AAAAAAAAAAAAAAAAALgIAAGRycy9l&#10;Mm9Eb2MueG1sUEsBAi0AFAAGAAgAAAAhAF8Dg2XdAAAACQEAAA8AAAAAAAAAAAAAAAAATA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995A3" wp14:editId="7FFE8A5E">
                <wp:simplePos x="0" y="0"/>
                <wp:positionH relativeFrom="column">
                  <wp:posOffset>462915</wp:posOffset>
                </wp:positionH>
                <wp:positionV relativeFrom="paragraph">
                  <wp:posOffset>32385</wp:posOffset>
                </wp:positionV>
                <wp:extent cx="2238375" cy="17430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2.5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Vw9AEAAPUDAAAOAAAAZHJzL2Uyb0RvYy54bWysU82O0zAQviPxDpbvNGkK7CpquoddAQcE&#10;FbAP4HXs1pL/ZJsmvQFnpD4Cr8ABpJUW9hmSN2LspAEBQgJxscae+b6Z+Wa8PGuVRDvmvDC6wvNZ&#10;jhHT1NRCbyp8+erRvVOMfCC6JtJoVuE98/hsdffOsrElK8zWyJo5BCTal42t8DYEW2aZp1umiJ8Z&#10;yzQ4uXGKBLi6TVY70gC7klmR5w+zxrjaOkOZ9/B6MTjxKvFzzmh4zrlnAckKQ20hnS6dV/HMVktS&#10;bhyxW0HHMsg/VKGI0JB0oroggaDXTvxCpQR1xhseZtSozHAuKEs9QDfz/KduXm6JZakXEMfbSSb/&#10;/2jps93aIVFXuMBIEwUj6j70b/pD96X72B9Q/7a77T53n7rr7mt33b8D+6Z/D3Z0djfj8wEVUcnG&#10;+hIIz/XajTdv1y7K0nKnEJfCPoElSUJB66hNc9hPc2BtQBQei2Jxujh5gBEF3/zk/iKHCzBmA1Ek&#10;tM6Hx8woFI0KS6GjUKQku6c+DKHHEMDFwoZSkhX2ksVgqV8wDs1DyqGotHbsXDq0I7AwhFKmw3xM&#10;naIjjAspJ2Ce0v4ROMZHKEsr+TfgCZEyGx0msBLauN9lD+2xZD7EHxUY+o4SXJl6n4aUpIHdSuKO&#10;/yAu74/3BP/+W1ffAAAA//8DAFBLAwQUAAYACAAAACEAwS+lzN0AAAAIAQAADwAAAGRycy9kb3du&#10;cmV2LnhtbEyPwU7DMBBE70j8g7VI3KgTK21pGqdClJ4RBaQe3XhJAvY6st02+XvMiR5HM5p5U21G&#10;a9gZfegdSchnGTCkxumeWgkf77uHR2AhKtLKOEIJEwbY1Lc3lSq1u9AbnvexZamEQqkkdDEOJeeh&#10;6dCqMHMDUvK+nLcqJulbrr26pHJruMiyBbeqp7TQqQGfO2x+9icrIZj25Xv6nNxWaD9td+GAr3kh&#10;5f3d+LQGFnGM/2H4w0/oUCemozuRDsxIWIpVSkqY58CSXYh5AewoQSxXC+B1xa8P1L8AAAD//wMA&#10;UEsBAi0AFAAGAAgAAAAhALaDOJL+AAAA4QEAABMAAAAAAAAAAAAAAAAAAAAAAFtDb250ZW50X1R5&#10;cGVzXS54bWxQSwECLQAUAAYACAAAACEAOP0h/9YAAACUAQAACwAAAAAAAAAAAAAAAAAvAQAAX3Jl&#10;bHMvLnJlbHNQSwECLQAUAAYACAAAACEAqDblcPQBAAD1AwAADgAAAAAAAAAAAAAAAAAuAgAAZHJz&#10;L2Uyb0RvYy54bWxQSwECLQAUAAYACAAAACEAwS+lzN0AAAAI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3967A" wp14:editId="38D0ADB9">
                <wp:simplePos x="0" y="0"/>
                <wp:positionH relativeFrom="column">
                  <wp:posOffset>462915</wp:posOffset>
                </wp:positionH>
                <wp:positionV relativeFrom="paragraph">
                  <wp:posOffset>1499235</wp:posOffset>
                </wp:positionV>
                <wp:extent cx="2238375" cy="2762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118.0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km9gEAAPQDAAAOAAAAZHJzL2Uyb0RvYy54bWysU0uO1DAQ3SNxB8t7OumM5qOo07OYEbBA&#10;0OJzAI9jd1vyT7bppHfAGqmPwBVYMNJIA3OG5EZTdtIBAUICsbHKrqpX9V6VF+etkmjLnBdGV3g+&#10;yzFimppa6HWF37x+/OgMIx+Irok0mlV4xzw+Xz58sGhsyQqzMbJmDgGI9mVjK7wJwZZZ5umGKeJn&#10;xjINTm6cIgGubp3VjjSArmRW5PlJ1hhXW2co8x5eLwcnXiZ8zhkNLzj3LCBZYegtpNOl8yqe2XJB&#10;yrUjdiPo2Ab5hy4UERqKTlCXJBD01olfoJSgznjDw4walRnOBWWJA7CZ5z+xebUhliUuII63k0z+&#10;/8HS59uVQ6Ku8DFGmigYUfepf9fvu6/d536P+vfdXXfdfeluum/dTf8B7Nv+I9jR2d2Oz3t0HJVs&#10;rC8B8EKv3HjzduWiLC13CnEp7FNYkiQUUEdtmsNumgNrA6LwWBRHZ0en0BAFX3F6UhQJPhtwIp51&#10;PjxhRqFoVFgKHXUiJdk+8wFqQ+ghBC6xr6GTZIWdZDFY6peMA3eoOPSUto5dSIe2BPaFUMp0mEdm&#10;gJeiYxoXUk6JeSr7x8QxPqaytJF/kzxlpMpGhylZCW3c76qH9tAyH+IPCgy8owRXpt6lGSVpYLUS&#10;w/EbxN398Z7Sv3/W5T0AAAD//wMAUEsDBBQABgAIAAAAIQAP4isr3gAAAAoBAAAPAAAAZHJzL2Rv&#10;d25yZXYueG1sTI/LTsMwEEX3SPyDNUjsqBMTUhriVIjSNWoBiaUbD0nAj8h22+TvGVawnJmjO+fW&#10;68kadsIQB+8k5IsMGLrW68F1Et5etzf3wGJSTivjHUqYMcK6ubyoVaX92e3wtE8doxAXKyWhT2ms&#10;OI9tj1bFhR/R0e3TB6sSjaHjOqgzhVvDRZaV3KrB0YdejfjUY/u9P1oJ0XTPX/P77DdCh3mzjR/4&#10;khdSXl9Njw/AEk7pD4ZffVKHhpwO/uh0ZEbCUqyIlCBuyxwYAYW4K4AdaLNclcCbmv+v0PwAAAD/&#10;/wMAUEsBAi0AFAAGAAgAAAAhALaDOJL+AAAA4QEAABMAAAAAAAAAAAAAAAAAAAAAAFtDb250ZW50&#10;X1R5cGVzXS54bWxQSwECLQAUAAYACAAAACEAOP0h/9YAAACUAQAACwAAAAAAAAAAAAAAAAAvAQAA&#10;X3JlbHMvLnJlbHNQSwECLQAUAAYACAAAACEAAaaZJvYBAAD0AwAADgAAAAAAAAAAAAAAAAAuAgAA&#10;ZHJzL2Uyb0RvYy54bWxQSwECLQAUAAYACAAAACEAD+IrK94AAAAKAQAADwAAAAAAAAAAAAAAAABQ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55F29" wp14:editId="3B407047">
                <wp:simplePos x="0" y="0"/>
                <wp:positionH relativeFrom="column">
                  <wp:posOffset>262890</wp:posOffset>
                </wp:positionH>
                <wp:positionV relativeFrom="paragraph">
                  <wp:posOffset>1775460</wp:posOffset>
                </wp:positionV>
                <wp:extent cx="259080" cy="361950"/>
                <wp:effectExtent l="0" t="0" r="127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DD8" w:rsidRDefault="000A4DD8" w:rsidP="000A4DD8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20.7pt;margin-top:139.8pt;width:20.4pt;height:28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j7lgIAAI4FAAAOAAAAZHJzL2Uyb0RvYy54bWysVM1OGzEQvlfqO1i+l80fKURsUAqiqoQA&#10;FSrOjtdOrNoeyzbZTV+mT9FTpT5DHqlj7+anlAtVL7tjzzcznm9+zs4bo8lK+KDAlrR/1KNEWA6V&#10;souSfnm4endCSYjMVkyDFSVdi0DPp2/fnNVuIgawBF0JT9CJDZPalXQZo5sUReBLYVg4AicsKiV4&#10;wyIe/aKoPKvRu9HFoNcbFzX4ynngIgS8vWyVdJr9Syl4vJUyiEh0SfFtMX99/s7Tt5iescnCM7dU&#10;vHsG+4dXGKYsBt25umSRkSev/nJlFPcQQMYjDqYAKRUXOQfMpt97ls39kjmRc0FygtvRFP6fW36z&#10;uvNEVSXFQllmsESb75tfm5+bH+QksVO7MEHQvUNYbD5Ag1Xe3ge8TEk30pv0x3QI6pHn9Y5b0UTC&#10;8XIwPh4NUcNRNRz3T48z98Xe2PkQPwowJAkl9Vi6zChbXYeID0HoFpJiBdCqulJa50NqF3GhPVkx&#10;LLSO+Ylo8QdKW1KXdDzE0MnIQjJvPWubbkRumC5cSrxNMEtxrUXCaPtZSCQs5/lCbMa5sLv4GZ1Q&#10;EkO9xrDD71/1GuM2D7TIkcHGnbFRFnzOPk/YnrLq65Yy2eKR8IO8kxibeZM7ZVf/OVRrbAsP7VgF&#10;x68UFu+ahXjHPM4R1ht3Q7zFj9SA5EMnUbIE/+2l+4TH9kYtJTXOZUktLg5K9CeLbX/aH43SGOfD&#10;6Pj9AA/+UDM/1NgncwHYD33cQY5nMeGj3orSg3nEBTJLMVHFLMfIJY1b8SK2uwIXEBezWQbh4DoW&#10;r+2948l14jg15kPzyLzrujdi29/Adn7Z5FkTt9hkaWH2FEGq3OGJ5ZbTjn0c+tz43YJKW+XwnFH7&#10;NTr9DQAA//8DAFBLAwQUAAYACAAAACEAOkfzS+AAAAAJAQAADwAAAGRycy9kb3ducmV2LnhtbEyP&#10;wU7DMBBE70j8g7VI3KgTpwpOyKZClSr1AAcCiKsbL0lEbIfYbdO/x5zguJqnmbfVZjEjO9HsB2cR&#10;0lUCjGzr9GA7hLfX3Z0E5oOyWo3OEsKFPGzq66tKldqd7QudmtCxWGJ9qRD6EKaSc9/2ZJRfuYls&#10;zD7dbFSI59xxPatzLDcjF0mSc6MGGxd6NdG2p/arORqE523RyL24zB9Ftt818jt1T/Id8fZmeXwA&#10;FmgJfzD86kd1qKPTwR2t9mxEWKfrSCKI+yIHFgEpBLADQpblOfC64v8/qH8AAAD//wMAUEsBAi0A&#10;FAAGAAgAAAAhALaDOJL+AAAA4QEAABMAAAAAAAAAAAAAAAAAAAAAAFtDb250ZW50X1R5cGVzXS54&#10;bWxQSwECLQAUAAYACAAAACEAOP0h/9YAAACUAQAACwAAAAAAAAAAAAAAAAAvAQAAX3JlbHMvLnJl&#10;bHNQSwECLQAUAAYACAAAACEATYKY+5YCAACOBQAADgAAAAAAAAAAAAAAAAAuAgAAZHJzL2Uyb0Rv&#10;Yy54bWxQSwECLQAUAAYACAAAACEAOkfzS+AAAAAJAQAADwAAAAAAAAAAAAAAAADwBAAAZHJzL2Rv&#10;d25yZXYueG1sUEsFBgAAAAAEAAQA8wAAAP0FAAAAAA==&#10;" fillcolor="white [3201]" stroked="f" strokeweight=".5pt">
                <v:textbox>
                  <w:txbxContent>
                    <w:p w:rsidR="000A4DD8" w:rsidRDefault="000A4DD8" w:rsidP="000A4DD8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</w:p>
    <w:p w:rsidR="000A4DD8" w:rsidRDefault="000A4DD8" w:rsidP="000A4DD8">
      <w:pPr>
        <w:spacing w:after="0"/>
      </w:pPr>
    </w:p>
    <w:p w:rsidR="000A4DD8" w:rsidRDefault="000A4DD8" w:rsidP="000A4DD8">
      <w:pPr>
        <w:spacing w:after="0"/>
      </w:pPr>
    </w:p>
    <w:p w:rsidR="000A4DD8" w:rsidRDefault="000A4DD8" w:rsidP="000A4DD8">
      <w:pPr>
        <w:spacing w:after="0"/>
      </w:pPr>
    </w:p>
    <w:p w:rsidR="000A4DD8" w:rsidRDefault="000A4DD8" w:rsidP="000A4DD8">
      <w:pPr>
        <w:spacing w:after="0"/>
      </w:pPr>
    </w:p>
    <w:p w:rsidR="000A4DD8" w:rsidRDefault="000A4DD8" w:rsidP="000A4DD8">
      <w:pPr>
        <w:spacing w:after="0"/>
      </w:pPr>
    </w:p>
    <w:p w:rsidR="000A4DD8" w:rsidRDefault="000A4DD8" w:rsidP="000A4DD8">
      <w:pPr>
        <w:spacing w:after="0"/>
      </w:pPr>
    </w:p>
    <w:p w:rsidR="000A4DD8" w:rsidRDefault="000A4DD8" w:rsidP="000A4DD8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04832" wp14:editId="328E6B66">
                <wp:simplePos x="0" y="0"/>
                <wp:positionH relativeFrom="column">
                  <wp:posOffset>2701290</wp:posOffset>
                </wp:positionH>
                <wp:positionV relativeFrom="paragraph">
                  <wp:posOffset>130175</wp:posOffset>
                </wp:positionV>
                <wp:extent cx="342900" cy="6953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7pt,10.25pt" to="239.7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SM6QEAAOkDAAAOAAAAZHJzL2Uyb0RvYy54bWysU82O0zAQviPxDpbvNGm3u2KjpnvYFVwQ&#10;VPw8gNexG0v+k22a9AackfoIvAIHkFZa4BmSN2LspFkESAjExZnxzPfNzOfJ6qJVEu2Y88LoEs9n&#10;OUZMU1MJvS3xq5ePHjzEyAeiKyKNZiXeM48v1vfvrRpbsIWpjayYQ0CifdHYEtch2CLLPK2ZIn5m&#10;LNMQ5MYpEsB126xypAF2JbNFnp9ljXGVdYYy7+H2agjideLnnNHwjHPPApIlht5COl06r+OZrVek&#10;2Dpia0HHNsg/dKGI0FB0oroigaDXTvxCpQR1xhseZtSozHAuKEszwDTz/KdpXtTEsjQLiOPtJJP/&#10;f7T06W7jkKhKvMRIEwVP1H3o3/SH7kv3sT+g/m33rfvcfepuuq/dTf8O7Nv+Pdgx2N2O1we0jEo2&#10;1hdAeKk3bvS83bgoS8udil8YGLVJ/f2kPmsDonB5slyc5/BGFEJn56cni9PImd2BrfPhMTMKRaPE&#10;UugoDinI7okPQ+oxBXCxmaF8ssJespgs9XPGYWAoOE/otGrsUjq0I7AkhFKmw3wsnbIjjAspJ2D+&#10;Z+CYH6EsreHfgCdEqmx0mMBKaON+Vz20x5b5kH9UYJg7SnBtqn16mCQN7FMSd9z9uLA/+gl+94eu&#10;vwMAAP//AwBQSwMEFAAGAAgAAAAhAClO5zDgAAAACgEAAA8AAABkcnMvZG93bnJldi54bWxMj8FO&#10;wzAMhu9IvENkJC6IJYwWRmk6AdK0AyDEygNkjWkrGqdq0q7j6TEnONr+9Pv78/XsOjHhEFpPGq4W&#10;CgRS5W1LtYaPcnO5AhGiIWs6T6jhiAHWxelJbjLrD/SO0y7WgkMoZEZDE2OfSRmqBp0JC98j8e3T&#10;D85EHoda2sEcONx1cqnUjXSmJf7QmB6fGqy+dqPTsN084nN6HOvEptvyYipfXr/fVlqfn80P9yAi&#10;zvEPhl99VoeCnfZ+JBtEpyFZpgmjGpYqBcFAcnvHiz2T10qBLHL5v0LxAwAA//8DAFBLAQItABQA&#10;BgAIAAAAIQC2gziS/gAAAOEBAAATAAAAAAAAAAAAAAAAAAAAAABbQ29udGVudF9UeXBlc10ueG1s&#10;UEsBAi0AFAAGAAgAAAAhADj9If/WAAAAlAEAAAsAAAAAAAAAAAAAAAAALwEAAF9yZWxzLy5yZWxz&#10;UEsBAi0AFAAGAAgAAAAhAD0fJIzpAQAA6QMAAA4AAAAAAAAAAAAAAAAALgIAAGRycy9lMm9Eb2Mu&#10;eG1sUEsBAi0AFAAGAAgAAAAhAClO5zDgAAAACgEAAA8AAAAAAAAAAAAAAAAAQwQAAGRycy9kb3du&#10;cmV2LnhtbFBLBQYAAAAABAAEAPMAAABQBQAAAAA=&#10;" strokecolor="#4579b8 [3044]"/>
            </w:pict>
          </mc:Fallback>
        </mc:AlternateContent>
      </w:r>
    </w:p>
    <w:p w:rsidR="000A4DD8" w:rsidRDefault="000A4DD8" w:rsidP="000A4DD8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AFB9A" wp14:editId="4C530ABA">
                <wp:simplePos x="0" y="0"/>
                <wp:positionH relativeFrom="column">
                  <wp:posOffset>2421890</wp:posOffset>
                </wp:positionH>
                <wp:positionV relativeFrom="paragraph">
                  <wp:posOffset>-3175</wp:posOffset>
                </wp:positionV>
                <wp:extent cx="278130" cy="323850"/>
                <wp:effectExtent l="0" t="0" r="635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DD8" w:rsidRDefault="000A4DD8" w:rsidP="000A4DD8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190.7pt;margin-top:-.25pt;width:21.9pt;height:25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8QmAIAAI4FAAAOAAAAZHJzL2Uyb0RvYy54bWysVM1OGzEQvlfqO1i+l80PEBqxQSmIqhIC&#10;VKg4O16bWLU9lm2ym75Mn6KnSn2GPFLH3t0kpVyoetkde76Z8Xzzc3rWGE1WwgcFtqTDgwElwnKo&#10;lH0s6Zf7y3cnlITIbMU0WFHStQj0bPb2zWntpmIES9CV8ASd2DCtXUmXMbppUQS+FIaFA3DColKC&#10;Nyzi0T8WlWc1eje6GA0Gx0UNvnIeuAgBby9aJZ1l/1IKHm+kDCISXVJ8W8xfn7+L9C1mp2z66Jlb&#10;Kt49g/3DKwxTFoNuXV2wyMiTV3+5Mop7CCDjAQdTgJSKi5wDZjMcPMvmbsmcyLkgOcFtaQr/zy2/&#10;Xt16oqqSTiixzGCJNt83vzY/Nz/IJLFTuzBF0J1DWGw+QINV7u8DXqakG+lN+mM6BPXI83rLrWgi&#10;4Xg5mpwMx6jhqBqPxidHmftiZ+x8iB8FGJKEknosXWaUra5CxIcgtIekWAG0qi6V1vmQ2kWca09W&#10;DAutY34iWvyB0pbUJT0eY+hkZCGZt561TTciN0wXLiXeJpiluNYiYbT9LCQSlvN8ITbjXNht/IxO&#10;KImhXmPY4Xeveo1xmwda5Mhg49bYKAs+Z58nbEdZ9bWnTLZ4JHwv7yTGZtHkThn19V9Atca28NCO&#10;VXD8UmHxrliIt8zjHGG9cTfEG/xIDUg+dBIlS/DfXrpPeGxv1FJS41yW1OLioER/stj274eHh2mM&#10;8+HwaDLCg9/XLPY19smcA/bDEHeQ41lM+Kh7UXowD7hA5ikmqpjlGLmksRfPY7srcAFxMZ9nEA6u&#10;Y/HK3jmeXCeOU2PeNw/Mu657I7b9NfTzy6bPmrjFJksL86cIUuUOTyy3nHbs49Dnxu8WVNoq++eM&#10;2q3R2W8AAAD//wMAUEsDBBQABgAIAAAAIQBX/9Yk4AAAAAgBAAAPAAAAZHJzL2Rvd25yZXYueG1s&#10;TI8xT8MwFIR3JP6D9ZDYWidpg9w0LxWqVKkDDARQVzd+JBGxHWy3Tf89ZqLj6U5335WbSQ/sTM73&#10;1iCk8wQYmcaq3rQIH++7mQDmgzRKDtYQwpU8bKr7u1IWyl7MG53r0LJYYnwhEboQxoJz33SkpZ/b&#10;kUz0vqzTMkTpWq6cvMRyPfAsSZ64lr2JC50cadtR812fNMLrdlWLfXZ1h9Viv6vFT2pfxCfi48P0&#10;vAYWaAr/YfjDj+hQRaajPRnl2YCwEOkyRhFmObDoL7M8A3ZEyJMceFXy2wPVLwAAAP//AwBQSwEC&#10;LQAUAAYACAAAACEAtoM4kv4AAADhAQAAEwAAAAAAAAAAAAAAAAAAAAAAW0NvbnRlbnRfVHlwZXNd&#10;LnhtbFBLAQItABQABgAIAAAAIQA4/SH/1gAAAJQBAAALAAAAAAAAAAAAAAAAAC8BAABfcmVscy8u&#10;cmVsc1BLAQItABQABgAIAAAAIQDMU18QmAIAAI4FAAAOAAAAAAAAAAAAAAAAAC4CAABkcnMvZTJv&#10;RG9jLnhtbFBLAQItABQABgAIAAAAIQBX/9Yk4AAAAAgBAAAPAAAAAAAAAAAAAAAAAPIEAABkcnMv&#10;ZG93bnJldi54bWxQSwUGAAAAAAQABADzAAAA/wUAAAAA&#10;" fillcolor="white [3201]" stroked="f" strokeweight=".5pt">
                <v:textbox>
                  <w:txbxContent>
                    <w:p w:rsidR="000A4DD8" w:rsidRDefault="000A4DD8" w:rsidP="000A4DD8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</w:p>
    <w:p w:rsidR="000A4DD8" w:rsidRDefault="000A4DD8" w:rsidP="000A4DD8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3BB1A" wp14:editId="639D994D">
                <wp:simplePos x="0" y="0"/>
                <wp:positionH relativeFrom="column">
                  <wp:posOffset>462915</wp:posOffset>
                </wp:positionH>
                <wp:positionV relativeFrom="paragraph">
                  <wp:posOffset>14605</wp:posOffset>
                </wp:positionV>
                <wp:extent cx="2581275" cy="4191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1.15pt" to="239.7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1j6wEAAOwDAAAOAAAAZHJzL2Uyb0RvYy54bWysU0uO1DAQ3SNxB8t7OkmLgSHq9CxmBBsE&#10;LT4H8Dh2tyX/ZJtOegeskfoIXIEFI400wBmcG1F2pzMIkBCIjeOy672q91xZnPVKoi1zXhjd4GpW&#10;YsQ0Na3Q6wa/fvX43ilGPhDdEmk0a/COeXy2vHtn0dmazc3GyJY5BCTa151t8CYEWxeFpxumiJ8Z&#10;yzRccuMUCRC6ddE60gG7ksW8LB8UnXGtdYYy7+H04nCJl5mfc0bDc849C0g2GHoLeXV5vUxrsVyQ&#10;eu2I3Qg6tkH+oQtFhIaiE9UFCQS9ceIXKiWoM97wMKNGFYZzQVnWAGqq8ic1LzfEsqwFzPF2ssn/&#10;P1r6bLtySLTwdmCPJgreKH4c3g77+CV+GvZoeBe/xav4OV7Hr/F6eA/7m+ED7NNlvBmP9wjg4GVn&#10;fQ2U53rlxsjblUvG9Nyp9AXJqM/+7yb/WR8QhcP5yWk1f3iCEYW7+9WjqsykxS3aOh+eMKNQ2jRY&#10;Cp38ITXZPvUBKkLqMQWC1M2hft6FnWQpWeoXjINmqFhldJ42di4d2hKYE0Ip06FKeoAvZycYF1JO&#10;wPLPwDE/QVmexL8BT4hc2egwgZXQxv2ueuiPLfND/tGBg+5kwaVpd/llsjUwUlnhOP5pZn+MM/z2&#10;J11+BwAA//8DAFBLAwQUAAYACAAAACEAFfPPDN8AAAAHAQAADwAAAGRycy9kb3ducmV2LnhtbEyO&#10;wU7DMBBE70j8g7VIXBB1aNM2DdlUgFT1AAjR8AFuvCQR8TqKnTTl6zEnOI5m9OZl28m0YqTeNZYR&#10;7mYRCOLS6oYrhI9id5uAcF6xVq1lQjiTg21+eZGpVNsTv9N48JUIEHapQqi971IpXVmTUW5mO+LQ&#10;fdreKB9iX0ndq1OAm1bOo2gljWo4PNSqo6eayq/DYBD2u0d6Xp6HKtbLfXEzFi+v328J4vXV9HAP&#10;wtPk/8bwqx/UIQ9ORzuwdqJFWM83YYkwX4AIdbzexCCOCKtkATLP5H///AcAAP//AwBQSwECLQAU&#10;AAYACAAAACEAtoM4kv4AAADhAQAAEwAAAAAAAAAAAAAAAAAAAAAAW0NvbnRlbnRfVHlwZXNdLnht&#10;bFBLAQItABQABgAIAAAAIQA4/SH/1gAAAJQBAAALAAAAAAAAAAAAAAAAAC8BAABfcmVscy8ucmVs&#10;c1BLAQItABQABgAIAAAAIQAF/X1j6wEAAOwDAAAOAAAAAAAAAAAAAAAAAC4CAABkcnMvZTJvRG9j&#10;LnhtbFBLAQItABQABgAIAAAAIQAV888M3wAAAAcBAAAPAAAAAAAAAAAAAAAAAEUEAABkcnMvZG93&#10;bnJldi54bWxQSwUGAAAAAAQABADzAAAAUQUAAAAA&#10;" strokecolor="#4579b8 [3044]"/>
            </w:pict>
          </mc:Fallback>
        </mc:AlternateContent>
      </w:r>
    </w:p>
    <w:p w:rsidR="000A4DD8" w:rsidRDefault="000A4DD8" w:rsidP="000A4DD8">
      <w:pPr>
        <w:spacing w:after="0"/>
      </w:pPr>
    </w:p>
    <w:p w:rsidR="000A4DD8" w:rsidRDefault="000A4DD8" w:rsidP="000A4DD8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842B9" wp14:editId="2E64A64D">
                <wp:simplePos x="0" y="0"/>
                <wp:positionH relativeFrom="column">
                  <wp:posOffset>3101340</wp:posOffset>
                </wp:positionH>
                <wp:positionV relativeFrom="paragraph">
                  <wp:posOffset>37465</wp:posOffset>
                </wp:positionV>
                <wp:extent cx="361950" cy="2857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DD8" w:rsidRDefault="000A4DD8" w:rsidP="000A4DD8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44.2pt;margin-top:2.95pt;width:28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3TmQIAAJAFAAAOAAAAZHJzL2Uyb0RvYy54bWysVEtu2zAQ3RfoHQjuG/mXj43IgZsgRYEg&#10;CeoUWdMUGROlOCxJW3Iv01N0VaBn8JE6pCTbTbNJ0Y005LyZ4bz5nF/UpSZr4bwCk9P+UY8SYTgU&#10;yjzl9PPD9bszSnxgpmAajMjpRnh6MX375ryyEzGAJehCOIJOjJ9UNqfLEOwkyzxfipL5I7DCoFKC&#10;K1nAo3vKCscq9F7qbNDrnWQVuMI64MJ7vL1qlHSa/EspeLiT0otAdE7xbSF9Xfou4jebnrPJk2N2&#10;qXj7DPYPryiZMhh05+qKBUZWTv3lqlTcgQcZjjiUGUipuEg5YDb93rNs5ktmRcoFyfF2R5P/f275&#10;7freEVXkdEyJYSWWaPt9+2v7c/uDjCM7lfUTBM0twkL9Hmqscnfv8TImXUtXxj+mQ1CPPG923Io6&#10;EI6Xw5P++Bg1HFWDs+NTlNF7tje2zocPAkoShZw6LF1ilK1vfGigHSTG8qBVca20TofYLuJSO7Jm&#10;WGgd0hPR+R8obUiV05Mhho5GBqJ541mbeCNSw7ThYuJNgkkKGy0iRptPQiJhKc8XYjPOhdnFT+iI&#10;khjqNYYtfv+q1xg3eaBFigwm7IxLZcCl7NOE7SkrvnSUyQaPtTnIO4qhXtSpU4Zd/RdQbLAtHDRj&#10;5S2/Vli8G+bDPXM4R1hv3A3hDj9SA5IPrUTJEty3l+4jHtsbtZRUOJc59V9XzAlK9EeDjT/uj0Zx&#10;kNNhdHw6wIM71CwONWZVXgJ2RB+3kOVJjPigO1E6KB9xhcxiVFQxwzF2TkMnXoZmW+AK4mI2SyAc&#10;XcvCjZlbHl1HlmNrPtSPzNm2fwM2/i10E8wmz9q4wUZLA7NVAKlSj0eeG1Zb/nHs05S0KyrulcNz&#10;Qu0X6fQ3AAAA//8DAFBLAwQUAAYACAAAACEALQIuZd8AAAAIAQAADwAAAGRycy9kb3ducmV2Lnht&#10;bEyPQU+DQBCF7yb+h82YeDHtogWlyNIYozbxZqkab1t2BCI7S9gt4L93POltXt7Lm+/lm9l2YsTB&#10;t44UXC4jEEiVMy3VCvbl4yIF4YMmoztHqOAbPWyK05NcZ8ZN9ILjLtSCS8hnWkETQp9J6asGrfZL&#10;1yOx9+kGqwPLoZZm0BOX205eRdG1tLol/tDoHu8brL52R6vg46J+f/bz0+u0Slb9w3Ysb95MqdT5&#10;2Xx3CyLgHP7C8IvP6FAw08EdyXjRKYjTNOaogmQNgv0kTlgf+IjWIItc/h9Q/AAAAP//AwBQSwEC&#10;LQAUAAYACAAAACEAtoM4kv4AAADhAQAAEwAAAAAAAAAAAAAAAAAAAAAAW0NvbnRlbnRfVHlwZXNd&#10;LnhtbFBLAQItABQABgAIAAAAIQA4/SH/1gAAAJQBAAALAAAAAAAAAAAAAAAAAC8BAABfcmVscy8u&#10;cmVsc1BLAQItABQABgAIAAAAIQC0GE3TmQIAAJAFAAAOAAAAAAAAAAAAAAAAAC4CAABkcnMvZTJv&#10;RG9jLnhtbFBLAQItABQABgAIAAAAIQAtAi5l3wAAAAgBAAAPAAAAAAAAAAAAAAAAAPMEAABkcnMv&#10;ZG93bnJldi54bWxQSwUGAAAAAAQABADzAAAA/wUAAAAA&#10;" fillcolor="white [3201]" stroked="f" strokeweight=".5pt">
                <v:textbox>
                  <w:txbxContent>
                    <w:p w:rsidR="000A4DD8" w:rsidRDefault="000A4DD8" w:rsidP="000A4DD8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p w:rsidR="000A4DD8" w:rsidRDefault="000A4DD8" w:rsidP="000A4DD8">
      <w:pPr>
        <w:spacing w:after="0"/>
      </w:pPr>
    </w:p>
    <w:p w:rsidR="000A4DD8" w:rsidRDefault="000A4DD8" w:rsidP="000A4DD8">
      <w:pPr>
        <w:spacing w:after="0"/>
      </w:pPr>
    </w:p>
    <w:p w:rsidR="000A4DD8" w:rsidRP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A4DD8">
        <w:rPr>
          <w:rFonts w:ascii="Times New Roman" w:hAnsi="Times New Roman" w:cs="Times New Roman"/>
          <w:sz w:val="28"/>
          <w:szCs w:val="28"/>
        </w:rPr>
        <w:t>Решение:</w:t>
      </w:r>
    </w:p>
    <w:p w:rsidR="000A4DD8" w:rsidRP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A4DD8">
        <w:rPr>
          <w:rFonts w:ascii="Times New Roman" w:hAnsi="Times New Roman" w:cs="Times New Roman"/>
          <w:sz w:val="28"/>
          <w:szCs w:val="28"/>
        </w:rPr>
        <w:t xml:space="preserve">АД </w:t>
      </w:r>
      <w:proofErr w:type="gramStart"/>
      <w:r w:rsidRPr="000A4DD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0A4DD8">
        <w:rPr>
          <w:rFonts w:ascii="Times New Roman" w:hAnsi="Times New Roman" w:cs="Times New Roman"/>
          <w:sz w:val="28"/>
          <w:szCs w:val="28"/>
        </w:rPr>
        <w:t>ерпендикуляр к плоскости,</w:t>
      </w:r>
    </w:p>
    <w:p w:rsid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A4DD8">
        <w:rPr>
          <w:rFonts w:ascii="Times New Roman" w:hAnsi="Times New Roman" w:cs="Times New Roman"/>
          <w:sz w:val="28"/>
          <w:szCs w:val="28"/>
        </w:rPr>
        <w:t xml:space="preserve"> АС=</w:t>
      </w:r>
      <w:r>
        <w:rPr>
          <w:rFonts w:ascii="Times New Roman" w:hAnsi="Times New Roman" w:cs="Times New Roman"/>
          <w:sz w:val="28"/>
          <w:szCs w:val="28"/>
        </w:rPr>
        <w:t>АВ=4 см, наклонные</w:t>
      </w:r>
      <w:r w:rsidRPr="000A4DD8">
        <w:rPr>
          <w:rFonts w:ascii="Times New Roman" w:hAnsi="Times New Roman" w:cs="Times New Roman"/>
          <w:sz w:val="28"/>
          <w:szCs w:val="28"/>
        </w:rPr>
        <w:t xml:space="preserve"> к плоскости</w:t>
      </w:r>
    </w:p>
    <w:p w:rsidR="000A4DD8" w:rsidRP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∆ВДА=∆СДА (</w:t>
      </w:r>
      <w:r w:rsidRPr="000A4DD8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В=</w:t>
      </w:r>
      <w:r w:rsidRPr="000A4DD8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С=30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>
        <w:rPr>
          <w:rFonts w:ascii="Times New Roman" w:hAnsi="Times New Roman" w:cs="Times New Roman"/>
          <w:sz w:val="28"/>
          <w:szCs w:val="28"/>
        </w:rPr>
        <w:t>, АС=АВ=4см)</w:t>
      </w:r>
    </w:p>
    <w:p w:rsidR="000A4DD8" w:rsidRP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sz w:val="28"/>
          <w:szCs w:val="28"/>
        </w:rPr>
        <w:t>ВДС=120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A4DD8" w:rsidRP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A4DD8">
        <w:rPr>
          <w:rFonts w:ascii="Times New Roman" w:hAnsi="Times New Roman" w:cs="Times New Roman"/>
          <w:sz w:val="28"/>
          <w:szCs w:val="28"/>
        </w:rPr>
        <w:t>∆ АДС:  &lt; АДС =90</w:t>
      </w:r>
      <w:r w:rsidRPr="000A4DD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A4DD8">
        <w:rPr>
          <w:rFonts w:ascii="Times New Roman" w:hAnsi="Times New Roman" w:cs="Times New Roman"/>
          <w:sz w:val="28"/>
          <w:szCs w:val="28"/>
        </w:rPr>
        <w:t>, (по условию АД перпендикуляр к плоскости)</w:t>
      </w:r>
    </w:p>
    <w:p w:rsid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A4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Ас=4см, </w:t>
      </w:r>
      <w:r w:rsidRPr="000A4DD8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ДСА=30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 =</w:t>
      </w:r>
      <w:r w:rsidRPr="000A4DD8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АД=2 см (катет против угла 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равен половине гипотенузы)</w:t>
      </w:r>
    </w:p>
    <w:p w:rsid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теореме Пифагора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ДС=√12 см</w:t>
      </w:r>
    </w:p>
    <w:p w:rsidR="000A4DD8" w:rsidRP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722B8">
        <w:rPr>
          <w:rFonts w:ascii="Times New Roman" w:hAnsi="Times New Roman" w:cs="Times New Roman"/>
          <w:sz w:val="28"/>
          <w:szCs w:val="28"/>
        </w:rPr>
        <w:t>=&gt;</w:t>
      </w:r>
      <w:r w:rsidR="00C722B8">
        <w:rPr>
          <w:rFonts w:ascii="Times New Roman" w:hAnsi="Times New Roman" w:cs="Times New Roman"/>
          <w:sz w:val="28"/>
          <w:szCs w:val="28"/>
        </w:rPr>
        <w:t>ДВ</w:t>
      </w:r>
      <w:r w:rsidRPr="00C722B8">
        <w:rPr>
          <w:rFonts w:ascii="Times New Roman" w:hAnsi="Times New Roman" w:cs="Times New Roman"/>
          <w:sz w:val="28"/>
          <w:szCs w:val="28"/>
        </w:rPr>
        <w:t xml:space="preserve">=√12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</w:p>
    <w:p w:rsidR="000A4DD8" w:rsidRPr="000A4DD8" w:rsidRDefault="000A4DD8" w:rsidP="000A4DD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A4DD8">
        <w:rPr>
          <w:rFonts w:ascii="Times New Roman" w:hAnsi="Times New Roman" w:cs="Times New Roman"/>
          <w:sz w:val="28"/>
          <w:szCs w:val="28"/>
        </w:rPr>
        <w:t>∆</w:t>
      </w:r>
      <w:r w:rsidR="00C722B8">
        <w:rPr>
          <w:rFonts w:ascii="Times New Roman" w:hAnsi="Times New Roman" w:cs="Times New Roman"/>
          <w:sz w:val="28"/>
          <w:szCs w:val="28"/>
        </w:rPr>
        <w:t>В</w:t>
      </w:r>
      <w:r w:rsidRPr="000A4DD8">
        <w:rPr>
          <w:rFonts w:ascii="Times New Roman" w:hAnsi="Times New Roman" w:cs="Times New Roman"/>
          <w:sz w:val="28"/>
          <w:szCs w:val="28"/>
        </w:rPr>
        <w:t>Д</w:t>
      </w:r>
      <w:r w:rsidR="00C722B8">
        <w:rPr>
          <w:rFonts w:ascii="Times New Roman" w:hAnsi="Times New Roman" w:cs="Times New Roman"/>
          <w:sz w:val="28"/>
          <w:szCs w:val="28"/>
        </w:rPr>
        <w:t>С</w:t>
      </w:r>
      <w:r w:rsidRPr="000A4DD8">
        <w:rPr>
          <w:rFonts w:ascii="Times New Roman" w:hAnsi="Times New Roman" w:cs="Times New Roman"/>
          <w:sz w:val="28"/>
          <w:szCs w:val="28"/>
        </w:rPr>
        <w:t xml:space="preserve">: </w:t>
      </w:r>
      <w:r w:rsidR="00C722B8">
        <w:rPr>
          <w:rFonts w:ascii="Times New Roman" w:hAnsi="Times New Roman" w:cs="Times New Roman"/>
          <w:sz w:val="28"/>
          <w:szCs w:val="28"/>
        </w:rPr>
        <w:t>&lt; В</w:t>
      </w:r>
      <w:r w:rsidRPr="000A4DD8">
        <w:rPr>
          <w:rFonts w:ascii="Times New Roman" w:hAnsi="Times New Roman" w:cs="Times New Roman"/>
          <w:sz w:val="28"/>
          <w:szCs w:val="28"/>
        </w:rPr>
        <w:t>Д</w:t>
      </w:r>
      <w:r w:rsidR="00C722B8">
        <w:rPr>
          <w:rFonts w:ascii="Times New Roman" w:hAnsi="Times New Roman" w:cs="Times New Roman"/>
          <w:sz w:val="28"/>
          <w:szCs w:val="28"/>
        </w:rPr>
        <w:t>С</w:t>
      </w:r>
      <w:r w:rsidRPr="000A4DD8">
        <w:rPr>
          <w:rFonts w:ascii="Times New Roman" w:hAnsi="Times New Roman" w:cs="Times New Roman"/>
          <w:sz w:val="28"/>
          <w:szCs w:val="28"/>
        </w:rPr>
        <w:t xml:space="preserve"> =</w:t>
      </w:r>
      <w:r w:rsidR="00C722B8">
        <w:rPr>
          <w:rFonts w:ascii="Times New Roman" w:hAnsi="Times New Roman" w:cs="Times New Roman"/>
          <w:sz w:val="28"/>
          <w:szCs w:val="28"/>
        </w:rPr>
        <w:t>12</w:t>
      </w:r>
      <w:r w:rsidRPr="000A4DD8">
        <w:rPr>
          <w:rFonts w:ascii="Times New Roman" w:hAnsi="Times New Roman" w:cs="Times New Roman"/>
          <w:sz w:val="28"/>
          <w:szCs w:val="28"/>
        </w:rPr>
        <w:t>0</w:t>
      </w:r>
      <w:r w:rsidRPr="000A4DD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A4D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4DD8" w:rsidRDefault="00C722B8" w:rsidP="00C722B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ВД=С</w:t>
      </w:r>
      <w:r w:rsidR="000A4DD8" w:rsidRPr="000A4DD8">
        <w:rPr>
          <w:rFonts w:ascii="Times New Roman" w:hAnsi="Times New Roman" w:cs="Times New Roman"/>
          <w:sz w:val="28"/>
          <w:szCs w:val="28"/>
        </w:rPr>
        <w:t>Д=</w:t>
      </w:r>
      <w:r>
        <w:rPr>
          <w:rFonts w:ascii="Times New Roman" w:hAnsi="Times New Roman" w:cs="Times New Roman"/>
          <w:sz w:val="28"/>
          <w:szCs w:val="28"/>
        </w:rPr>
        <w:t>√</w:t>
      </w:r>
      <w:r w:rsidR="000A4DD8" w:rsidRPr="000A4D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4DD8" w:rsidRPr="000A4DD8">
        <w:rPr>
          <w:rFonts w:ascii="Times New Roman" w:hAnsi="Times New Roman" w:cs="Times New Roman"/>
          <w:sz w:val="28"/>
          <w:szCs w:val="28"/>
        </w:rPr>
        <w:t xml:space="preserve"> см </w:t>
      </w:r>
    </w:p>
    <w:p w:rsidR="00C722B8" w:rsidRDefault="00C722B8" w:rsidP="00C722B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теореме косинусов:</w:t>
      </w:r>
    </w:p>
    <w:p w:rsidR="00C722B8" w:rsidRDefault="00C722B8" w:rsidP="00C722B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=ДВ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+ДС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-2*ДВ*ДС*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C722B8">
        <w:rPr>
          <w:rFonts w:ascii="Times New Roman" w:hAnsi="Times New Roman" w:cs="Times New Roman"/>
          <w:sz w:val="28"/>
          <w:szCs w:val="28"/>
        </w:rPr>
        <w:t>120</w:t>
      </w:r>
      <w:r w:rsidRPr="00C722B8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C722B8" w:rsidRPr="00C722B8" w:rsidRDefault="00C722B8" w:rsidP="00C722B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C722B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722B8">
        <w:rPr>
          <w:rFonts w:ascii="Times New Roman" w:hAnsi="Times New Roman" w:cs="Times New Roman"/>
          <w:sz w:val="28"/>
          <w:szCs w:val="28"/>
        </w:rPr>
        <w:t>=12+12-2*√12*√12*(-1/2)</w:t>
      </w:r>
      <w:bookmarkStart w:id="0" w:name="_GoBack"/>
      <w:bookmarkEnd w:id="0"/>
    </w:p>
    <w:p w:rsidR="00C722B8" w:rsidRDefault="00C722B8" w:rsidP="00C722B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=36</w:t>
      </w:r>
    </w:p>
    <w:p w:rsidR="00C722B8" w:rsidRDefault="00C722B8" w:rsidP="00C722B8">
      <w:pPr>
        <w:tabs>
          <w:tab w:val="left" w:pos="3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ВС=6 см</w:t>
      </w:r>
    </w:p>
    <w:p w:rsidR="00C722B8" w:rsidRPr="00C722B8" w:rsidRDefault="00C722B8" w:rsidP="00C722B8">
      <w:pPr>
        <w:tabs>
          <w:tab w:val="left" w:pos="345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22B8">
        <w:rPr>
          <w:rFonts w:ascii="Times New Roman" w:hAnsi="Times New Roman" w:cs="Times New Roman"/>
          <w:b/>
          <w:sz w:val="28"/>
          <w:szCs w:val="28"/>
          <w:u w:val="single"/>
        </w:rPr>
        <w:t>Ответ: расстояние между основаниями наклонных =6 см</w:t>
      </w:r>
    </w:p>
    <w:p w:rsidR="000A4DD8" w:rsidRDefault="000A4DD8" w:rsidP="000A4DD8">
      <w:pPr>
        <w:spacing w:after="0"/>
      </w:pPr>
    </w:p>
    <w:sectPr w:rsidR="000A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59"/>
    <w:rsid w:val="000A4DD8"/>
    <w:rsid w:val="00BE2259"/>
    <w:rsid w:val="00C722B8"/>
    <w:rsid w:val="00C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D8"/>
  </w:style>
  <w:style w:type="paragraph" w:styleId="1">
    <w:name w:val="heading 1"/>
    <w:basedOn w:val="a"/>
    <w:link w:val="10"/>
    <w:uiPriority w:val="9"/>
    <w:qFormat/>
    <w:rsid w:val="000A4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0A4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D8"/>
  </w:style>
  <w:style w:type="paragraph" w:styleId="1">
    <w:name w:val="heading 1"/>
    <w:basedOn w:val="a"/>
    <w:link w:val="10"/>
    <w:uiPriority w:val="9"/>
    <w:qFormat/>
    <w:rsid w:val="000A4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0A4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2015-07-26T19:58:00Z</dcterms:created>
  <dcterms:modified xsi:type="dcterms:W3CDTF">2015-07-26T20:13:00Z</dcterms:modified>
</cp:coreProperties>
</file>