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C2" w:rsidRDefault="009F1F13">
      <w:pPr>
        <w:rPr>
          <w:sz w:val="160"/>
        </w:rPr>
      </w:pPr>
      <w:r>
        <w:rPr>
          <w:noProof/>
          <w:sz w:val="1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-177165</wp:posOffset>
                </wp:positionV>
                <wp:extent cx="47625" cy="12763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CA136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-13.95pt" to="77.7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 w:rsidRPr="009F1F13">
        <w:rPr>
          <w:sz w:val="160"/>
        </w:rPr>
        <w:t>Закат</w:t>
      </w:r>
    </w:p>
    <w:p w:rsidR="009F1F13" w:rsidRDefault="009F1F13">
      <w:pPr>
        <w:rPr>
          <w:sz w:val="160"/>
        </w:rPr>
      </w:pPr>
      <w:r>
        <w:rPr>
          <w:noProof/>
          <w:sz w:val="16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230505</wp:posOffset>
                </wp:positionV>
                <wp:extent cx="0" cy="8667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90FA5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18.15pt" to="43.9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sz w:val="160"/>
        </w:rPr>
        <w:t>ива</w:t>
      </w:r>
      <w:r w:rsidRPr="009F1F13">
        <w:rPr>
          <w:sz w:val="160"/>
        </w:rPr>
        <w:t xml:space="preserve"> </w:t>
      </w:r>
    </w:p>
    <w:p w:rsidR="009F1F13" w:rsidRPr="009F1F13" w:rsidRDefault="009F1F13">
      <w:pPr>
        <w:rPr>
          <w:sz w:val="160"/>
        </w:rPr>
      </w:pPr>
      <w:r>
        <w:rPr>
          <w:noProof/>
          <w:sz w:val="16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95884</wp:posOffset>
                </wp:positionV>
                <wp:extent cx="19050" cy="10191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43E82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45pt,7.55pt" to="202.95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16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181609</wp:posOffset>
                </wp:positionV>
                <wp:extent cx="19050" cy="10191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A9D5C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4.3pt" to="115.9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16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1129664</wp:posOffset>
                </wp:positionH>
                <wp:positionV relativeFrom="paragraph">
                  <wp:posOffset>1515110</wp:posOffset>
                </wp:positionV>
                <wp:extent cx="47625" cy="10382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07F41" id="Прямая соединительная линия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95pt,119.3pt" to="92.7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sz w:val="160"/>
        </w:rPr>
        <w:t>здание</w:t>
      </w:r>
      <w:r w:rsidRPr="009F1F13">
        <w:rPr>
          <w:sz w:val="160"/>
        </w:rPr>
        <w:t xml:space="preserve"> музей</w:t>
      </w:r>
      <w:bookmarkStart w:id="0" w:name="_GoBack"/>
      <w:bookmarkEnd w:id="0"/>
    </w:p>
    <w:sectPr w:rsidR="009F1F13" w:rsidRPr="009F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41"/>
    <w:rsid w:val="005E28C2"/>
    <w:rsid w:val="009F1F13"/>
    <w:rsid w:val="00A8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96EC"/>
  <w15:chartTrackingRefBased/>
  <w15:docId w15:val="{2C1BE8F2-16C8-4DFA-BB90-B85D485F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3</cp:revision>
  <dcterms:created xsi:type="dcterms:W3CDTF">2017-09-28T09:12:00Z</dcterms:created>
  <dcterms:modified xsi:type="dcterms:W3CDTF">2017-09-28T09:15:00Z</dcterms:modified>
</cp:coreProperties>
</file>