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36" w:rsidRDefault="007F05B9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1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B9"/>
    <w:rsid w:val="007F05B9"/>
    <w:rsid w:val="00E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6893"/>
  <w15:chartTrackingRefBased/>
  <w15:docId w15:val="{23458170-6C37-4FC9-850D-10AA7E3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09-4A45-9DB6-E4ACEF6CC1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09-4A45-9DB6-E4ACEF6CC1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09-4A45-9DB6-E4ACEF6CC1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09-4A45-9DB6-E4ACEF6CC126}"/>
              </c:ext>
            </c:extLst>
          </c:dPt>
          <c:cat>
            <c:strRef>
              <c:f>Лист1!$A$2:$A$5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0-41F6-A05F-B81625263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Джамшид Муслимов</dc:creator>
  <cp:keywords/>
  <dc:description/>
  <cp:lastModifiedBy>Джамшид Муслимов</cp:lastModifiedBy>
  <cp:revision>2</cp:revision>
  <dcterms:created xsi:type="dcterms:W3CDTF">2016-05-13T12:51:00Z</dcterms:created>
  <dcterms:modified xsi:type="dcterms:W3CDTF">2016-05-13T12:55:00Z</dcterms:modified>
</cp:coreProperties>
</file>