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9B" w:rsidRP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Пошаговое объяснение:</w:t>
      </w:r>
    </w:p>
    <w:p w:rsid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8A6E9B">
        <w:rPr>
          <w:noProof/>
          <w:lang w:eastAsia="ru-RU"/>
        </w:rPr>
        <w:drawing>
          <wp:inline distT="0" distB="0" distL="0" distR="0" wp14:anchorId="7E7CBD36" wp14:editId="1273C279">
            <wp:extent cx="2438400" cy="771525"/>
            <wp:effectExtent l="0" t="0" r="0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E9B" w:rsidRPr="008A6E9B" w:rsidRDefault="008A6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8x=24cost; 3y=24sint;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64x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9y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24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2</m:t>
            </m:r>
          </m:sup>
        </m:sSup>
      </m:oMath>
    </w:p>
    <w:p w:rsidR="00CB7E9B" w:rsidRP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простоты рисования графика, отмечу, что мы фактически имеем эллипс</w:t>
      </w:r>
    </w:p>
    <w:p w:rsidR="00CB7E9B" w:rsidRPr="00130F5D" w:rsidRDefault="00D1285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1A4BC21" wp14:editId="77D1F595">
            <wp:simplePos x="0" y="0"/>
            <wp:positionH relativeFrom="column">
              <wp:posOffset>-3810</wp:posOffset>
            </wp:positionH>
            <wp:positionV relativeFrom="paragraph">
              <wp:posOffset>538480</wp:posOffset>
            </wp:positionV>
            <wp:extent cx="1819275" cy="3592195"/>
            <wp:effectExtent l="0" t="0" r="9525" b="8255"/>
            <wp:wrapTight wrapText="bothSides">
              <wp:wrapPolygon edited="0">
                <wp:start x="0" y="0"/>
                <wp:lineTo x="0" y="21535"/>
                <wp:lineTo x="21487" y="21535"/>
                <wp:lineTo x="21487" y="0"/>
                <wp:lineTo x="0" y="0"/>
              </wp:wrapPolygon>
            </wp:wrapTight>
            <wp:docPr id="10" name="Рисунок 10" descr="C:\Users\inet.I-15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et.I-15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=1</m:t>
        </m:r>
      </m:oMath>
    </w:p>
    <w:p w:rsidR="00130F5D" w:rsidRPr="00130F5D" w:rsidRDefault="00130F5D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7E9B" w:rsidRP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рисуем этот эллипс и </w:t>
      </w:r>
      <w:proofErr w:type="gram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= </w:t>
      </w:r>
      <w:r w:rsidR="008A6E9B" w:rsidRPr="008A6E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осях ох   </w:t>
      </w:r>
      <w:proofErr w:type="spell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spell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мы нарисовали  график и видим все границы по х и у</w:t>
      </w:r>
    </w:p>
    <w:p w:rsidR="00CB7E9B" w:rsidRP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нам надо перейти к пределам интегрирования по t</w:t>
      </w:r>
    </w:p>
    <w:p w:rsidR="00CB7E9B" w:rsidRPr="009F086F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= </w:t>
      </w:r>
      <w:r w:rsidR="006A6B8C" w:rsidRPr="006A6B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6A6B8C" w:rsidRPr="006A6B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sin t  </w:t>
      </w:r>
      <w:r w:rsidRPr="00CB7E9B">
        <w:rPr>
          <w:rFonts w:ascii="Cambria Math" w:eastAsia="Times New Roman" w:hAnsi="Cambria Math" w:cs="Cambria Math"/>
          <w:sz w:val="24"/>
          <w:szCs w:val="24"/>
          <w:lang w:eastAsia="ru-RU"/>
        </w:rPr>
        <w:t>⇒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sint</w:t>
      </w:r>
      <w:proofErr w:type="spellEnd"/>
      <w:r w:rsidR="006A6B8C" w:rsidRPr="006A6B8C">
        <w:rPr>
          <w:rFonts w:ascii="Times New Roman" w:eastAsia="Times New Roman" w:hAnsi="Times New Roman" w:cs="Times New Roman"/>
          <w:sz w:val="24"/>
          <w:szCs w:val="24"/>
          <w:lang w:eastAsia="ru-RU"/>
        </w:rPr>
        <w:t>=1/2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 t</w:t>
      </w:r>
      <w:r w:rsidRPr="00CB7E9B">
        <w:rPr>
          <w:rFonts w:ascii="Cambria Math" w:eastAsia="Times New Roman" w:hAnsi="Cambria Math" w:cs="Cambria Math"/>
          <w:sz w:val="24"/>
          <w:szCs w:val="24"/>
          <w:lang w:eastAsia="ru-RU"/>
        </w:rPr>
        <w:t>₁</w:t>
      </w:r>
      <w:r w:rsidR="006A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π/</w:t>
      </w:r>
      <w:r w:rsidR="006A6B8C" w:rsidRPr="009F08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;  t</w:t>
      </w:r>
      <w:r w:rsidRPr="00CB7E9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9F086F" w:rsidRPr="009F08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π/</w:t>
      </w:r>
      <w:r w:rsidR="009F086F" w:rsidRPr="009F08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B7E9B" w:rsidRP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мы видим, что нужная нам фигура состоит из двух симметричных относительно оси </w:t>
      </w:r>
      <w:proofErr w:type="spell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spell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</w:t>
      </w:r>
      <w:proofErr w:type="gram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айдем площадь одной и </w:t>
      </w:r>
      <w:r w:rsidRPr="00D128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умножим потом на 2</w:t>
      </w:r>
    </w:p>
    <w:p w:rsidR="00CB7E9B" w:rsidRP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</w:t>
      </w:r>
      <w:proofErr w:type="spell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"высшую" точку эллипса</w:t>
      </w:r>
      <w:proofErr w:type="gram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будет точка при х = 0</w:t>
      </w:r>
    </w:p>
    <w:p w:rsidR="00CB7E9B" w:rsidRPr="00CB7E9B" w:rsidRDefault="00CB7E9B" w:rsidP="00CB7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х = 0 = 3cost  </w:t>
      </w:r>
      <w:r w:rsidRPr="00CB7E9B">
        <w:rPr>
          <w:rFonts w:ascii="Cambria Math" w:eastAsia="Times New Roman" w:hAnsi="Cambria Math" w:cs="Cambria Math"/>
          <w:sz w:val="24"/>
          <w:szCs w:val="24"/>
          <w:lang w:eastAsia="ru-RU"/>
        </w:rPr>
        <w:t>⇒</w:t>
      </w: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 = π/2</w:t>
      </w:r>
    </w:p>
    <w:p w:rsidR="00CF5C25" w:rsidRPr="00A1798C" w:rsidRDefault="00CB7E9B" w:rsidP="009A1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все, теперь считаем </w:t>
      </w:r>
      <w:r w:rsidR="00290590" w:rsidRPr="00CB7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</w:t>
      </w:r>
      <w:r w:rsidR="00A179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781425"/>
            <wp:effectExtent l="0" t="0" r="9525" b="9525"/>
            <wp:docPr id="1" name="Рисунок 1" descr="C:\Users\inet.I-15\Desktop\helpmat\20211023_09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t.I-15\Desktop\helpmat\20211023_0936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85B" w:rsidRPr="00623475" w:rsidRDefault="00623475" w:rsidP="006234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4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использованн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ая</w:t>
      </w:r>
      <w:r w:rsidRPr="006234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формула</w:t>
      </w:r>
      <w:bookmarkStart w:id="0" w:name="_GoBack"/>
      <w:bookmarkEnd w:id="0"/>
    </w:p>
    <w:p w:rsidR="00D1285B" w:rsidRDefault="00D1285B" w:rsidP="009A1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72A74BE" wp14:editId="62CD8C97">
            <wp:extent cx="5940425" cy="20034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85B" w:rsidRDefault="00D1285B" w:rsidP="009A1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285B" w:rsidRPr="00D1285B" w:rsidRDefault="00D1285B" w:rsidP="009A17B1">
      <w:pPr>
        <w:spacing w:before="100" w:beforeAutospacing="1" w:after="100" w:afterAutospacing="1" w:line="240" w:lineRule="auto"/>
        <w:rPr>
          <w:lang w:val="en-US"/>
        </w:rPr>
      </w:pPr>
    </w:p>
    <w:sectPr w:rsidR="00D1285B" w:rsidRPr="00D1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3"/>
    <w:rsid w:val="000875B0"/>
    <w:rsid w:val="00130F5D"/>
    <w:rsid w:val="001C6063"/>
    <w:rsid w:val="00290590"/>
    <w:rsid w:val="00623475"/>
    <w:rsid w:val="006A6B8C"/>
    <w:rsid w:val="008A6E9B"/>
    <w:rsid w:val="009A17B1"/>
    <w:rsid w:val="009F086F"/>
    <w:rsid w:val="00A1798C"/>
    <w:rsid w:val="00CB7E9B"/>
    <w:rsid w:val="00CF5C25"/>
    <w:rsid w:val="00D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E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9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A6E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E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9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A6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10</cp:revision>
  <cp:lastPrinted>2021-10-23T04:39:00Z</cp:lastPrinted>
  <dcterms:created xsi:type="dcterms:W3CDTF">2021-10-22T10:36:00Z</dcterms:created>
  <dcterms:modified xsi:type="dcterms:W3CDTF">2021-10-23T04:46:00Z</dcterms:modified>
</cp:coreProperties>
</file>