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7C" w:rsidRDefault="00F04FEE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D627C" w:rsidSect="004D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04FEE"/>
    <w:rsid w:val="004D627C"/>
    <w:rsid w:val="00F0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100% - 24 чел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мальчики 11 чел</c:v>
                </c:pt>
                <c:pt idx="1">
                  <c:v>девочки 13 чел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0.46</c:v>
                </c:pt>
                <c:pt idx="1">
                  <c:v>0.54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2015-04-27T11:53:00Z</dcterms:created>
  <dcterms:modified xsi:type="dcterms:W3CDTF">2015-04-27T11:55:00Z</dcterms:modified>
</cp:coreProperties>
</file>