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31E" w:rsidRDefault="0094431E" w:rsidP="0094431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 ( 3 б). На рисунку схематично показані зоря З, планета П та її супутник С. Визначте графічно ту ділянку планети, де в даний момент можна спостерігати затемнення. Відповідь обґрунтуйте.</w:t>
      </w:r>
    </w:p>
    <w:p w:rsidR="0094431E" w:rsidRDefault="0094431E" w:rsidP="0094431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475F4528" wp14:editId="2CECEF24">
            <wp:extent cx="2466975" cy="9429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54623" t="63829" r="36851" b="30375"/>
                    <a:stretch/>
                  </pic:blipFill>
                  <pic:spPr bwMode="auto">
                    <a:xfrm>
                      <a:off x="0" y="0"/>
                      <a:ext cx="2465660" cy="942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431E" w:rsidRDefault="0094431E" w:rsidP="0094431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  ( 3 б) Побудуйте подальший хід променя у випадку його потрапляння на систему двох дзеркал АВ і </w:t>
      </w:r>
      <w:r>
        <w:rPr>
          <w:rFonts w:ascii="Times New Roman" w:hAnsi="Times New Roman" w:cs="Times New Roman"/>
          <w:sz w:val="28"/>
          <w:szCs w:val="28"/>
          <w:lang w:val="en-US"/>
        </w:rPr>
        <w:t>DC</w:t>
      </w:r>
    </w:p>
    <w:p w:rsidR="0094431E" w:rsidRPr="00E16030" w:rsidRDefault="0094431E" w:rsidP="0094431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189F093A" wp14:editId="2831C50C">
            <wp:extent cx="1800225" cy="164592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48077" t="62428" r="46314" b="28450"/>
                    <a:stretch/>
                  </pic:blipFill>
                  <pic:spPr bwMode="auto">
                    <a:xfrm>
                      <a:off x="0" y="0"/>
                      <a:ext cx="1799264" cy="16450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28D0" w:rsidRDefault="007A28D0">
      <w:bookmarkStart w:id="0" w:name="_GoBack"/>
      <w:bookmarkEnd w:id="0"/>
    </w:p>
    <w:sectPr w:rsidR="007A2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610"/>
    <w:rsid w:val="007A28D0"/>
    <w:rsid w:val="0094431E"/>
    <w:rsid w:val="00F7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1E"/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31E"/>
    <w:rPr>
      <w:rFonts w:ascii="Tahoma" w:eastAsiaTheme="minorEastAsi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1E"/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31E"/>
    <w:rPr>
      <w:rFonts w:ascii="Tahoma" w:eastAsiaTheme="minorEastAsi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0</DocSecurity>
  <Lines>2</Lines>
  <Paragraphs>1</Paragraphs>
  <ScaleCrop>false</ScaleCrop>
  <Company>SPecialiST RePack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2021-11-11T12:19:00Z</dcterms:created>
  <dcterms:modified xsi:type="dcterms:W3CDTF">2021-11-11T12:19:00Z</dcterms:modified>
</cp:coreProperties>
</file>