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A3" w:rsidRDefault="00E9334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1205864</wp:posOffset>
                </wp:positionH>
                <wp:positionV relativeFrom="paragraph">
                  <wp:posOffset>3042285</wp:posOffset>
                </wp:positionV>
                <wp:extent cx="3114675" cy="0"/>
                <wp:effectExtent l="57150" t="38100" r="47625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5pt,239.55pt" to="340.2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ik6AEAAOUDAAAOAAAAZHJzL2Uyb0RvYy54bWysU0uO1DAQ3SNxB8t7Okk3DCjq9CxmBBsE&#10;LT4H8Dh2x5J/sk0nvQPWSH0ErsCCkUYaZs6Q3IiyO51BgDQSYuO47Hqv6j1XlqedkmjLnBdGV7iY&#10;5RgxTU0t9KbC7989f/QMIx+Irok0mlV4xzw+XT18sGxtyeamMbJmDgGJ9mVrK9yEYMss87RhiviZ&#10;sUzDJTdOkQCh22S1Iy2wK5nN8/wka42rrTOUeQ+n54dLvEr8nDMaXnPuWUCywtBbSKtL60Vcs9WS&#10;lBtHbCPo2Ab5hy4UERqKTlTnJBD0wYk/qJSgznjDw4walRnOBWVJA6gp8t/UvG2IZUkLmOPtZJP/&#10;f7T01XbtkKgrvMBIEwVP1H8dPg77/kf/bdij4VN/21/23/ur/qa/Gj7D/nr4Avt42V+Px3u0iE62&#10;1pdAeKbXboy8XbtoS8edil8QjLrk/m5yn3UBUThcFMXjk6dPMKLHu+wOaJ0PL5hRKG4qLIWOxpCS&#10;bF/6AMUg9ZgCQWzkUDrtwk6ymCz1G8ZBbCyW0GnM2Jl0aEtgQAilTId5lAJ8KTvCuJByAub3A8f8&#10;CGVpBCfw/H7whEiVjQ4TWAlt3N8IQleMLfND/tGBg+5owYWpd+lRkjUwS0nhOPdxWH+NE/zu71z9&#10;BAAA//8DAFBLAwQUAAYACAAAACEAS8Xj8t0AAAALAQAADwAAAGRycy9kb3ducmV2LnhtbEyP3UrE&#10;MBBG7wXfIYzgjbhpda1tbboswt7snasPkDZjWsxPSbJt9ekdQdDLb+bwzZlmt1rDZgxx9E5AvsmA&#10;oeu9Gp0W8PZ6uC2BxSSdksY7FPCJEXbt5UUja+UX94LzKWlGJS7WUsCQ0lRzHvsBrYwbP6Gj3bsP&#10;ViaKQXMV5ELl1vC7LCu4laOjC4Oc8HnA/uN0tgLKdQr77v6Yx6+bRT8UOj/OByPE9dW6fwKWcE1/&#10;MPzokzq05NT5s1ORGcplVREqYPtY5cCIKMpsC6z7nfC24f9/aL8BAAD//wMAUEsBAi0AFAAGAAgA&#10;AAAhALaDOJL+AAAA4QEAABMAAAAAAAAAAAAAAAAAAAAAAFtDb250ZW50X1R5cGVzXS54bWxQSwEC&#10;LQAUAAYACAAAACEAOP0h/9YAAACUAQAACwAAAAAAAAAAAAAAAAAvAQAAX3JlbHMvLnJlbHNQSwEC&#10;LQAUAAYACAAAACEAQ524pOgBAADlAwAADgAAAAAAAAAAAAAAAAAuAgAAZHJzL2Uyb0RvYy54bWxQ&#10;SwECLQAUAAYACAAAACEAS8Xj8t0AAAALAQAADwAAAAAAAAAAAAAAAABCBAAAZHJzL2Rvd25yZXYu&#10;eG1sUEsFBgAAAAAEAAQA8wAAAEw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918209</wp:posOffset>
                </wp:positionV>
                <wp:extent cx="161925" cy="2124075"/>
                <wp:effectExtent l="76200" t="19050" r="66675" b="666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124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5pt,72.3pt" to="340.2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kf7AEAAOoDAAAOAAAAZHJzL2Uyb0RvYy54bWysU8tu1DAU3SPxD5b3TB7QAtFkumgFGwQj&#10;oB/gOvbEkl+yzWRmB6yR5hP4BRYgVSrlG5I/4tpJUwRIlRAbx/a959x7jm+WJzsl0ZY5L4yucbHI&#10;MWKamkboTY3P3z578AQjH4huiDSa1XjPPD5Z3b+37GzFStMa2TCHgET7qrM1bkOwVZZ52jJF/MJY&#10;piHIjVMkwNFtssaRDtiVzMo8P8464xrrDGXew+3ZGMSrxM85o+EV554FJGsMvYW0urRexDVbLUm1&#10;ccS2gk5tkH/oQhGhoehMdUYCQe+c+INKCeqMNzwsqFGZ4VxQljSAmiL/Tc2blliWtIA53s42+f9H&#10;S19u1w6JpsYlRpooeKL+8/B+OPTf+y/DAQ0f+h/9t/5rf9lf95fDR9hfDZ9gH4P91XR9QGV0srO+&#10;AsJTvXbTydu1i7bsuFPxC4LRLrm/n91nu4AoXBbHxdPyCCMKobIoH+WPjyJpdou2zofnzCgUNzWW&#10;Qkd3SEW2L3wYU29SABe7GeunXdhLFpOlfs04KIaKDxM6zRo7lQ5tCUwJoZTpkPRA6ZQdYVxIOQPz&#10;u4FTfoSyNIczuLwbPCNSZaPDDFZCG/c3grArJrf4mH/jwKg7WnBhmn16mWQNDFQydxr+OLG/nhP8&#10;9hdd/QQAAP//AwBQSwMEFAAGAAgAAAAhACQS8gbfAAAACwEAAA8AAABkcnMvZG93bnJldi54bWxM&#10;j8tOwzAQRfdI/IM1SGwQdQKuSUOcqkLqpjsKH+DExonwI7LdJPD1DCtYju7RvWea/eosmXVMY/AC&#10;yk0BRPs+qNEbAe9vx/sKSMrSK2mD1wK+dIJ9e33VyFqFxb/q+ZwNwRKfailgyHmqKU39oJ1MmzBp&#10;j9lHiE5mPKOhKsoFy52lD0XBqZOjx4VBTvpl0P3n+eIEVOsUD93jqUzfd4vZclOe5qMV4vZmPTwD&#10;yXrNfzD86qM6tOjUhYtXiVgBfMt2iGLAGAeCBK8KBqQTwJ52JdC2of9/aH8AAAD//wMAUEsBAi0A&#10;FAAGAAgAAAAhALaDOJL+AAAA4QEAABMAAAAAAAAAAAAAAAAAAAAAAFtDb250ZW50X1R5cGVzXS54&#10;bWxQSwECLQAUAAYACAAAACEAOP0h/9YAAACUAQAACwAAAAAAAAAAAAAAAAAvAQAAX3JlbHMvLnJl&#10;bHNQSwECLQAUAAYACAAAACEAySApH+wBAADqAwAADgAAAAAAAAAAAAAAAAAuAgAAZHJzL2Uyb0Rv&#10;Yy54bWxQSwECLQAUAAYACAAAACEAJBLyBt8AAAALAQAADwAAAAAAAAAAAAAAAABGBAAAZHJzL2Rv&#10;d25yZXYueG1sUEsFBgAAAAAEAAQA8wAAAFI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667375" cy="4152900"/>
            <wp:effectExtent l="0" t="0" r="9525" b="0"/>
            <wp:docPr id="1" name="Рисунок 1" descr="http://ru.static.z-dn.net/files/d46/a0142392477ad6b8cf397485fcebd5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46/a0142392477ad6b8cf397485fcebd54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2" r="4647" b="27525"/>
                    <a:stretch/>
                  </pic:blipFill>
                  <pic:spPr bwMode="auto">
                    <a:xfrm>
                      <a:off x="0" y="0"/>
                      <a:ext cx="5664348" cy="415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334F" w:rsidRDefault="00E9334F"/>
    <w:p w:rsidR="00E9334F" w:rsidRDefault="00E9334F">
      <w:pPr>
        <w:rPr>
          <w:lang w:val="en-US"/>
        </w:rPr>
      </w:pPr>
      <w:proofErr w:type="spellStart"/>
      <w:proofErr w:type="gramStart"/>
      <w:r>
        <w:rPr>
          <w:lang w:val="en-US"/>
        </w:rPr>
        <w:t>tg</w:t>
      </w:r>
      <w:proofErr w:type="spellEnd"/>
      <w:proofErr w:type="gramEnd"/>
      <w:r>
        <w:rPr>
          <w:lang w:val="en-US"/>
        </w:rPr>
        <w:t xml:space="preserve"> AOB=AB:OA</w:t>
      </w:r>
    </w:p>
    <w:p w:rsidR="00E9334F" w:rsidRDefault="00E9334F">
      <w:pPr>
        <w:rPr>
          <w:lang w:val="en-US"/>
        </w:rPr>
      </w:pPr>
      <w:r>
        <w:rPr>
          <w:lang w:val="en-US"/>
        </w:rPr>
        <w:t>AB=3. OA=5</w:t>
      </w:r>
    </w:p>
    <w:p w:rsidR="00E9334F" w:rsidRDefault="00E9334F">
      <w:pPr>
        <w:rPr>
          <w:lang w:val="en-US"/>
        </w:rPr>
      </w:pPr>
      <w:proofErr w:type="spellStart"/>
      <w:proofErr w:type="gramStart"/>
      <w:r>
        <w:rPr>
          <w:lang w:val="en-US"/>
        </w:rPr>
        <w:t>tg</w:t>
      </w:r>
      <w:proofErr w:type="spellEnd"/>
      <w:proofErr w:type="gramEnd"/>
      <w:r>
        <w:rPr>
          <w:lang w:val="en-US"/>
        </w:rPr>
        <w:t xml:space="preserve"> AOB=3:5</w:t>
      </w:r>
      <w:bookmarkStart w:id="0" w:name="_GoBack"/>
      <w:bookmarkEnd w:id="0"/>
    </w:p>
    <w:p w:rsidR="00E9334F" w:rsidRPr="00E9334F" w:rsidRDefault="00E9334F">
      <w:pPr>
        <w:rPr>
          <w:lang w:val="en-US"/>
        </w:rPr>
      </w:pPr>
      <w:proofErr w:type="spellStart"/>
      <w:proofErr w:type="gramStart"/>
      <w:r>
        <w:rPr>
          <w:lang w:val="en-US"/>
        </w:rPr>
        <w:t>tg</w:t>
      </w:r>
      <w:proofErr w:type="spellEnd"/>
      <w:proofErr w:type="gramEnd"/>
      <w:r>
        <w:rPr>
          <w:lang w:val="en-US"/>
        </w:rPr>
        <w:t xml:space="preserve"> AOB=0,6</w:t>
      </w:r>
    </w:p>
    <w:sectPr w:rsidR="00E9334F" w:rsidRPr="00E9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35"/>
    <w:rsid w:val="001A5335"/>
    <w:rsid w:val="00D965A3"/>
    <w:rsid w:val="00E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2015-10-20T17:21:00Z</dcterms:created>
  <dcterms:modified xsi:type="dcterms:W3CDTF">2015-10-20T17:23:00Z</dcterms:modified>
</cp:coreProperties>
</file>