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4F1" w:rsidRPr="0016207F" w:rsidRDefault="008C3922" w:rsidP="00120C6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16207F">
        <w:rPr>
          <w:rFonts w:ascii="Times New Roman" w:hAnsi="Times New Roman" w:cs="Times New Roman"/>
          <w:b/>
          <w:lang w:val="kk-KZ"/>
        </w:rPr>
        <w:t>Орта  білім  беру  ұйымдарының  педагогіне  арналған</w:t>
      </w:r>
      <w:r w:rsidR="009C11F6" w:rsidRPr="0016207F">
        <w:rPr>
          <w:rFonts w:ascii="Times New Roman" w:hAnsi="Times New Roman" w:cs="Times New Roman"/>
          <w:b/>
          <w:lang w:val="kk-KZ"/>
        </w:rPr>
        <w:t xml:space="preserve">  </w:t>
      </w:r>
      <w:r w:rsidR="00AE6956" w:rsidRPr="0016207F">
        <w:rPr>
          <w:rFonts w:ascii="Times New Roman" w:hAnsi="Times New Roman" w:cs="Times New Roman"/>
          <w:b/>
          <w:lang w:val="kk-KZ"/>
        </w:rPr>
        <w:t>сабақ  жоспары  немесе  қысқа  мерзімді  жоспар</w:t>
      </w:r>
    </w:p>
    <w:p w:rsidR="009C11F6" w:rsidRPr="0016207F" w:rsidRDefault="007C1EE3" w:rsidP="00120C6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16207F">
        <w:rPr>
          <w:rFonts w:ascii="Times New Roman" w:hAnsi="Times New Roman" w:cs="Times New Roman"/>
          <w:b/>
          <w:lang w:val="kk-KZ"/>
        </w:rPr>
        <w:t>Сабақтың  тақырыбы:</w:t>
      </w:r>
      <w:r w:rsidR="00800225" w:rsidRPr="0016207F">
        <w:rPr>
          <w:rFonts w:ascii="Times New Roman" w:hAnsi="Times New Roman" w:cs="Times New Roman"/>
          <w:b/>
          <w:lang w:val="kk-KZ"/>
        </w:rPr>
        <w:t xml:space="preserve"> </w:t>
      </w:r>
      <w:r w:rsidR="00F56980" w:rsidRPr="0016207F">
        <w:rPr>
          <w:rFonts w:ascii="Times New Roman" w:eastAsia="Calibri" w:hAnsi="Times New Roman" w:cs="Times New Roman"/>
          <w:lang w:val="kk-KZ"/>
        </w:rPr>
        <w:t>Фастфудтың зияны</w:t>
      </w:r>
    </w:p>
    <w:p w:rsidR="00AE6956" w:rsidRPr="0016207F" w:rsidRDefault="00AE6956" w:rsidP="00120C6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16207F">
        <w:rPr>
          <w:rFonts w:ascii="Times New Roman" w:hAnsi="Times New Roman" w:cs="Times New Roman"/>
          <w:b/>
          <w:lang w:val="kk-KZ"/>
        </w:rPr>
        <w:t xml:space="preserve">Сабақтың барысы: 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1503"/>
        <w:gridCol w:w="5360"/>
        <w:gridCol w:w="1687"/>
        <w:gridCol w:w="1574"/>
        <w:gridCol w:w="1217"/>
      </w:tblGrid>
      <w:tr w:rsidR="001E5AFA" w:rsidRPr="0016207F" w:rsidTr="00C67418">
        <w:tc>
          <w:tcPr>
            <w:tcW w:w="11341" w:type="dxa"/>
            <w:gridSpan w:val="5"/>
          </w:tcPr>
          <w:p w:rsidR="001E5AFA" w:rsidRPr="0016207F" w:rsidRDefault="001E5AFA" w:rsidP="00120C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lang w:val="kk-KZ"/>
              </w:rPr>
              <w:t>Бөлім:</w:t>
            </w:r>
            <w:r w:rsidRPr="0016207F">
              <w:rPr>
                <w:rFonts w:ascii="Times New Roman" w:eastAsia="Calibri" w:hAnsi="Times New Roman" w:cs="Times New Roman"/>
                <w:b/>
                <w:lang w:val="kk-KZ"/>
              </w:rPr>
              <w:t xml:space="preserve"> Денсаулық – зор байлық</w:t>
            </w:r>
          </w:p>
        </w:tc>
      </w:tr>
      <w:tr w:rsidR="001E5AFA" w:rsidRPr="0016207F" w:rsidTr="0065748D">
        <w:tc>
          <w:tcPr>
            <w:tcW w:w="11341" w:type="dxa"/>
            <w:gridSpan w:val="5"/>
          </w:tcPr>
          <w:p w:rsidR="001E5AFA" w:rsidRPr="0016207F" w:rsidRDefault="001E5AFA" w:rsidP="00120C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lang w:val="kk-KZ"/>
              </w:rPr>
              <w:t xml:space="preserve">Күні: </w:t>
            </w:r>
            <w:r w:rsidR="00F90EAA">
              <w:rPr>
                <w:rFonts w:ascii="Times New Roman" w:hAnsi="Times New Roman" w:cs="Times New Roman"/>
                <w:lang w:val="kk-KZ"/>
              </w:rPr>
              <w:t>21</w:t>
            </w:r>
            <w:r w:rsidRPr="0016207F">
              <w:rPr>
                <w:rFonts w:ascii="Times New Roman" w:hAnsi="Times New Roman" w:cs="Times New Roman"/>
                <w:lang w:val="kk-KZ"/>
              </w:rPr>
              <w:t>.01.2021</w:t>
            </w:r>
          </w:p>
        </w:tc>
      </w:tr>
      <w:tr w:rsidR="007C1EE3" w:rsidRPr="0016207F" w:rsidTr="001E5AFA">
        <w:tc>
          <w:tcPr>
            <w:tcW w:w="6771" w:type="dxa"/>
            <w:gridSpan w:val="2"/>
          </w:tcPr>
          <w:p w:rsidR="00120C6F" w:rsidRPr="0016207F" w:rsidRDefault="00120C6F" w:rsidP="00120C6F">
            <w:pPr>
              <w:rPr>
                <w:rFonts w:ascii="Times New Roman" w:hAnsi="Times New Roman" w:cs="Times New Roman"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lang w:val="kk-KZ"/>
              </w:rPr>
              <w:t>Сынып:</w:t>
            </w:r>
            <w:r w:rsidR="0035038C" w:rsidRPr="0016207F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="0035038C" w:rsidRPr="0016207F">
              <w:rPr>
                <w:rFonts w:ascii="Times New Roman" w:hAnsi="Times New Roman" w:cs="Times New Roman"/>
                <w:lang w:val="kk-KZ"/>
              </w:rPr>
              <w:t>5</w:t>
            </w:r>
            <w:r w:rsidRPr="0016207F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="0035038C" w:rsidRPr="0016207F">
              <w:rPr>
                <w:rFonts w:ascii="Times New Roman" w:hAnsi="Times New Roman" w:cs="Times New Roman"/>
                <w:lang w:val="kk-KZ"/>
              </w:rPr>
              <w:t>Көкжиек</w:t>
            </w:r>
            <w:r w:rsidRPr="0016207F">
              <w:rPr>
                <w:rFonts w:ascii="Times New Roman" w:hAnsi="Times New Roman" w:cs="Times New Roman"/>
                <w:lang w:val="kk-KZ"/>
              </w:rPr>
              <w:t xml:space="preserve"> баспасы)</w:t>
            </w:r>
          </w:p>
        </w:tc>
        <w:tc>
          <w:tcPr>
            <w:tcW w:w="1567" w:type="dxa"/>
          </w:tcPr>
          <w:p w:rsidR="00120C6F" w:rsidRPr="0016207F" w:rsidRDefault="00120C6F" w:rsidP="00120C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lang w:val="kk-KZ"/>
              </w:rPr>
              <w:t>Қатысушылар  саны:</w:t>
            </w:r>
          </w:p>
        </w:tc>
        <w:tc>
          <w:tcPr>
            <w:tcW w:w="3003" w:type="dxa"/>
            <w:gridSpan w:val="2"/>
          </w:tcPr>
          <w:p w:rsidR="00120C6F" w:rsidRPr="0016207F" w:rsidRDefault="00120C6F" w:rsidP="00120C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lang w:val="kk-KZ"/>
              </w:rPr>
              <w:t>Қатыспағандар  саны:</w:t>
            </w:r>
          </w:p>
        </w:tc>
      </w:tr>
      <w:tr w:rsidR="001E5AFA" w:rsidRPr="0016207F" w:rsidTr="00EA605C">
        <w:tc>
          <w:tcPr>
            <w:tcW w:w="11341" w:type="dxa"/>
            <w:gridSpan w:val="5"/>
          </w:tcPr>
          <w:p w:rsidR="001E5AFA" w:rsidRPr="0016207F" w:rsidRDefault="001E5AFA" w:rsidP="00120C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lang w:val="kk-KZ"/>
              </w:rPr>
              <w:t xml:space="preserve">Сабақтың  тықырыбы: </w:t>
            </w:r>
            <w:r w:rsidRPr="0016207F">
              <w:rPr>
                <w:rFonts w:ascii="Times New Roman" w:eastAsia="Calibri" w:hAnsi="Times New Roman" w:cs="Times New Roman"/>
                <w:lang w:val="kk-KZ"/>
              </w:rPr>
              <w:t>Фастфудтың зияны</w:t>
            </w:r>
          </w:p>
        </w:tc>
      </w:tr>
      <w:tr w:rsidR="001E5AFA" w:rsidRPr="0016207F" w:rsidTr="00620E55">
        <w:tc>
          <w:tcPr>
            <w:tcW w:w="11341" w:type="dxa"/>
            <w:gridSpan w:val="5"/>
          </w:tcPr>
          <w:p w:rsidR="001E5AFA" w:rsidRPr="0016207F" w:rsidRDefault="001E5AFA" w:rsidP="00120C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lang w:val="kk-KZ"/>
              </w:rPr>
              <w:t>Сабақтың  мақсаты:</w:t>
            </w:r>
            <w:r w:rsidRPr="0016207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16207F">
              <w:rPr>
                <w:rFonts w:ascii="Times New Roman" w:eastAsia="Calibri" w:hAnsi="Times New Roman" w:cs="Times New Roman"/>
                <w:lang w:val="kk-KZ" w:eastAsia="en-GB"/>
              </w:rPr>
              <w:t>5.5.1.6.Мекен және мезгіл үстеулерді  ауызша және жазба жұмыстарда орынды қолдану .</w:t>
            </w:r>
            <w:r w:rsidRPr="0016207F"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</w:r>
          </w:p>
        </w:tc>
      </w:tr>
      <w:tr w:rsidR="007C1EE3" w:rsidRPr="0016207F" w:rsidTr="001E5AFA">
        <w:tc>
          <w:tcPr>
            <w:tcW w:w="1409" w:type="dxa"/>
          </w:tcPr>
          <w:p w:rsidR="00120C6F" w:rsidRPr="0016207F" w:rsidRDefault="00120C6F" w:rsidP="00120C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lang w:val="kk-KZ"/>
              </w:rPr>
              <w:t>Сабақтың  кезеңі/уақыт</w:t>
            </w:r>
          </w:p>
        </w:tc>
        <w:tc>
          <w:tcPr>
            <w:tcW w:w="5362" w:type="dxa"/>
          </w:tcPr>
          <w:p w:rsidR="00120C6F" w:rsidRPr="0016207F" w:rsidRDefault="00120C6F" w:rsidP="00120C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lang w:val="kk-KZ"/>
              </w:rPr>
              <w:t>Педагогтің әрекеті</w:t>
            </w:r>
          </w:p>
        </w:tc>
        <w:tc>
          <w:tcPr>
            <w:tcW w:w="1567" w:type="dxa"/>
          </w:tcPr>
          <w:p w:rsidR="00120C6F" w:rsidRPr="0016207F" w:rsidRDefault="00120C6F" w:rsidP="00120C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lang w:val="kk-KZ"/>
              </w:rPr>
              <w:t>Оқушының  әрекеті</w:t>
            </w:r>
          </w:p>
        </w:tc>
        <w:tc>
          <w:tcPr>
            <w:tcW w:w="1812" w:type="dxa"/>
          </w:tcPr>
          <w:p w:rsidR="00120C6F" w:rsidRPr="0016207F" w:rsidRDefault="00BA25B0" w:rsidP="00120C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lang w:val="kk-KZ"/>
              </w:rPr>
              <w:t>Баға</w:t>
            </w:r>
            <w:r w:rsidR="00120C6F" w:rsidRPr="0016207F">
              <w:rPr>
                <w:rFonts w:ascii="Times New Roman" w:hAnsi="Times New Roman" w:cs="Times New Roman"/>
                <w:b/>
                <w:lang w:val="kk-KZ"/>
              </w:rPr>
              <w:t>лау</w:t>
            </w:r>
          </w:p>
        </w:tc>
        <w:tc>
          <w:tcPr>
            <w:tcW w:w="1191" w:type="dxa"/>
          </w:tcPr>
          <w:p w:rsidR="00120C6F" w:rsidRPr="0016207F" w:rsidRDefault="00120C6F" w:rsidP="00120C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7C1EE3" w:rsidRPr="00F90EAA" w:rsidTr="001E5AFA">
        <w:tc>
          <w:tcPr>
            <w:tcW w:w="1409" w:type="dxa"/>
          </w:tcPr>
          <w:p w:rsidR="00120C6F" w:rsidRPr="0016207F" w:rsidRDefault="00BA25B0" w:rsidP="00120C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lang w:val="kk-KZ"/>
              </w:rPr>
              <w:t>Сабақтың  басы</w:t>
            </w:r>
          </w:p>
        </w:tc>
        <w:tc>
          <w:tcPr>
            <w:tcW w:w="5362" w:type="dxa"/>
          </w:tcPr>
          <w:p w:rsidR="00F90EAA" w:rsidRDefault="001E5AFA" w:rsidP="001E5AFA">
            <w:pPr>
              <w:rPr>
                <w:rFonts w:ascii="Times New Roman" w:hAnsi="Times New Roman" w:cs="Times New Roman"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lang w:val="kk-KZ"/>
              </w:rPr>
              <w:t>ЖАҢА СӨЗДЕРМЕН ТАНЫСУ</w:t>
            </w:r>
            <w:r w:rsidRPr="0016207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E5AFA" w:rsidRPr="0016207F" w:rsidRDefault="001E5AFA" w:rsidP="001E5AFA">
            <w:pPr>
              <w:rPr>
                <w:rFonts w:ascii="Times New Roman" w:hAnsi="Times New Roman" w:cs="Times New Roman"/>
                <w:lang w:val="kk-KZ"/>
              </w:rPr>
            </w:pPr>
            <w:r w:rsidRPr="0016207F">
              <w:rPr>
                <w:rFonts w:ascii="Times New Roman" w:hAnsi="Times New Roman" w:cs="Times New Roman"/>
                <w:lang w:val="kk-KZ"/>
              </w:rPr>
              <w:t xml:space="preserve">/ЗНАКОМСТВО С НОВЫМИ СЛОВАМИ/. </w:t>
            </w:r>
          </w:p>
          <w:p w:rsidR="001E5AFA" w:rsidRPr="0016207F" w:rsidRDefault="001E5AFA" w:rsidP="001E5AFA">
            <w:pPr>
              <w:rPr>
                <w:rFonts w:ascii="Times New Roman" w:hAnsi="Times New Roman" w:cs="Times New Roman"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lang w:val="kk-KZ"/>
              </w:rPr>
              <w:t>Сөздерді  оқу, қайталау, сөз  тіркесін  құрастыру және сөздікке көшіріп жазу.</w:t>
            </w:r>
            <w:r w:rsidRPr="0016207F">
              <w:rPr>
                <w:rFonts w:ascii="Times New Roman" w:hAnsi="Times New Roman" w:cs="Times New Roman"/>
                <w:lang w:val="kk-KZ"/>
              </w:rPr>
              <w:t xml:space="preserve"> /Слова прочитать, повторить, составить словосочетания и переписать в словарь</w:t>
            </w:r>
          </w:p>
          <w:p w:rsidR="001E5AFA" w:rsidRPr="0016207F" w:rsidRDefault="001E5AFA" w:rsidP="001E5AFA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u w:val="single"/>
                <w:lang w:val="kk-KZ"/>
              </w:rPr>
              <w:t>СӨЗДЕР:</w:t>
            </w:r>
          </w:p>
          <w:p w:rsidR="0011498C" w:rsidRPr="0016207F" w:rsidRDefault="001E5AFA" w:rsidP="00120C6F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  <w:r w:rsidRPr="0016207F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т</w:t>
            </w:r>
            <w:r w:rsidR="0011498C" w:rsidRPr="0016207F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ез бұзылады</w:t>
            </w:r>
            <w:r w:rsidRPr="0016207F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 xml:space="preserve"> - </w:t>
            </w:r>
            <w:r w:rsidRPr="0016207F">
              <w:rPr>
                <w:rFonts w:ascii="Times New Roman" w:hAnsi="Times New Roman" w:cs="Times New Roman"/>
                <w:noProof/>
                <w:lang w:val="kk-KZ" w:eastAsia="ru-RU"/>
              </w:rPr>
              <w:t>быстро портится</w:t>
            </w:r>
          </w:p>
          <w:p w:rsidR="0011498C" w:rsidRPr="0016207F" w:rsidRDefault="001E5AFA" w:rsidP="00120C6F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  <w:r w:rsidRPr="0016207F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Е</w:t>
            </w:r>
            <w:r w:rsidR="0011498C" w:rsidRPr="0016207F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скерту</w:t>
            </w:r>
            <w:r w:rsidRPr="0016207F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 xml:space="preserve"> - </w:t>
            </w:r>
            <w:r w:rsidRPr="0016207F">
              <w:rPr>
                <w:rFonts w:ascii="Times New Roman" w:hAnsi="Times New Roman" w:cs="Times New Roman"/>
                <w:noProof/>
                <w:lang w:val="kk-KZ" w:eastAsia="ru-RU"/>
              </w:rPr>
              <w:t>Примечание</w:t>
            </w:r>
          </w:p>
          <w:p w:rsidR="0011498C" w:rsidRPr="0016207F" w:rsidRDefault="001E5AFA" w:rsidP="00120C6F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  <w:r w:rsidRPr="0016207F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ж</w:t>
            </w:r>
            <w:r w:rsidR="0011498C" w:rsidRPr="0016207F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 xml:space="preserve">иі </w:t>
            </w:r>
            <w:r w:rsidRPr="0016207F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 xml:space="preserve">- </w:t>
            </w:r>
            <w:r w:rsidRPr="0016207F">
              <w:rPr>
                <w:rFonts w:ascii="Times New Roman" w:hAnsi="Times New Roman" w:cs="Times New Roman"/>
                <w:noProof/>
                <w:lang w:val="kk-KZ" w:eastAsia="ru-RU"/>
              </w:rPr>
              <w:t>часто</w:t>
            </w:r>
          </w:p>
          <w:p w:rsidR="0011498C" w:rsidRPr="0016207F" w:rsidRDefault="001E5AFA" w:rsidP="00120C6F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  <w:r w:rsidRPr="0016207F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с</w:t>
            </w:r>
            <w:r w:rsidR="0011498C" w:rsidRPr="0016207F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 xml:space="preserve">апа </w:t>
            </w:r>
            <w:r w:rsidRPr="0016207F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 xml:space="preserve">- </w:t>
            </w:r>
            <w:r w:rsidRPr="0016207F">
              <w:rPr>
                <w:rFonts w:ascii="Times New Roman" w:hAnsi="Times New Roman" w:cs="Times New Roman"/>
                <w:noProof/>
                <w:lang w:val="kk-KZ" w:eastAsia="ru-RU"/>
              </w:rPr>
              <w:t>качество</w:t>
            </w:r>
          </w:p>
          <w:p w:rsidR="0011498C" w:rsidRPr="0016207F" w:rsidRDefault="001E5AFA" w:rsidP="00120C6F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  <w:r w:rsidRPr="0016207F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қ</w:t>
            </w:r>
            <w:r w:rsidR="0011498C" w:rsidRPr="0016207F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азы-қарта</w:t>
            </w:r>
            <w:r w:rsidRPr="0016207F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 xml:space="preserve"> –</w:t>
            </w:r>
            <w:r w:rsidRPr="0016207F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казы-карта (части конины)</w:t>
            </w:r>
          </w:p>
          <w:p w:rsidR="001E5AFA" w:rsidRPr="0016207F" w:rsidRDefault="001E5AFA" w:rsidP="00120C6F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  <w:r w:rsidRPr="0016207F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 xml:space="preserve">зиянды тағам (тамақ) – </w:t>
            </w:r>
            <w:r w:rsidRPr="0016207F">
              <w:rPr>
                <w:rFonts w:ascii="Times New Roman" w:hAnsi="Times New Roman" w:cs="Times New Roman"/>
                <w:noProof/>
                <w:lang w:val="kk-KZ" w:eastAsia="ru-RU"/>
              </w:rPr>
              <w:t>вредная пища (еда)</w:t>
            </w:r>
          </w:p>
          <w:p w:rsidR="00645EE9" w:rsidRPr="0016207F" w:rsidRDefault="001E5AFA" w:rsidP="00120C6F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  <w:r w:rsidRPr="0016207F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пайдалы тағам (тамақ) –</w:t>
            </w:r>
            <w:r w:rsidRPr="0016207F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здоровая пища (еда), полезная пища (еда)</w:t>
            </w:r>
          </w:p>
          <w:p w:rsidR="00D81DBF" w:rsidRPr="0016207F" w:rsidRDefault="00660EAC" w:rsidP="0011498C">
            <w:pPr>
              <w:rPr>
                <w:rFonts w:ascii="Times New Roman" w:hAnsi="Times New Roman" w:cs="Times New Roman"/>
                <w:lang w:val="kk-KZ"/>
              </w:rPr>
            </w:pPr>
            <w:r w:rsidRPr="0016207F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</w:t>
            </w:r>
          </w:p>
        </w:tc>
        <w:tc>
          <w:tcPr>
            <w:tcW w:w="1567" w:type="dxa"/>
          </w:tcPr>
          <w:p w:rsidR="00B22674" w:rsidRPr="0016207F" w:rsidRDefault="00BA25B0" w:rsidP="00120C6F">
            <w:pPr>
              <w:rPr>
                <w:rFonts w:ascii="Times New Roman" w:hAnsi="Times New Roman" w:cs="Times New Roman"/>
                <w:lang w:val="kk-KZ"/>
              </w:rPr>
            </w:pPr>
            <w:r w:rsidRPr="0016207F">
              <w:rPr>
                <w:rFonts w:ascii="Times New Roman" w:hAnsi="Times New Roman" w:cs="Times New Roman"/>
                <w:lang w:val="kk-KZ"/>
              </w:rPr>
              <w:t xml:space="preserve">Сөздерді  оқиды, қайталайды, сөз  тіркесін  құрастырады. </w:t>
            </w:r>
            <w:r w:rsidRPr="0016207F">
              <w:rPr>
                <w:rFonts w:ascii="Times New Roman" w:hAnsi="Times New Roman" w:cs="Times New Roman"/>
                <w:b/>
                <w:lang w:val="kk-KZ"/>
              </w:rPr>
              <w:t>Мысалы:</w:t>
            </w:r>
            <w:r w:rsidRPr="0016207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D743D" w:rsidRPr="0016207F" w:rsidRDefault="0011498C" w:rsidP="00120C6F">
            <w:pPr>
              <w:rPr>
                <w:rFonts w:ascii="Times New Roman" w:hAnsi="Times New Roman" w:cs="Times New Roman"/>
                <w:lang w:val="kk-KZ"/>
              </w:rPr>
            </w:pPr>
            <w:r w:rsidRPr="0016207F">
              <w:rPr>
                <w:rFonts w:ascii="Times New Roman" w:hAnsi="Times New Roman" w:cs="Times New Roman"/>
                <w:lang w:val="kk-KZ"/>
              </w:rPr>
              <w:t>Фасфуд тағамы тез бұзылады.</w:t>
            </w:r>
          </w:p>
          <w:p w:rsidR="001D743D" w:rsidRPr="0016207F" w:rsidRDefault="001D743D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355A03" w:rsidRPr="0016207F" w:rsidRDefault="00355A03" w:rsidP="001E5A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12" w:type="dxa"/>
          </w:tcPr>
          <w:p w:rsidR="00120C6F" w:rsidRPr="0016207F" w:rsidRDefault="00BA25B0" w:rsidP="00120C6F">
            <w:pPr>
              <w:rPr>
                <w:rFonts w:ascii="Times New Roman" w:hAnsi="Times New Roman" w:cs="Times New Roman"/>
                <w:lang w:val="kk-KZ"/>
              </w:rPr>
            </w:pPr>
            <w:r w:rsidRPr="0016207F">
              <w:rPr>
                <w:rFonts w:ascii="Times New Roman" w:hAnsi="Times New Roman" w:cs="Times New Roman"/>
                <w:lang w:val="kk-KZ"/>
              </w:rPr>
              <w:t xml:space="preserve">Мұғалім  оқушылардың  жауабына  қарай  бағалайды. </w:t>
            </w:r>
          </w:p>
          <w:p w:rsidR="008A02A6" w:rsidRPr="0016207F" w:rsidRDefault="008A02A6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8A02A6" w:rsidRPr="0016207F" w:rsidRDefault="008A02A6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FA5245" w:rsidRPr="0016207F" w:rsidRDefault="00FA5245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FA5245" w:rsidRPr="0016207F" w:rsidRDefault="00FA5245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1D743D" w:rsidRPr="0016207F" w:rsidRDefault="001D743D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1D743D" w:rsidRPr="0016207F" w:rsidRDefault="001D743D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892298" w:rsidRPr="0016207F" w:rsidRDefault="00892298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1D743D" w:rsidRPr="0016207F" w:rsidRDefault="001D743D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8A02A6" w:rsidRPr="0016207F" w:rsidRDefault="008A02A6" w:rsidP="001E5A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91" w:type="dxa"/>
          </w:tcPr>
          <w:p w:rsidR="00120C6F" w:rsidRPr="0016207F" w:rsidRDefault="00120C6F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BA25B0" w:rsidRPr="0016207F" w:rsidRDefault="00BA25B0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BA25B0" w:rsidRPr="0016207F" w:rsidRDefault="00BA25B0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BA25B0" w:rsidRPr="0016207F" w:rsidRDefault="00BA25B0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BA25B0" w:rsidRPr="0016207F" w:rsidRDefault="00BA25B0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BA25B0" w:rsidRPr="0016207F" w:rsidRDefault="00BA25B0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BA25B0" w:rsidRPr="0016207F" w:rsidRDefault="00BA25B0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BA25B0" w:rsidRPr="0016207F" w:rsidRDefault="00BA25B0" w:rsidP="00120C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C1EE3" w:rsidRPr="002833E1" w:rsidTr="001E5AFA">
        <w:tc>
          <w:tcPr>
            <w:tcW w:w="1409" w:type="dxa"/>
          </w:tcPr>
          <w:p w:rsidR="00120C6F" w:rsidRPr="0016207F" w:rsidRDefault="00BA25B0" w:rsidP="00120C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lang w:val="kk-KZ"/>
              </w:rPr>
              <w:t>Сабақтың  ортасы</w:t>
            </w:r>
          </w:p>
        </w:tc>
        <w:tc>
          <w:tcPr>
            <w:tcW w:w="5362" w:type="dxa"/>
          </w:tcPr>
          <w:p w:rsidR="00660EAC" w:rsidRPr="0016207F" w:rsidRDefault="001E5AFA" w:rsidP="007C1EE3">
            <w:pPr>
              <w:rPr>
                <w:rFonts w:ascii="Times New Roman" w:hAnsi="Times New Roman" w:cs="Times New Roman"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lang w:val="kk-KZ"/>
              </w:rPr>
              <w:t>ОҚЫЛЫМ</w:t>
            </w:r>
            <w:r w:rsidRPr="0016207F">
              <w:rPr>
                <w:rFonts w:ascii="Times New Roman" w:hAnsi="Times New Roman" w:cs="Times New Roman"/>
                <w:lang w:val="kk-KZ"/>
              </w:rPr>
              <w:t xml:space="preserve"> /ЧТЕНИЕ/</w:t>
            </w:r>
          </w:p>
          <w:p w:rsidR="001E5AFA" w:rsidRPr="0016207F" w:rsidRDefault="001E5AFA" w:rsidP="007C1EE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lang w:val="kk-KZ"/>
              </w:rPr>
              <w:t xml:space="preserve">Оқулықпен жұмыс </w:t>
            </w:r>
            <w:r w:rsidR="00D06032" w:rsidRPr="0016207F">
              <w:rPr>
                <w:rFonts w:ascii="Times New Roman" w:hAnsi="Times New Roman" w:cs="Times New Roman"/>
                <w:b/>
                <w:lang w:val="kk-KZ"/>
              </w:rPr>
              <w:t>–</w:t>
            </w:r>
            <w:r w:rsidRPr="0016207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06032" w:rsidRPr="0016207F">
              <w:rPr>
                <w:rFonts w:ascii="Times New Roman" w:hAnsi="Times New Roman" w:cs="Times New Roman"/>
                <w:b/>
                <w:lang w:val="kk-KZ"/>
              </w:rPr>
              <w:t>20 бет</w:t>
            </w:r>
          </w:p>
          <w:p w:rsidR="007C1EE3" w:rsidRPr="0016207F" w:rsidRDefault="00355A03" w:rsidP="007C1EE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lang w:val="kk-KZ"/>
              </w:rPr>
              <w:t>3-тап</w:t>
            </w:r>
            <w:r w:rsidR="000667C9" w:rsidRPr="0016207F">
              <w:rPr>
                <w:rFonts w:ascii="Times New Roman" w:hAnsi="Times New Roman" w:cs="Times New Roman"/>
                <w:b/>
                <w:lang w:val="kk-KZ"/>
              </w:rPr>
              <w:t>сыр</w:t>
            </w:r>
            <w:r w:rsidRPr="0016207F"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0667C9" w:rsidRPr="0016207F">
              <w:rPr>
                <w:rFonts w:ascii="Times New Roman" w:hAnsi="Times New Roman" w:cs="Times New Roman"/>
                <w:b/>
                <w:lang w:val="kk-KZ"/>
              </w:rPr>
              <w:t>а</w:t>
            </w:r>
            <w:r w:rsidR="000C6EE9" w:rsidRPr="0016207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D06032" w:rsidRPr="0016207F" w:rsidRDefault="00D06032" w:rsidP="007C1EE3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16207F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 xml:space="preserve">Мәтінді оқу, түсіну.  Өз түсінгенін мұғалімнің аудармасымен салыстыр. </w:t>
            </w:r>
            <w:r w:rsidRPr="0016207F">
              <w:rPr>
                <w:rFonts w:ascii="Times New Roman" w:hAnsi="Times New Roman" w:cs="Times New Roman"/>
                <w:noProof/>
                <w:lang w:val="kk-KZ" w:eastAsia="ru-RU"/>
              </w:rPr>
              <w:t>/Прочитать текст и понять его. Соотнеси свой перевод с переводом учителя/</w:t>
            </w:r>
          </w:p>
          <w:p w:rsidR="000C6EE9" w:rsidRPr="0016207F" w:rsidRDefault="003A3B2C" w:rsidP="007C1EE3">
            <w:pPr>
              <w:rPr>
                <w:rFonts w:ascii="Times New Roman" w:hAnsi="Times New Roman" w:cs="Times New Roman"/>
                <w:lang w:val="kk-KZ"/>
              </w:rPr>
            </w:pPr>
            <w:r w:rsidRPr="0016207F">
              <w:rPr>
                <w:noProof/>
                <w:lang w:eastAsia="ru-RU"/>
              </w:rPr>
              <w:drawing>
                <wp:inline distT="0" distB="0" distL="0" distR="0" wp14:anchorId="149A44DB" wp14:editId="0378D2BC">
                  <wp:extent cx="3115945" cy="1571625"/>
                  <wp:effectExtent l="0" t="0" r="825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24527" t="42092" r="21067" b="25225"/>
                          <a:stretch/>
                        </pic:blipFill>
                        <pic:spPr bwMode="auto">
                          <a:xfrm>
                            <a:off x="0" y="0"/>
                            <a:ext cx="3159027" cy="159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06032" w:rsidRPr="0016207F" w:rsidRDefault="00D06032" w:rsidP="00D06032">
            <w:pPr>
              <w:jc w:val="center"/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  <w:r w:rsidRPr="0016207F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АУДАРМА</w:t>
            </w:r>
            <w:r w:rsidRPr="0016207F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/ПЕРЕВОД/</w:t>
            </w:r>
          </w:p>
          <w:p w:rsidR="007C1EE3" w:rsidRDefault="002833E1" w:rsidP="006764F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Сегодня в школе</w:t>
            </w:r>
            <w:r w:rsidRPr="002833E1">
              <w:rPr>
                <w:rFonts w:ascii="Times New Roman" w:hAnsi="Times New Roman" w:cs="Times New Roman"/>
                <w:lang w:val="kk-KZ"/>
              </w:rPr>
              <w:t xml:space="preserve"> у нас был классный час на тему «Фастфуды». </w:t>
            </w:r>
            <w:r w:rsidR="006764F6">
              <w:rPr>
                <w:rFonts w:ascii="Times New Roman" w:hAnsi="Times New Roman" w:cs="Times New Roman"/>
                <w:lang w:val="kk-KZ"/>
              </w:rPr>
              <w:t>В классно</w:t>
            </w:r>
            <w:r>
              <w:rPr>
                <w:rFonts w:ascii="Times New Roman" w:hAnsi="Times New Roman" w:cs="Times New Roman"/>
                <w:lang w:val="kk-KZ"/>
              </w:rPr>
              <w:t xml:space="preserve">м часе приняли участие ученики и врач-гастроэнторолог. </w:t>
            </w:r>
          </w:p>
          <w:p w:rsidR="002833E1" w:rsidRDefault="002833E1" w:rsidP="006764F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Врач расказала учащимся о еде быстрого приготовления. Она напомнила о такой вредной еде, как гамрбургеры, хот-доги, жаренная картошка, газированные напи</w:t>
            </w:r>
            <w:r w:rsidR="006764F6">
              <w:rPr>
                <w:rFonts w:ascii="Times New Roman" w:hAnsi="Times New Roman" w:cs="Times New Roman"/>
                <w:lang w:val="kk-KZ"/>
              </w:rPr>
              <w:t>тки. Доктор сказала</w:t>
            </w:r>
            <w:r>
              <w:rPr>
                <w:rFonts w:ascii="Times New Roman" w:hAnsi="Times New Roman" w:cs="Times New Roman"/>
                <w:lang w:val="kk-KZ"/>
              </w:rPr>
              <w:t>: «Изготовители фастфудов не смотрят на качество используемых продуктов. Поэтому фастфуды – это скоропортящаяся еда, из-за такой еды можно заболеть. Дети очень любят фастфуды. Но они очень вредны для здоровья. Вы должны правильно питаться.»</w:t>
            </w:r>
          </w:p>
          <w:p w:rsidR="002833E1" w:rsidRDefault="006764F6" w:rsidP="006764F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Сейчас среди детей от 6 лет и до 14 лет часто встречается болезнь – малокровие. А болезни желудочно-кишечного тракта занимают первое место. Также употребление фастфуда приводит к ожирению.</w:t>
            </w:r>
          </w:p>
          <w:p w:rsidR="006764F6" w:rsidRPr="002833E1" w:rsidRDefault="006764F6" w:rsidP="007C1EE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7" w:type="dxa"/>
          </w:tcPr>
          <w:p w:rsidR="000C6EE9" w:rsidRPr="0016207F" w:rsidRDefault="004211EA" w:rsidP="000667C9">
            <w:pPr>
              <w:rPr>
                <w:rFonts w:ascii="Times New Roman" w:hAnsi="Times New Roman" w:cs="Times New Roman"/>
                <w:lang w:val="kk-KZ"/>
              </w:rPr>
            </w:pPr>
            <w:r w:rsidRPr="0016207F">
              <w:rPr>
                <w:rFonts w:ascii="Times New Roman" w:hAnsi="Times New Roman" w:cs="Times New Roman"/>
                <w:lang w:val="kk-KZ"/>
              </w:rPr>
              <w:lastRenderedPageBreak/>
              <w:t>Мәтінді түсініп оқиды.</w:t>
            </w:r>
          </w:p>
          <w:p w:rsidR="00EB297F" w:rsidRPr="0016207F" w:rsidRDefault="00EB297F" w:rsidP="000667C9">
            <w:pPr>
              <w:rPr>
                <w:rFonts w:ascii="Times New Roman" w:hAnsi="Times New Roman" w:cs="Times New Roman"/>
                <w:lang w:val="kk-KZ"/>
              </w:rPr>
            </w:pPr>
          </w:p>
          <w:p w:rsidR="00EB297F" w:rsidRPr="0016207F" w:rsidRDefault="00EB297F" w:rsidP="000667C9">
            <w:pPr>
              <w:rPr>
                <w:rFonts w:ascii="Times New Roman" w:hAnsi="Times New Roman" w:cs="Times New Roman"/>
                <w:lang w:val="kk-KZ"/>
              </w:rPr>
            </w:pPr>
          </w:p>
          <w:p w:rsidR="00EB297F" w:rsidRPr="0016207F" w:rsidRDefault="00EB297F" w:rsidP="000667C9">
            <w:pPr>
              <w:rPr>
                <w:rFonts w:ascii="Times New Roman" w:hAnsi="Times New Roman" w:cs="Times New Roman"/>
                <w:lang w:val="kk-KZ"/>
              </w:rPr>
            </w:pPr>
          </w:p>
          <w:p w:rsidR="00EB297F" w:rsidRPr="0016207F" w:rsidRDefault="00EB297F" w:rsidP="000667C9">
            <w:pPr>
              <w:rPr>
                <w:rFonts w:ascii="Times New Roman" w:hAnsi="Times New Roman" w:cs="Times New Roman"/>
                <w:lang w:val="kk-KZ"/>
              </w:rPr>
            </w:pPr>
          </w:p>
          <w:p w:rsidR="00EB297F" w:rsidRPr="0016207F" w:rsidRDefault="00EB297F" w:rsidP="000667C9">
            <w:pPr>
              <w:rPr>
                <w:rFonts w:ascii="Times New Roman" w:hAnsi="Times New Roman" w:cs="Times New Roman"/>
                <w:lang w:val="kk-KZ"/>
              </w:rPr>
            </w:pPr>
          </w:p>
          <w:p w:rsidR="00EB297F" w:rsidRPr="0016207F" w:rsidRDefault="00EB297F" w:rsidP="000667C9">
            <w:pPr>
              <w:rPr>
                <w:rFonts w:ascii="Times New Roman" w:hAnsi="Times New Roman" w:cs="Times New Roman"/>
                <w:lang w:val="kk-KZ"/>
              </w:rPr>
            </w:pPr>
          </w:p>
          <w:p w:rsidR="00EB297F" w:rsidRPr="0016207F" w:rsidRDefault="00EB297F" w:rsidP="000667C9">
            <w:pPr>
              <w:rPr>
                <w:rFonts w:ascii="Times New Roman" w:hAnsi="Times New Roman" w:cs="Times New Roman"/>
                <w:lang w:val="kk-KZ"/>
              </w:rPr>
            </w:pPr>
          </w:p>
          <w:p w:rsidR="00645EE9" w:rsidRPr="0016207F" w:rsidRDefault="00645EE9" w:rsidP="000667C9">
            <w:pPr>
              <w:rPr>
                <w:rFonts w:ascii="Times New Roman" w:hAnsi="Times New Roman" w:cs="Times New Roman"/>
                <w:lang w:val="kk-KZ"/>
              </w:rPr>
            </w:pPr>
          </w:p>
          <w:p w:rsidR="00F135D4" w:rsidRPr="0016207F" w:rsidRDefault="00F135D4" w:rsidP="000667C9">
            <w:pPr>
              <w:rPr>
                <w:rFonts w:ascii="Times New Roman" w:hAnsi="Times New Roman" w:cs="Times New Roman"/>
                <w:lang w:val="kk-KZ"/>
              </w:rPr>
            </w:pPr>
          </w:p>
          <w:p w:rsidR="00EB297F" w:rsidRPr="0016207F" w:rsidRDefault="00EB297F" w:rsidP="001E5A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12" w:type="dxa"/>
          </w:tcPr>
          <w:p w:rsidR="001E5AFA" w:rsidRPr="0016207F" w:rsidRDefault="001E5AFA" w:rsidP="001E5AFA">
            <w:pPr>
              <w:rPr>
                <w:rFonts w:ascii="Times New Roman" w:hAnsi="Times New Roman" w:cs="Times New Roman"/>
                <w:lang w:val="kk-KZ"/>
              </w:rPr>
            </w:pPr>
            <w:r w:rsidRPr="0016207F">
              <w:rPr>
                <w:rFonts w:ascii="Times New Roman" w:hAnsi="Times New Roman" w:cs="Times New Roman"/>
                <w:lang w:val="kk-KZ"/>
              </w:rPr>
              <w:t xml:space="preserve">Мұғалімнің  бағалауы  жүзеге  асады. </w:t>
            </w:r>
          </w:p>
          <w:p w:rsidR="00660EAC" w:rsidRPr="0016207F" w:rsidRDefault="00660EAC" w:rsidP="000667C9">
            <w:pPr>
              <w:rPr>
                <w:rFonts w:ascii="Times New Roman" w:hAnsi="Times New Roman" w:cs="Times New Roman"/>
                <w:lang w:val="kk-KZ"/>
              </w:rPr>
            </w:pPr>
          </w:p>
          <w:p w:rsidR="00660EAC" w:rsidRPr="0016207F" w:rsidRDefault="00660EAC" w:rsidP="000667C9">
            <w:pPr>
              <w:rPr>
                <w:rFonts w:ascii="Times New Roman" w:hAnsi="Times New Roman" w:cs="Times New Roman"/>
                <w:lang w:val="kk-KZ"/>
              </w:rPr>
            </w:pPr>
          </w:p>
          <w:p w:rsidR="00660EAC" w:rsidRPr="0016207F" w:rsidRDefault="00660EAC" w:rsidP="000667C9">
            <w:pPr>
              <w:rPr>
                <w:rFonts w:ascii="Times New Roman" w:hAnsi="Times New Roman" w:cs="Times New Roman"/>
                <w:lang w:val="kk-KZ"/>
              </w:rPr>
            </w:pPr>
          </w:p>
          <w:p w:rsidR="00660EAC" w:rsidRPr="0016207F" w:rsidRDefault="00660EAC" w:rsidP="000667C9">
            <w:pPr>
              <w:rPr>
                <w:rFonts w:ascii="Times New Roman" w:hAnsi="Times New Roman" w:cs="Times New Roman"/>
                <w:lang w:val="kk-KZ"/>
              </w:rPr>
            </w:pPr>
          </w:p>
          <w:p w:rsidR="00660EAC" w:rsidRPr="0016207F" w:rsidRDefault="00660EAC" w:rsidP="000667C9">
            <w:pPr>
              <w:rPr>
                <w:rFonts w:ascii="Times New Roman" w:hAnsi="Times New Roman" w:cs="Times New Roman"/>
                <w:lang w:val="kk-KZ"/>
              </w:rPr>
            </w:pPr>
          </w:p>
          <w:p w:rsidR="00660EAC" w:rsidRPr="0016207F" w:rsidRDefault="00660EAC" w:rsidP="000667C9">
            <w:pPr>
              <w:rPr>
                <w:rFonts w:ascii="Times New Roman" w:hAnsi="Times New Roman" w:cs="Times New Roman"/>
                <w:lang w:val="kk-KZ"/>
              </w:rPr>
            </w:pPr>
          </w:p>
          <w:p w:rsidR="00794664" w:rsidRPr="0016207F" w:rsidRDefault="00794664" w:rsidP="000667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91" w:type="dxa"/>
          </w:tcPr>
          <w:p w:rsidR="008A02A6" w:rsidRPr="0016207F" w:rsidRDefault="001D743D" w:rsidP="00120C6F">
            <w:pPr>
              <w:rPr>
                <w:rFonts w:ascii="Times New Roman" w:hAnsi="Times New Roman" w:cs="Times New Roman"/>
                <w:lang w:val="kk-KZ"/>
              </w:rPr>
            </w:pPr>
            <w:r w:rsidRPr="0016207F">
              <w:rPr>
                <w:rFonts w:ascii="Times New Roman" w:hAnsi="Times New Roman" w:cs="Times New Roman"/>
                <w:lang w:val="kk-KZ"/>
              </w:rPr>
              <w:t xml:space="preserve">Суреттер </w:t>
            </w:r>
          </w:p>
          <w:p w:rsidR="008A02A6" w:rsidRPr="0016207F" w:rsidRDefault="008A02A6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8A02A6" w:rsidRPr="0016207F" w:rsidRDefault="008A02A6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8A02A6" w:rsidRPr="0016207F" w:rsidRDefault="008A02A6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8A02A6" w:rsidRPr="0016207F" w:rsidRDefault="008A02A6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8A02A6" w:rsidRPr="0016207F" w:rsidRDefault="008A02A6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8A02A6" w:rsidRPr="0016207F" w:rsidRDefault="008A02A6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8A02A6" w:rsidRPr="0016207F" w:rsidRDefault="008A02A6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8A02A6" w:rsidRPr="0016207F" w:rsidRDefault="008A02A6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8A02A6" w:rsidRPr="0016207F" w:rsidRDefault="008A02A6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8A02A6" w:rsidRPr="0016207F" w:rsidRDefault="008A02A6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8A02A6" w:rsidRPr="0016207F" w:rsidRDefault="008A02A6" w:rsidP="00120C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C1EE3" w:rsidRPr="0016207F" w:rsidTr="001E5AFA">
        <w:tc>
          <w:tcPr>
            <w:tcW w:w="1409" w:type="dxa"/>
          </w:tcPr>
          <w:p w:rsidR="00120C6F" w:rsidRPr="0016207F" w:rsidRDefault="00BA25B0" w:rsidP="00120C6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lang w:val="kk-KZ"/>
              </w:rPr>
              <w:lastRenderedPageBreak/>
              <w:t>Сабақтың  соңы</w:t>
            </w:r>
          </w:p>
        </w:tc>
        <w:tc>
          <w:tcPr>
            <w:tcW w:w="5362" w:type="dxa"/>
          </w:tcPr>
          <w:p w:rsidR="008C0EC7" w:rsidRPr="0016207F" w:rsidRDefault="001E5AFA" w:rsidP="00EB297F">
            <w:pPr>
              <w:rPr>
                <w:rFonts w:ascii="Times New Roman" w:hAnsi="Times New Roman" w:cs="Times New Roman"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lang w:val="kk-KZ"/>
              </w:rPr>
              <w:t>ЖАЗЫЛЫМ</w:t>
            </w:r>
            <w:r w:rsidRPr="0016207F">
              <w:rPr>
                <w:rFonts w:ascii="Times New Roman" w:hAnsi="Times New Roman" w:cs="Times New Roman"/>
                <w:lang w:val="kk-KZ"/>
              </w:rPr>
              <w:t xml:space="preserve"> /ПИСЬМО/</w:t>
            </w:r>
          </w:p>
          <w:p w:rsidR="00D06032" w:rsidRPr="0016207F" w:rsidRDefault="00D06032" w:rsidP="00EB297F">
            <w:pPr>
              <w:rPr>
                <w:rFonts w:ascii="Times New Roman" w:hAnsi="Times New Roman" w:cs="Times New Roman"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lang w:val="kk-KZ"/>
              </w:rPr>
              <w:t>Оқулықпен жұмыс – 19 бет</w:t>
            </w:r>
          </w:p>
          <w:p w:rsidR="00D06032" w:rsidRPr="0016207F" w:rsidRDefault="001E5AFA" w:rsidP="001E5AF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lang w:val="kk-KZ"/>
              </w:rPr>
              <w:t xml:space="preserve">2-тапсырма </w:t>
            </w:r>
          </w:p>
          <w:p w:rsidR="001E5AFA" w:rsidRPr="0016207F" w:rsidRDefault="001E5AFA" w:rsidP="001E5AFA">
            <w:pPr>
              <w:rPr>
                <w:rFonts w:ascii="Times New Roman" w:hAnsi="Times New Roman" w:cs="Times New Roman"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lang w:val="kk-KZ"/>
              </w:rPr>
              <w:t>Тағамдар алғаш қай жерде шығар</w:t>
            </w:r>
            <w:r w:rsidR="00D06032" w:rsidRPr="0016207F">
              <w:rPr>
                <w:rFonts w:ascii="Times New Roman" w:hAnsi="Times New Roman" w:cs="Times New Roman"/>
                <w:b/>
                <w:lang w:val="kk-KZ"/>
              </w:rPr>
              <w:t>ылған? Деген сұраққа жазбаша сөздерді елдермен сәкестендіріп, дәптреге жазу.</w:t>
            </w:r>
            <w:r w:rsidR="00D06032" w:rsidRPr="0016207F">
              <w:rPr>
                <w:rFonts w:ascii="Times New Roman" w:hAnsi="Times New Roman" w:cs="Times New Roman"/>
                <w:lang w:val="kk-KZ"/>
              </w:rPr>
              <w:t xml:space="preserve"> /</w:t>
            </w:r>
            <w:r w:rsidR="006764F6">
              <w:rPr>
                <w:rFonts w:ascii="Times New Roman" w:hAnsi="Times New Roman" w:cs="Times New Roman"/>
                <w:lang w:val="kk-KZ"/>
              </w:rPr>
              <w:t>Соотнести названия блюд с</w:t>
            </w:r>
            <w:r w:rsidR="00D06032" w:rsidRPr="0016207F">
              <w:rPr>
                <w:rFonts w:ascii="Times New Roman" w:hAnsi="Times New Roman" w:cs="Times New Roman"/>
                <w:lang w:val="kk-KZ"/>
              </w:rPr>
              <w:t xml:space="preserve"> родиной да</w:t>
            </w:r>
            <w:r w:rsidR="006764F6">
              <w:rPr>
                <w:rFonts w:ascii="Times New Roman" w:hAnsi="Times New Roman" w:cs="Times New Roman"/>
                <w:lang w:val="kk-KZ"/>
              </w:rPr>
              <w:t>нных блюд, соответсвия запиши парами</w:t>
            </w:r>
            <w:r w:rsidR="00D06032" w:rsidRPr="0016207F">
              <w:rPr>
                <w:rFonts w:ascii="Times New Roman" w:hAnsi="Times New Roman" w:cs="Times New Roman"/>
                <w:lang w:val="kk-KZ"/>
              </w:rPr>
              <w:t xml:space="preserve"> в тетрадь/</w:t>
            </w:r>
          </w:p>
          <w:p w:rsidR="00D06032" w:rsidRPr="0016207F" w:rsidRDefault="00D06032" w:rsidP="001E5AFA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i/>
                <w:lang w:val="kk-KZ"/>
              </w:rPr>
              <w:t>ҮЛГІ</w:t>
            </w:r>
            <w:r w:rsidRPr="0016207F">
              <w:rPr>
                <w:rFonts w:ascii="Times New Roman" w:hAnsi="Times New Roman" w:cs="Times New Roman"/>
                <w:i/>
                <w:lang w:val="kk-KZ"/>
              </w:rPr>
              <w:t xml:space="preserve"> /ОБРАЗЕЦ/</w:t>
            </w:r>
          </w:p>
          <w:p w:rsidR="00D06032" w:rsidRPr="0016207F" w:rsidRDefault="00D06032" w:rsidP="001E5AFA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16207F">
              <w:rPr>
                <w:rFonts w:ascii="Times New Roman" w:hAnsi="Times New Roman" w:cs="Times New Roman"/>
                <w:i/>
                <w:lang w:val="kk-KZ"/>
              </w:rPr>
              <w:t>Пицца – Италия</w:t>
            </w:r>
            <w:r w:rsidR="006764F6">
              <w:rPr>
                <w:rFonts w:ascii="Times New Roman" w:hAnsi="Times New Roman" w:cs="Times New Roman"/>
                <w:i/>
                <w:lang w:val="kk-KZ"/>
              </w:rPr>
              <w:t>, ...</w:t>
            </w:r>
          </w:p>
          <w:p w:rsidR="0016207F" w:rsidRPr="0016207F" w:rsidRDefault="0016207F" w:rsidP="001E5AFA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16207F">
              <w:rPr>
                <w:noProof/>
                <w:lang w:eastAsia="ru-RU"/>
              </w:rPr>
              <w:drawing>
                <wp:inline distT="0" distB="0" distL="0" distR="0" wp14:anchorId="5B2F6712" wp14:editId="44921354">
                  <wp:extent cx="3266440" cy="14382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33221" t="46184" r="29946" b="19513"/>
                          <a:stretch/>
                        </pic:blipFill>
                        <pic:spPr bwMode="auto">
                          <a:xfrm>
                            <a:off x="0" y="0"/>
                            <a:ext cx="3286030" cy="1446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06032" w:rsidRPr="0016207F" w:rsidRDefault="00D06032" w:rsidP="001E5AF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lang w:val="kk-KZ"/>
              </w:rPr>
              <w:t>3-тапсырма</w:t>
            </w:r>
          </w:p>
          <w:p w:rsidR="00D06032" w:rsidRPr="0016207F" w:rsidRDefault="0016207F" w:rsidP="001E5AFA">
            <w:pPr>
              <w:rPr>
                <w:rFonts w:ascii="Times New Roman" w:hAnsi="Times New Roman" w:cs="Times New Roman"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lang w:val="kk-KZ"/>
              </w:rPr>
              <w:t>Берілген тағамдар атауларын пайдалы және зиян тағамдарға бөліп, кластерлерді толтырып, дәптерге жаз.</w:t>
            </w:r>
            <w:r w:rsidRPr="0016207F">
              <w:rPr>
                <w:rFonts w:ascii="Times New Roman" w:hAnsi="Times New Roman" w:cs="Times New Roman"/>
                <w:lang w:val="kk-KZ"/>
              </w:rPr>
              <w:t xml:space="preserve"> /Распредели данные названия блюд и продуктов на</w:t>
            </w:r>
            <w:r w:rsidR="006764F6">
              <w:rPr>
                <w:rFonts w:ascii="Times New Roman" w:hAnsi="Times New Roman" w:cs="Times New Roman"/>
                <w:lang w:val="kk-KZ"/>
              </w:rPr>
              <w:t xml:space="preserve"> поле</w:t>
            </w:r>
            <w:r w:rsidR="00F90EAA">
              <w:rPr>
                <w:rFonts w:ascii="Times New Roman" w:hAnsi="Times New Roman" w:cs="Times New Roman"/>
                <w:lang w:val="kk-KZ"/>
              </w:rPr>
              <w:t>з</w:t>
            </w:r>
            <w:r w:rsidR="006764F6">
              <w:rPr>
                <w:rFonts w:ascii="Times New Roman" w:hAnsi="Times New Roman" w:cs="Times New Roman"/>
                <w:lang w:val="kk-KZ"/>
              </w:rPr>
              <w:t>ные и вредные по кластерам в тетради</w:t>
            </w:r>
            <w:r w:rsidRPr="0016207F">
              <w:rPr>
                <w:rFonts w:ascii="Times New Roman" w:hAnsi="Times New Roman" w:cs="Times New Roman"/>
                <w:lang w:val="kk-KZ"/>
              </w:rPr>
              <w:t>/</w:t>
            </w:r>
          </w:p>
          <w:p w:rsidR="008A02A6" w:rsidRPr="006764F6" w:rsidRDefault="0016207F" w:rsidP="00120C6F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6764F6">
              <w:rPr>
                <w:rFonts w:ascii="Times New Roman" w:hAnsi="Times New Roman" w:cs="Times New Roman"/>
                <w:b/>
                <w:u w:val="single"/>
                <w:lang w:val="kk-KZ"/>
              </w:rPr>
              <w:t>Тағамдар:</w:t>
            </w:r>
          </w:p>
          <w:p w:rsidR="0016207F" w:rsidRDefault="0016207F" w:rsidP="00120C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Фри картобы, сорпа, хот-дог, көк</w:t>
            </w:r>
            <w:r w:rsidR="00F90EAA">
              <w:rPr>
                <w:rFonts w:ascii="Times New Roman" w:hAnsi="Times New Roman" w:cs="Times New Roman"/>
                <w:lang w:val="kk-KZ"/>
              </w:rPr>
              <w:t>ө</w:t>
            </w:r>
            <w:r>
              <w:rPr>
                <w:rFonts w:ascii="Times New Roman" w:hAnsi="Times New Roman" w:cs="Times New Roman"/>
                <w:lang w:val="kk-KZ"/>
              </w:rPr>
              <w:t>ністер, газды сусын, сүт, бургер, жемістер.</w:t>
            </w:r>
          </w:p>
          <w:p w:rsidR="0016207F" w:rsidRPr="0016207F" w:rsidRDefault="0016207F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1E5AFA" w:rsidRDefault="0016207F" w:rsidP="00120C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2531110</wp:posOffset>
                      </wp:positionH>
                      <wp:positionV relativeFrom="paragraph">
                        <wp:posOffset>13335</wp:posOffset>
                      </wp:positionV>
                      <wp:extent cx="657225" cy="390525"/>
                      <wp:effectExtent l="0" t="0" r="28575" b="2857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905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05B3CE" id="Скругленный прямоугольник 4" o:spid="_x0000_s1026" style="position:absolute;margin-left:199.3pt;margin-top:1.05pt;width:51.7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74AE3C6" wp14:editId="5F10D08F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13335</wp:posOffset>
                      </wp:positionV>
                      <wp:extent cx="676275" cy="390525"/>
                      <wp:effectExtent l="0" t="0" r="28575" b="28575"/>
                      <wp:wrapNone/>
                      <wp:docPr id="2" name="Скругленный 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905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08ECF9" id="Скругленный прямоугольник 2" o:spid="_x0000_s1026" style="position:absolute;margin-left:26.05pt;margin-top:1.05pt;width:53.25pt;height:30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" fillcolor="#4f81bd [3204]" strokecolor="#243f60 [1604]" strokeweight="2pt"/>
                  </w:pict>
                </mc:Fallback>
              </mc:AlternateContent>
            </w:r>
          </w:p>
          <w:p w:rsidR="0016207F" w:rsidRDefault="0016207F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16207F" w:rsidRDefault="0016207F" w:rsidP="00120C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233C439" wp14:editId="06FB86F1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8255</wp:posOffset>
                      </wp:positionV>
                      <wp:extent cx="1876425" cy="647700"/>
                      <wp:effectExtent l="0" t="0" r="28575" b="1905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647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6207F" w:rsidRPr="0016207F" w:rsidRDefault="0016207F" w:rsidP="0016207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</w:pPr>
                                  <w:r w:rsidRPr="0016207F"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  <w:t>Зиянды тағ</w:t>
                                  </w:r>
                                  <w:r w:rsidR="00F90EAA"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  <w:t>а</w:t>
                                  </w:r>
                                  <w:r w:rsidRPr="0016207F"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  <w:t>мдар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33C439" id="Овал 1" o:spid="_x0000_s1026" style="position:absolute;margin-left:63.55pt;margin-top:.65pt;width:147.75pt;height:5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" fillcolor="#4f81bd [3204]" strokecolor="#243f60 [1604]" strokeweight="2pt">
                      <v:textbox>
                        <w:txbxContent>
                          <w:p w:rsidR="0016207F" w:rsidRPr="0016207F" w:rsidRDefault="0016207F" w:rsidP="001620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 w:rsidRPr="0016207F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Зиянды тағ</w:t>
                            </w:r>
                            <w:r w:rsidR="00F90EAA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а</w:t>
                            </w:r>
                            <w:r w:rsidRPr="0016207F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мдар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6207F" w:rsidRDefault="0016207F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16207F" w:rsidRDefault="0016207F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16207F" w:rsidRDefault="0016207F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16207F" w:rsidRDefault="0016207F" w:rsidP="00120C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2531109</wp:posOffset>
                      </wp:positionH>
                      <wp:positionV relativeFrom="paragraph">
                        <wp:posOffset>11430</wp:posOffset>
                      </wp:positionV>
                      <wp:extent cx="657225" cy="361950"/>
                      <wp:effectExtent l="0" t="0" r="28575" b="19050"/>
                      <wp:wrapNone/>
                      <wp:docPr id="7" name="Скругленный 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619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3E57446" id="Скругленный прямоугольник 7" o:spid="_x0000_s1026" style="position:absolute;margin-left:199.3pt;margin-top:.9pt;width:51.75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11430</wp:posOffset>
                      </wp:positionV>
                      <wp:extent cx="676275" cy="361950"/>
                      <wp:effectExtent l="0" t="0" r="28575" b="19050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619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A9BEF7" id="Скругленный прямоугольник 3" o:spid="_x0000_s1026" style="position:absolute;margin-left:26.05pt;margin-top:.9pt;width:53.25pt;height:28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" fillcolor="#4f81bd [3204]" strokecolor="#243f60 [1604]" strokeweight="2pt"/>
                  </w:pict>
                </mc:Fallback>
              </mc:AlternateContent>
            </w:r>
          </w:p>
          <w:p w:rsidR="0016207F" w:rsidRDefault="0016207F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16207F" w:rsidRDefault="0016207F" w:rsidP="00120C6F">
            <w:pPr>
              <w:rPr>
                <w:rFonts w:ascii="Times New Roman" w:hAnsi="Times New Roman" w:cs="Times New Roman"/>
                <w:lang w:val="kk-KZ"/>
              </w:rPr>
            </w:pPr>
          </w:p>
          <w:p w:rsidR="0016207F" w:rsidRPr="0016207F" w:rsidRDefault="0016207F" w:rsidP="00120C6F">
            <w:pPr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</w:p>
        </w:tc>
        <w:tc>
          <w:tcPr>
            <w:tcW w:w="1567" w:type="dxa"/>
          </w:tcPr>
          <w:p w:rsidR="00D06032" w:rsidRPr="0016207F" w:rsidRDefault="00D06032" w:rsidP="00D06032">
            <w:pPr>
              <w:rPr>
                <w:rFonts w:ascii="Times New Roman" w:hAnsi="Times New Roman" w:cs="Times New Roman"/>
                <w:lang w:val="kk-KZ"/>
              </w:rPr>
            </w:pPr>
            <w:r w:rsidRPr="0016207F">
              <w:rPr>
                <w:rFonts w:ascii="Times New Roman" w:hAnsi="Times New Roman" w:cs="Times New Roman"/>
                <w:lang w:val="kk-KZ"/>
              </w:rPr>
              <w:t xml:space="preserve">Оқушы дәптерге </w:t>
            </w:r>
          </w:p>
          <w:p w:rsidR="00D06032" w:rsidRPr="0016207F" w:rsidRDefault="00D06032" w:rsidP="00D06032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Қаңтардың</w:t>
            </w:r>
            <w:r w:rsidR="00F90EAA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 жиырма бір</w:t>
            </w:r>
            <w:r w:rsidRPr="0016207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і</w:t>
            </w:r>
          </w:p>
          <w:p w:rsidR="00D06032" w:rsidRPr="0016207F" w:rsidRDefault="00D06032" w:rsidP="00D06032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Сынып жұмысы</w:t>
            </w:r>
          </w:p>
          <w:p w:rsidR="00D06032" w:rsidRPr="0016207F" w:rsidRDefault="00D06032" w:rsidP="00D06032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2-тапсырма</w:t>
            </w:r>
          </w:p>
          <w:p w:rsidR="00D06032" w:rsidRDefault="00D06032" w:rsidP="00D06032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</w:p>
          <w:p w:rsidR="0016207F" w:rsidRDefault="0016207F" w:rsidP="00D06032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</w:p>
          <w:p w:rsidR="0016207F" w:rsidRDefault="0016207F" w:rsidP="00D06032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</w:p>
          <w:p w:rsidR="0016207F" w:rsidRDefault="0016207F" w:rsidP="00D06032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</w:p>
          <w:p w:rsidR="0016207F" w:rsidRDefault="0016207F" w:rsidP="00D06032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</w:p>
          <w:p w:rsidR="0016207F" w:rsidRDefault="0016207F" w:rsidP="00D06032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</w:p>
          <w:p w:rsidR="0016207F" w:rsidRDefault="0016207F" w:rsidP="00D06032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</w:p>
          <w:p w:rsidR="0016207F" w:rsidRDefault="0016207F" w:rsidP="00D06032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</w:p>
          <w:p w:rsidR="0016207F" w:rsidRDefault="0016207F" w:rsidP="00D06032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</w:p>
          <w:p w:rsidR="0016207F" w:rsidRDefault="0016207F" w:rsidP="00D06032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</w:p>
          <w:p w:rsidR="0016207F" w:rsidRDefault="0016207F" w:rsidP="00D06032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</w:p>
          <w:p w:rsidR="0016207F" w:rsidRDefault="0016207F" w:rsidP="00D06032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</w:p>
          <w:p w:rsidR="0016207F" w:rsidRDefault="0016207F" w:rsidP="00D06032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</w:p>
          <w:p w:rsidR="0016207F" w:rsidRDefault="0016207F" w:rsidP="00D06032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</w:p>
          <w:p w:rsidR="0016207F" w:rsidRPr="0016207F" w:rsidRDefault="0016207F" w:rsidP="00D06032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</w:p>
          <w:p w:rsidR="00D06032" w:rsidRPr="0016207F" w:rsidRDefault="00D06032" w:rsidP="00D06032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16207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3-тапсырма</w:t>
            </w:r>
          </w:p>
          <w:p w:rsidR="00D06032" w:rsidRPr="0016207F" w:rsidRDefault="00D06032" w:rsidP="00D06032">
            <w:pPr>
              <w:rPr>
                <w:rFonts w:ascii="Times New Roman" w:hAnsi="Times New Roman" w:cs="Times New Roman"/>
                <w:lang w:val="kk-KZ"/>
              </w:rPr>
            </w:pPr>
            <w:r w:rsidRPr="0016207F">
              <w:rPr>
                <w:rFonts w:ascii="Times New Roman" w:hAnsi="Times New Roman" w:cs="Times New Roman"/>
                <w:lang w:val="kk-KZ"/>
              </w:rPr>
              <w:t>деп жазады, содан кейін тапсырманы жазбаша орындайды</w:t>
            </w:r>
          </w:p>
          <w:p w:rsidR="008C0EC7" w:rsidRPr="0016207F" w:rsidRDefault="008C0EC7" w:rsidP="000C6EE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12" w:type="dxa"/>
          </w:tcPr>
          <w:p w:rsidR="000667C9" w:rsidRPr="0016207F" w:rsidRDefault="000667C9" w:rsidP="000667C9">
            <w:pPr>
              <w:rPr>
                <w:rFonts w:ascii="Times New Roman" w:hAnsi="Times New Roman" w:cs="Times New Roman"/>
                <w:lang w:val="kk-KZ"/>
              </w:rPr>
            </w:pPr>
            <w:r w:rsidRPr="0016207F">
              <w:rPr>
                <w:rFonts w:ascii="Times New Roman" w:hAnsi="Times New Roman" w:cs="Times New Roman"/>
                <w:lang w:val="kk-KZ"/>
              </w:rPr>
              <w:t>Мұғалімнің  бағлауы.</w:t>
            </w:r>
          </w:p>
          <w:p w:rsidR="00120C6F" w:rsidRPr="0016207F" w:rsidRDefault="00120C6F" w:rsidP="00120C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91" w:type="dxa"/>
          </w:tcPr>
          <w:p w:rsidR="00120C6F" w:rsidRPr="0016207F" w:rsidRDefault="00120C6F" w:rsidP="00120C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33E1" w:rsidRPr="0016207F" w:rsidTr="001E5AFA">
        <w:tc>
          <w:tcPr>
            <w:tcW w:w="1409" w:type="dxa"/>
          </w:tcPr>
          <w:p w:rsidR="002833E1" w:rsidRPr="0016207F" w:rsidRDefault="002833E1" w:rsidP="00120C6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362" w:type="dxa"/>
          </w:tcPr>
          <w:p w:rsidR="002833E1" w:rsidRDefault="002833E1" w:rsidP="00EB297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072B64" wp14:editId="1E185F97">
                      <wp:simplePos x="0" y="0"/>
                      <wp:positionH relativeFrom="column">
                        <wp:posOffset>2378710</wp:posOffset>
                      </wp:positionH>
                      <wp:positionV relativeFrom="paragraph">
                        <wp:posOffset>114935</wp:posOffset>
                      </wp:positionV>
                      <wp:extent cx="809625" cy="323850"/>
                      <wp:effectExtent l="0" t="0" r="28575" b="19050"/>
                      <wp:wrapNone/>
                      <wp:docPr id="14" name="Скругленный 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3238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89D9E4" id="Скругленный прямоугольник 14" o:spid="_x0000_s1026" style="position:absolute;margin-left:187.3pt;margin-top:9.05pt;width:63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573DDE" wp14:editId="21ED1A0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114935</wp:posOffset>
                      </wp:positionV>
                      <wp:extent cx="809625" cy="323850"/>
                      <wp:effectExtent l="0" t="0" r="28575" b="19050"/>
                      <wp:wrapNone/>
                      <wp:docPr id="12" name="Скругленный 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3238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5EADAA" id="Скругленный прямоугольник 12" o:spid="_x0000_s1026" style="position:absolute;margin-left:-.2pt;margin-top:9.05pt;width:63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" fillcolor="#4f81bd [3204]" strokecolor="#243f60 [1604]" strokeweight="2pt"/>
                  </w:pict>
                </mc:Fallback>
              </mc:AlternateContent>
            </w:r>
          </w:p>
          <w:p w:rsidR="002833E1" w:rsidRDefault="002833E1" w:rsidP="00EB297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833E1" w:rsidRDefault="002833E1" w:rsidP="00EB297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9899AEF" wp14:editId="1F097B53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120015</wp:posOffset>
                      </wp:positionV>
                      <wp:extent cx="2047875" cy="647700"/>
                      <wp:effectExtent l="0" t="0" r="2857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647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6207F" w:rsidRPr="0016207F" w:rsidRDefault="0016207F" w:rsidP="0016207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</w:pPr>
                                  <w:r w:rsidRPr="0016207F"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  <w:t>Пайдалы тағамдар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899AEF" id="Овал 8" o:spid="_x0000_s1027" style="position:absolute;margin-left:50.05pt;margin-top:9.45pt;width:161.25pt;height:5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" fillcolor="#4f81bd [3204]" strokecolor="#243f60 [1604]" strokeweight="2pt">
                      <v:textbox>
                        <w:txbxContent>
                          <w:p w:rsidR="0016207F" w:rsidRPr="0016207F" w:rsidRDefault="0016207F" w:rsidP="001620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 w:rsidRPr="0016207F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Пайдалы тағамдар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2833E1" w:rsidRDefault="002833E1" w:rsidP="00EB297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833E1" w:rsidRDefault="002833E1" w:rsidP="00EB297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833E1" w:rsidRDefault="002833E1" w:rsidP="00EB297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833E1" w:rsidRDefault="002833E1" w:rsidP="00EB297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9CCD0FB" wp14:editId="5179FF0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29845</wp:posOffset>
                      </wp:positionV>
                      <wp:extent cx="714375" cy="314325"/>
                      <wp:effectExtent l="0" t="0" r="28575" b="28575"/>
                      <wp:wrapNone/>
                      <wp:docPr id="1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703441" id="Скругленный прямоугольник 10" o:spid="_x0000_s1026" style="position:absolute;margin-left:-.2pt;margin-top:2.35pt;width:56.25pt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" fillcolor="#4f81bd [3204]" strokecolor="#243f60 [1604]" strokeweight="2pt"/>
                  </w:pict>
                </mc:Fallback>
              </mc:AlternateContent>
            </w:r>
          </w:p>
          <w:p w:rsidR="002833E1" w:rsidRDefault="002833E1" w:rsidP="00EB297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833E1" w:rsidRPr="0016207F" w:rsidRDefault="002833E1" w:rsidP="00EB297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67" w:type="dxa"/>
          </w:tcPr>
          <w:p w:rsidR="002833E1" w:rsidRPr="0016207F" w:rsidRDefault="002833E1" w:rsidP="00D0603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12" w:type="dxa"/>
          </w:tcPr>
          <w:p w:rsidR="002833E1" w:rsidRPr="0016207F" w:rsidRDefault="002833E1" w:rsidP="000667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91" w:type="dxa"/>
          </w:tcPr>
          <w:p w:rsidR="002833E1" w:rsidRPr="0016207F" w:rsidRDefault="002833E1" w:rsidP="00120C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E6956" w:rsidRPr="0016207F" w:rsidRDefault="002833E1" w:rsidP="00120C6F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88905" wp14:editId="6C4D701D">
                <wp:simplePos x="0" y="0"/>
                <wp:positionH relativeFrom="column">
                  <wp:posOffset>2596515</wp:posOffset>
                </wp:positionH>
                <wp:positionV relativeFrom="paragraph">
                  <wp:posOffset>-429895</wp:posOffset>
                </wp:positionV>
                <wp:extent cx="790575" cy="342900"/>
                <wp:effectExtent l="0" t="0" r="28575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C8B2C4" id="Скругленный прямоугольник 13" o:spid="_x0000_s1026" style="position:absolute;margin-left:204.45pt;margin-top:-33.85pt;width:62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" fillcolor="#4f81bd [3204]" strokecolor="#243f60 [1604]" strokeweight="2pt"/>
            </w:pict>
          </mc:Fallback>
        </mc:AlternateContent>
      </w:r>
    </w:p>
    <w:p w:rsidR="001E5AFA" w:rsidRPr="0016207F" w:rsidRDefault="001E5AFA" w:rsidP="00120C6F">
      <w:pPr>
        <w:spacing w:after="0"/>
        <w:rPr>
          <w:rFonts w:ascii="Times New Roman" w:hAnsi="Times New Roman" w:cs="Times New Roman"/>
          <w:lang w:val="kk-KZ"/>
        </w:rPr>
      </w:pPr>
    </w:p>
    <w:p w:rsidR="001E5AFA" w:rsidRPr="0016207F" w:rsidRDefault="001E5AFA" w:rsidP="00120C6F">
      <w:pPr>
        <w:spacing w:after="0"/>
        <w:rPr>
          <w:rFonts w:ascii="Times New Roman" w:hAnsi="Times New Roman" w:cs="Times New Roman"/>
          <w:lang w:val="kk-KZ"/>
        </w:rPr>
      </w:pPr>
    </w:p>
    <w:sectPr w:rsidR="001E5AFA" w:rsidRPr="0016207F" w:rsidSect="008C39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A2F37"/>
    <w:multiLevelType w:val="hybridMultilevel"/>
    <w:tmpl w:val="9F6C7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5020D"/>
    <w:multiLevelType w:val="hybridMultilevel"/>
    <w:tmpl w:val="9058E9A8"/>
    <w:lvl w:ilvl="0" w:tplc="FE48AE06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F7CE8"/>
    <w:multiLevelType w:val="hybridMultilevel"/>
    <w:tmpl w:val="4D7CE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D2DF0"/>
    <w:multiLevelType w:val="hybridMultilevel"/>
    <w:tmpl w:val="E536E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D273F"/>
    <w:multiLevelType w:val="hybridMultilevel"/>
    <w:tmpl w:val="3B2C8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05"/>
    <w:rsid w:val="000667C9"/>
    <w:rsid w:val="000B25A3"/>
    <w:rsid w:val="000C56E3"/>
    <w:rsid w:val="000C6EE9"/>
    <w:rsid w:val="001063EB"/>
    <w:rsid w:val="0011498C"/>
    <w:rsid w:val="00120C6F"/>
    <w:rsid w:val="00161C67"/>
    <w:rsid w:val="0016207F"/>
    <w:rsid w:val="00173E28"/>
    <w:rsid w:val="001D743D"/>
    <w:rsid w:val="001E5AFA"/>
    <w:rsid w:val="001F1AEF"/>
    <w:rsid w:val="002004F1"/>
    <w:rsid w:val="002833E1"/>
    <w:rsid w:val="002D4CF5"/>
    <w:rsid w:val="0030306D"/>
    <w:rsid w:val="003033B6"/>
    <w:rsid w:val="00312769"/>
    <w:rsid w:val="0035038C"/>
    <w:rsid w:val="00355A03"/>
    <w:rsid w:val="003A3B2C"/>
    <w:rsid w:val="003C4133"/>
    <w:rsid w:val="004211EA"/>
    <w:rsid w:val="00445AD6"/>
    <w:rsid w:val="004E6D91"/>
    <w:rsid w:val="005F579B"/>
    <w:rsid w:val="006365AA"/>
    <w:rsid w:val="00645EE9"/>
    <w:rsid w:val="00660EAC"/>
    <w:rsid w:val="006764F6"/>
    <w:rsid w:val="00715403"/>
    <w:rsid w:val="00763498"/>
    <w:rsid w:val="00794664"/>
    <w:rsid w:val="007C1EE3"/>
    <w:rsid w:val="00800225"/>
    <w:rsid w:val="00892298"/>
    <w:rsid w:val="008A02A6"/>
    <w:rsid w:val="008C00C6"/>
    <w:rsid w:val="008C0EC7"/>
    <w:rsid w:val="008C3922"/>
    <w:rsid w:val="009C11F6"/>
    <w:rsid w:val="00A31AC1"/>
    <w:rsid w:val="00A375C2"/>
    <w:rsid w:val="00AE6956"/>
    <w:rsid w:val="00B22674"/>
    <w:rsid w:val="00B80879"/>
    <w:rsid w:val="00BA25B0"/>
    <w:rsid w:val="00BA5AD9"/>
    <w:rsid w:val="00BE24F6"/>
    <w:rsid w:val="00D06032"/>
    <w:rsid w:val="00D337B7"/>
    <w:rsid w:val="00D7524A"/>
    <w:rsid w:val="00D81DBF"/>
    <w:rsid w:val="00D87935"/>
    <w:rsid w:val="00DF03C8"/>
    <w:rsid w:val="00E16260"/>
    <w:rsid w:val="00E52041"/>
    <w:rsid w:val="00E92A57"/>
    <w:rsid w:val="00EB297F"/>
    <w:rsid w:val="00F135D4"/>
    <w:rsid w:val="00F56980"/>
    <w:rsid w:val="00F90EAA"/>
    <w:rsid w:val="00FA5245"/>
    <w:rsid w:val="00FB6E96"/>
    <w:rsid w:val="00FD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A93D"/>
  <w15:docId w15:val="{56BE69E6-2A06-4618-9E50-F84640EB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5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1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41</cp:revision>
  <dcterms:created xsi:type="dcterms:W3CDTF">2020-10-27T07:10:00Z</dcterms:created>
  <dcterms:modified xsi:type="dcterms:W3CDTF">2021-01-20T19:14:00Z</dcterms:modified>
</cp:coreProperties>
</file>