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3B8" w:rsidRDefault="001723B8" w:rsidP="00172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23B8">
        <w:rPr>
          <w:rFonts w:ascii="Times New Roman" w:hAnsi="Times New Roman" w:cs="Times New Roman"/>
          <w:b/>
          <w:bCs/>
          <w:sz w:val="28"/>
          <w:szCs w:val="28"/>
        </w:rPr>
        <w:t>Природные зоны Австралии</w:t>
      </w:r>
    </w:p>
    <w:p w:rsidR="00AE0B43" w:rsidRPr="001723B8" w:rsidRDefault="00AE0B43" w:rsidP="00172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723B8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1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723B8">
        <w:rPr>
          <w:rFonts w:ascii="Times New Roman" w:hAnsi="Times New Roman" w:cs="Times New Roman"/>
          <w:i/>
          <w:iCs/>
          <w:sz w:val="28"/>
          <w:szCs w:val="28"/>
        </w:rPr>
        <w:t>Вопрос: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Какие природные зоны занимают значительную часть Австралии?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1) Широколиственные леса и степи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2) Широколиственные леса и саванны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3) Саванны и полупустыни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 xml:space="preserve">4) Саванны и </w:t>
      </w:r>
      <w:r w:rsidR="00AE0B43" w:rsidRPr="001723B8">
        <w:rPr>
          <w:rFonts w:ascii="Times New Roman" w:eastAsia="@Arial Unicode MS" w:hAnsi="Times New Roman" w:cs="Times New Roman"/>
          <w:sz w:val="28"/>
          <w:szCs w:val="28"/>
        </w:rPr>
        <w:t>вечнозелёные</w:t>
      </w:r>
      <w:r w:rsidRPr="001723B8">
        <w:rPr>
          <w:rFonts w:ascii="Times New Roman" w:eastAsia="@Arial Unicode MS" w:hAnsi="Times New Roman" w:cs="Times New Roman"/>
          <w:sz w:val="28"/>
          <w:szCs w:val="28"/>
        </w:rPr>
        <w:t xml:space="preserve"> леса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 w:rsidRPr="001723B8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Задание 2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В австралийских саваннах и редколесьях?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Выберите несколько из 4 вариантов ответа: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1) Растут древовидные папоротники и пальмы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 xml:space="preserve">2) Растут тропические дождевые и влажные </w:t>
      </w:r>
      <w:r w:rsidR="00AE0B43" w:rsidRPr="001723B8">
        <w:rPr>
          <w:rFonts w:ascii="Times New Roman" w:eastAsia="@Arial Unicode MS" w:hAnsi="Times New Roman" w:cs="Times New Roman"/>
          <w:sz w:val="28"/>
          <w:szCs w:val="28"/>
        </w:rPr>
        <w:t>вечнозелёные</w:t>
      </w:r>
      <w:r w:rsidRPr="001723B8">
        <w:rPr>
          <w:rFonts w:ascii="Times New Roman" w:eastAsia="@Arial Unicode MS" w:hAnsi="Times New Roman" w:cs="Times New Roman"/>
          <w:sz w:val="28"/>
          <w:szCs w:val="28"/>
        </w:rPr>
        <w:t xml:space="preserve"> леса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3) Преобладает скрэб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4) Растут эвкалипты, акации, казуарины и бутылочные деревья</w:t>
      </w:r>
    </w:p>
    <w:p w:rsidR="009A208F" w:rsidRDefault="009A208F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 w:rsidRPr="001723B8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Задание 3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723B8" w:rsidRPr="001723B8" w:rsidRDefault="001723B8" w:rsidP="001723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В какой природной зоне обитает животное, приведённое на фотографии?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80" cy="212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Запишите ответ: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__________________________________________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 w:rsidRPr="001723B8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Задание 4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Верно ли следующее утверждение?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lastRenderedPageBreak/>
        <w:t>Западная и центральная часть Австралии - это равнинная территория, где расположено множество пустынь.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3183" cy="275272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39" cy="275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Выберите один из 2 вариантов ответа: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1) нет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2) да</w:t>
      </w:r>
    </w:p>
    <w:p w:rsid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AE0B43" w:rsidRPr="001723B8" w:rsidRDefault="00AE0B43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 w:rsidRPr="001723B8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Задание 5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Только в Австралии встречаются?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1) Древовидные папоротники и пальмы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2) Ехидна и утконос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3) Эвкалипты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4) Акации и баобабы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 w:rsidRPr="001723B8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Задание 6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723B8" w:rsidRPr="001723B8" w:rsidRDefault="001723B8" w:rsidP="001723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В какой природной зоне обитает животное, приведённое на фотографии?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9550" cy="30189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69" cy="303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Запишите ответ: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__________________________________________</w:t>
      </w:r>
    </w:p>
    <w:p w:rsid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BE727B" w:rsidRDefault="00BE727B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 w:rsidRPr="001723B8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Задание 7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Определите, какие утверждения являются верными, а какие - неверными?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Укажите истинность или ложность вариантов ответа:</w:t>
      </w:r>
    </w:p>
    <w:p w:rsidR="001723B8" w:rsidRPr="001723B8" w:rsidRDefault="001723B8" w:rsidP="00BE727B">
      <w:pPr>
        <w:autoSpaceDE w:val="0"/>
        <w:autoSpaceDN w:val="0"/>
        <w:adjustRightInd w:val="0"/>
        <w:spacing w:after="0" w:line="276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__ Высотная поясность Австралии проявляется на юго-востоке материка.</w:t>
      </w:r>
    </w:p>
    <w:p w:rsidR="001723B8" w:rsidRPr="001723B8" w:rsidRDefault="001723B8" w:rsidP="00BE727B">
      <w:pPr>
        <w:autoSpaceDE w:val="0"/>
        <w:autoSpaceDN w:val="0"/>
        <w:adjustRightInd w:val="0"/>
        <w:spacing w:after="0" w:line="276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 xml:space="preserve">__ Скрэб - заросли низкорослых (1-2 м) вечнозелёных ксерофитных кустарников, распространённых в степях и полупустынях Австралии. </w:t>
      </w:r>
    </w:p>
    <w:p w:rsidR="001723B8" w:rsidRPr="001723B8" w:rsidRDefault="001723B8" w:rsidP="00BE727B">
      <w:pPr>
        <w:autoSpaceDE w:val="0"/>
        <w:autoSpaceDN w:val="0"/>
        <w:adjustRightInd w:val="0"/>
        <w:spacing w:after="0" w:line="276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__ Большая часть территории Тасмании занята природной зоной степей.</w:t>
      </w:r>
    </w:p>
    <w:p w:rsidR="001723B8" w:rsidRPr="001723B8" w:rsidRDefault="001723B8" w:rsidP="00BE727B">
      <w:pPr>
        <w:autoSpaceDE w:val="0"/>
        <w:autoSpaceDN w:val="0"/>
        <w:adjustRightInd w:val="0"/>
        <w:spacing w:after="0" w:line="276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__ Типичными представителями животного мира Австралии являются</w:t>
      </w:r>
    </w:p>
    <w:p w:rsidR="001723B8" w:rsidRPr="001723B8" w:rsidRDefault="001723B8" w:rsidP="00BE727B">
      <w:pPr>
        <w:autoSpaceDE w:val="0"/>
        <w:autoSpaceDN w:val="0"/>
        <w:adjustRightInd w:val="0"/>
        <w:spacing w:after="0" w:line="276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ехидны, утконосы, разнообразные сумчатые (кенгуру, коалы, вомбаты, множество ядовитых змей и др.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 w:rsidRPr="001723B8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Задание 8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Соотнесите.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Укажите соответствие для всех 4 вариантов ответа: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1) Ехидна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2) Кенгуру,коала.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3) Эму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4) Лирохвост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__ Яйцекладущее млекопитающее, похожее на ежа.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lastRenderedPageBreak/>
        <w:t>__ Хвост этой птицы похож на музыкальный инструмент.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 xml:space="preserve">__ Крупные сумчатые </w:t>
      </w:r>
      <w:r w:rsidR="00BE727B" w:rsidRPr="001723B8">
        <w:rPr>
          <w:rFonts w:ascii="Times New Roman" w:eastAsia="@Arial Unicode MS" w:hAnsi="Times New Roman" w:cs="Times New Roman"/>
          <w:sz w:val="28"/>
          <w:szCs w:val="28"/>
        </w:rPr>
        <w:t>животные, рожающиедетёнышей</w:t>
      </w:r>
      <w:r w:rsidRPr="001723B8">
        <w:rPr>
          <w:rFonts w:ascii="Times New Roman" w:eastAsia="@Arial Unicode MS" w:hAnsi="Times New Roman" w:cs="Times New Roman"/>
          <w:sz w:val="28"/>
          <w:szCs w:val="28"/>
        </w:rPr>
        <w:t xml:space="preserve"> размером с грецкий орех.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__ Австралийский страус.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 w:rsidRPr="001723B8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Задание 9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Укажите растение Австралии, которое является эндемиком.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1) Эвкалипт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2) Мимоза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3) Бук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4) Гевея</w:t>
      </w:r>
    </w:p>
    <w:p w:rsid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BE727B" w:rsidRDefault="00BE727B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BE727B" w:rsidRDefault="00BE727B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BE727B" w:rsidRDefault="00BE727B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BE727B" w:rsidRPr="001723B8" w:rsidRDefault="00BE727B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 w:rsidRPr="001723B8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Задание 10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Верно ли следующее утверждение?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На большей части территории Австралии формируется зона влажных экваториальных лесов.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i/>
          <w:iCs/>
          <w:sz w:val="28"/>
          <w:szCs w:val="28"/>
        </w:rPr>
        <w:t>Выберите один из 2 вариантов ответа: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1) нет</w:t>
      </w:r>
    </w:p>
    <w:p w:rsidR="00BE727B" w:rsidRDefault="001723B8" w:rsidP="009641B0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  <w:r w:rsidRPr="001723B8">
        <w:rPr>
          <w:rFonts w:ascii="Times New Roman" w:eastAsia="@Arial Unicode MS" w:hAnsi="Times New Roman" w:cs="Times New Roman"/>
          <w:sz w:val="28"/>
          <w:szCs w:val="28"/>
        </w:rPr>
        <w:t>2) да</w:t>
      </w:r>
    </w:p>
    <w:p w:rsidR="00BE727B" w:rsidRDefault="00BE727B" w:rsidP="00172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</w:p>
    <w:p w:rsidR="00BE727B" w:rsidRDefault="00BE727B" w:rsidP="00172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</w:p>
    <w:sectPr w:rsidR="00BE727B" w:rsidSect="00274C5D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024" w:rsidRDefault="00426024" w:rsidP="00305500">
      <w:pPr>
        <w:spacing w:after="0" w:line="240" w:lineRule="auto"/>
      </w:pPr>
      <w:r>
        <w:separator/>
      </w:r>
    </w:p>
  </w:endnote>
  <w:endnote w:type="continuationSeparator" w:id="1">
    <w:p w:rsidR="00426024" w:rsidRDefault="00426024" w:rsidP="00305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6672026"/>
      <w:docPartObj>
        <w:docPartGallery w:val="Page Numbers (Bottom of Page)"/>
        <w:docPartUnique/>
      </w:docPartObj>
    </w:sdtPr>
    <w:sdtContent>
      <w:p w:rsidR="00305500" w:rsidRDefault="005D1ADA">
        <w:pPr>
          <w:pStyle w:val="a6"/>
          <w:jc w:val="right"/>
        </w:pPr>
        <w:r>
          <w:fldChar w:fldCharType="begin"/>
        </w:r>
        <w:r w:rsidR="00305500">
          <w:instrText>PAGE   \* MERGEFORMAT</w:instrText>
        </w:r>
        <w:r>
          <w:fldChar w:fldCharType="separate"/>
        </w:r>
        <w:r w:rsidR="009641B0">
          <w:rPr>
            <w:noProof/>
          </w:rPr>
          <w:t>4</w:t>
        </w:r>
        <w:r>
          <w:fldChar w:fldCharType="end"/>
        </w:r>
      </w:p>
    </w:sdtContent>
  </w:sdt>
  <w:p w:rsidR="00305500" w:rsidRDefault="0030550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024" w:rsidRDefault="00426024" w:rsidP="00305500">
      <w:pPr>
        <w:spacing w:after="0" w:line="240" w:lineRule="auto"/>
      </w:pPr>
      <w:r>
        <w:separator/>
      </w:r>
    </w:p>
  </w:footnote>
  <w:footnote w:type="continuationSeparator" w:id="1">
    <w:p w:rsidR="00426024" w:rsidRDefault="00426024" w:rsidP="00305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500" w:rsidRDefault="00305500" w:rsidP="00305500">
    <w:pPr>
      <w:pStyle w:val="a4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FC5230"/>
    <w:rsid w:val="00011A1A"/>
    <w:rsid w:val="000129E6"/>
    <w:rsid w:val="0006000B"/>
    <w:rsid w:val="00070ABA"/>
    <w:rsid w:val="000A090C"/>
    <w:rsid w:val="000B0E54"/>
    <w:rsid w:val="000B2DD8"/>
    <w:rsid w:val="000D5535"/>
    <w:rsid w:val="001243DF"/>
    <w:rsid w:val="0012634F"/>
    <w:rsid w:val="001550EF"/>
    <w:rsid w:val="0016123F"/>
    <w:rsid w:val="001650F2"/>
    <w:rsid w:val="00171A63"/>
    <w:rsid w:val="001723B8"/>
    <w:rsid w:val="001764E2"/>
    <w:rsid w:val="001B0A0E"/>
    <w:rsid w:val="001C1562"/>
    <w:rsid w:val="0020611F"/>
    <w:rsid w:val="00216FE9"/>
    <w:rsid w:val="00230BE5"/>
    <w:rsid w:val="002424F5"/>
    <w:rsid w:val="00243403"/>
    <w:rsid w:val="00251F26"/>
    <w:rsid w:val="002526D5"/>
    <w:rsid w:val="002613B9"/>
    <w:rsid w:val="00273E1B"/>
    <w:rsid w:val="00274C5D"/>
    <w:rsid w:val="00280724"/>
    <w:rsid w:val="002846AD"/>
    <w:rsid w:val="0029334A"/>
    <w:rsid w:val="002943E6"/>
    <w:rsid w:val="002E30F2"/>
    <w:rsid w:val="002F27C6"/>
    <w:rsid w:val="002F41CE"/>
    <w:rsid w:val="002F4B94"/>
    <w:rsid w:val="002F5140"/>
    <w:rsid w:val="00305500"/>
    <w:rsid w:val="003251C1"/>
    <w:rsid w:val="003305F7"/>
    <w:rsid w:val="00335B6A"/>
    <w:rsid w:val="003635B5"/>
    <w:rsid w:val="00391AB0"/>
    <w:rsid w:val="003A48EB"/>
    <w:rsid w:val="003A5E45"/>
    <w:rsid w:val="003A67E3"/>
    <w:rsid w:val="003A6E75"/>
    <w:rsid w:val="003B5EE3"/>
    <w:rsid w:val="003D5D31"/>
    <w:rsid w:val="00416727"/>
    <w:rsid w:val="00426024"/>
    <w:rsid w:val="00430971"/>
    <w:rsid w:val="00436FE7"/>
    <w:rsid w:val="00447F2E"/>
    <w:rsid w:val="00455BFD"/>
    <w:rsid w:val="004639BA"/>
    <w:rsid w:val="004A0AB3"/>
    <w:rsid w:val="004A7195"/>
    <w:rsid w:val="004B3422"/>
    <w:rsid w:val="004C6C61"/>
    <w:rsid w:val="004F0462"/>
    <w:rsid w:val="004F0B3F"/>
    <w:rsid w:val="00501697"/>
    <w:rsid w:val="00506070"/>
    <w:rsid w:val="00524CE5"/>
    <w:rsid w:val="005415F5"/>
    <w:rsid w:val="00551AC2"/>
    <w:rsid w:val="00561614"/>
    <w:rsid w:val="00573506"/>
    <w:rsid w:val="005A71B4"/>
    <w:rsid w:val="005C2D65"/>
    <w:rsid w:val="005D1ADA"/>
    <w:rsid w:val="005E4D6A"/>
    <w:rsid w:val="005F3BA5"/>
    <w:rsid w:val="00620AE1"/>
    <w:rsid w:val="00627B1E"/>
    <w:rsid w:val="00653395"/>
    <w:rsid w:val="00656BD9"/>
    <w:rsid w:val="0069244D"/>
    <w:rsid w:val="006961A1"/>
    <w:rsid w:val="006E2E74"/>
    <w:rsid w:val="006F647C"/>
    <w:rsid w:val="00716210"/>
    <w:rsid w:val="007234ED"/>
    <w:rsid w:val="007244B8"/>
    <w:rsid w:val="00744EE0"/>
    <w:rsid w:val="00756C97"/>
    <w:rsid w:val="00786E92"/>
    <w:rsid w:val="007A03EA"/>
    <w:rsid w:val="007A0CC9"/>
    <w:rsid w:val="007A4411"/>
    <w:rsid w:val="007A7952"/>
    <w:rsid w:val="007B6D63"/>
    <w:rsid w:val="00812004"/>
    <w:rsid w:val="00820178"/>
    <w:rsid w:val="0084054A"/>
    <w:rsid w:val="008A74ED"/>
    <w:rsid w:val="008E0C34"/>
    <w:rsid w:val="008E618F"/>
    <w:rsid w:val="00901DD5"/>
    <w:rsid w:val="0091236D"/>
    <w:rsid w:val="00932503"/>
    <w:rsid w:val="00933FA5"/>
    <w:rsid w:val="0094552A"/>
    <w:rsid w:val="0094612B"/>
    <w:rsid w:val="0094723F"/>
    <w:rsid w:val="009510C9"/>
    <w:rsid w:val="009641B0"/>
    <w:rsid w:val="009972C9"/>
    <w:rsid w:val="009A208F"/>
    <w:rsid w:val="009D59F8"/>
    <w:rsid w:val="009F4F85"/>
    <w:rsid w:val="009F5C8B"/>
    <w:rsid w:val="00A555BB"/>
    <w:rsid w:val="00A638A1"/>
    <w:rsid w:val="00A70D22"/>
    <w:rsid w:val="00A70D62"/>
    <w:rsid w:val="00A71D5F"/>
    <w:rsid w:val="00A836B5"/>
    <w:rsid w:val="00A85087"/>
    <w:rsid w:val="00A92F01"/>
    <w:rsid w:val="00AA2B9A"/>
    <w:rsid w:val="00AB56D5"/>
    <w:rsid w:val="00AC45B9"/>
    <w:rsid w:val="00AD30BD"/>
    <w:rsid w:val="00AE0B43"/>
    <w:rsid w:val="00AE1FE5"/>
    <w:rsid w:val="00B20B48"/>
    <w:rsid w:val="00B25BF6"/>
    <w:rsid w:val="00B32919"/>
    <w:rsid w:val="00B32998"/>
    <w:rsid w:val="00B36481"/>
    <w:rsid w:val="00B56B62"/>
    <w:rsid w:val="00B61A86"/>
    <w:rsid w:val="00B74CE3"/>
    <w:rsid w:val="00B76979"/>
    <w:rsid w:val="00B87502"/>
    <w:rsid w:val="00B92CC8"/>
    <w:rsid w:val="00BE4CF8"/>
    <w:rsid w:val="00BE530F"/>
    <w:rsid w:val="00BE727B"/>
    <w:rsid w:val="00BF6C9F"/>
    <w:rsid w:val="00BF760C"/>
    <w:rsid w:val="00C11847"/>
    <w:rsid w:val="00C32483"/>
    <w:rsid w:val="00C405B6"/>
    <w:rsid w:val="00C40EBF"/>
    <w:rsid w:val="00C43C98"/>
    <w:rsid w:val="00C53C5D"/>
    <w:rsid w:val="00CB6265"/>
    <w:rsid w:val="00CD2FB9"/>
    <w:rsid w:val="00CD492F"/>
    <w:rsid w:val="00CD71C3"/>
    <w:rsid w:val="00CE452B"/>
    <w:rsid w:val="00CF0E17"/>
    <w:rsid w:val="00CF5C36"/>
    <w:rsid w:val="00D04B61"/>
    <w:rsid w:val="00D31624"/>
    <w:rsid w:val="00D500B5"/>
    <w:rsid w:val="00D63FA5"/>
    <w:rsid w:val="00D658E1"/>
    <w:rsid w:val="00D73536"/>
    <w:rsid w:val="00DB0D1B"/>
    <w:rsid w:val="00DF21BB"/>
    <w:rsid w:val="00E552F8"/>
    <w:rsid w:val="00E63108"/>
    <w:rsid w:val="00E71EAF"/>
    <w:rsid w:val="00E76A29"/>
    <w:rsid w:val="00E94583"/>
    <w:rsid w:val="00EA145F"/>
    <w:rsid w:val="00EE1425"/>
    <w:rsid w:val="00EE460F"/>
    <w:rsid w:val="00EF6621"/>
    <w:rsid w:val="00F032BD"/>
    <w:rsid w:val="00F05D59"/>
    <w:rsid w:val="00F20577"/>
    <w:rsid w:val="00F50CD7"/>
    <w:rsid w:val="00F53EF9"/>
    <w:rsid w:val="00F54291"/>
    <w:rsid w:val="00F635AE"/>
    <w:rsid w:val="00F675A8"/>
    <w:rsid w:val="00F77B04"/>
    <w:rsid w:val="00FA3E94"/>
    <w:rsid w:val="00FC5230"/>
    <w:rsid w:val="00FD4C49"/>
    <w:rsid w:val="00FF7A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link w:val="10"/>
    <w:qFormat/>
    <w:rsid w:val="003D5D31"/>
    <w:pPr>
      <w:spacing w:after="120" w:line="312" w:lineRule="auto"/>
      <w:ind w:firstLine="709"/>
    </w:pPr>
    <w:rPr>
      <w:rFonts w:ascii="Times New Roman" w:hAnsi="Times New Roman"/>
      <w:sz w:val="28"/>
    </w:rPr>
  </w:style>
  <w:style w:type="character" w:customStyle="1" w:styleId="10">
    <w:name w:val="Стиль1 Знак"/>
    <w:basedOn w:val="a0"/>
    <w:link w:val="1"/>
    <w:rsid w:val="003D5D31"/>
    <w:rPr>
      <w:rFonts w:ascii="Times New Roman" w:hAnsi="Times New Roman"/>
      <w:sz w:val="28"/>
    </w:rPr>
  </w:style>
  <w:style w:type="paragraph" w:styleId="a3">
    <w:name w:val="No Spacing"/>
    <w:uiPriority w:val="1"/>
    <w:qFormat/>
    <w:rsid w:val="003D5D3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05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5500"/>
  </w:style>
  <w:style w:type="paragraph" w:styleId="a6">
    <w:name w:val="footer"/>
    <w:basedOn w:val="a"/>
    <w:link w:val="a7"/>
    <w:uiPriority w:val="99"/>
    <w:unhideWhenUsed/>
    <w:rsid w:val="00305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5500"/>
  </w:style>
  <w:style w:type="character" w:styleId="a8">
    <w:name w:val="Hyperlink"/>
    <w:basedOn w:val="a0"/>
    <w:uiPriority w:val="99"/>
    <w:unhideWhenUsed/>
    <w:rsid w:val="00551AC2"/>
    <w:rPr>
      <w:color w:val="0563C1" w:themeColor="hyperlink"/>
      <w:u w:val="single"/>
    </w:rPr>
  </w:style>
  <w:style w:type="character" w:styleId="a9">
    <w:name w:val="Emphasis"/>
    <w:basedOn w:val="a0"/>
    <w:uiPriority w:val="20"/>
    <w:qFormat/>
    <w:rsid w:val="00620AE1"/>
    <w:rPr>
      <w:i/>
      <w:iCs/>
    </w:rPr>
  </w:style>
  <w:style w:type="paragraph" w:styleId="aa">
    <w:name w:val="List Paragraph"/>
    <w:basedOn w:val="a"/>
    <w:uiPriority w:val="34"/>
    <w:qFormat/>
    <w:rsid w:val="00FA3E9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230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30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167</cp:revision>
  <dcterms:created xsi:type="dcterms:W3CDTF">2015-09-29T14:38:00Z</dcterms:created>
  <dcterms:modified xsi:type="dcterms:W3CDTF">2019-01-22T12:55:00Z</dcterms:modified>
</cp:coreProperties>
</file>