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Ind w:w="-885" w:type="dxa"/>
        <w:tblLook w:val="04A0"/>
      </w:tblPr>
      <w:tblGrid>
        <w:gridCol w:w="5388"/>
      </w:tblGrid>
      <w:tr w:rsidR="0012381D" w:rsidRPr="002F43C3" w:rsidTr="00796555">
        <w:tc>
          <w:tcPr>
            <w:tcW w:w="5388" w:type="dxa"/>
          </w:tcPr>
          <w:p w:rsidR="0012381D" w:rsidRPr="002F43C3" w:rsidRDefault="0012381D" w:rsidP="002F43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F43C3">
              <w:rPr>
                <w:rFonts w:ascii="Times New Roman" w:hAnsi="Times New Roman" w:cs="Times New Roman"/>
                <w:sz w:val="24"/>
                <w:szCs w:val="24"/>
              </w:rPr>
              <w:t xml:space="preserve"> вариант</w:t>
            </w:r>
          </w:p>
        </w:tc>
      </w:tr>
      <w:tr w:rsidR="0012381D" w:rsidRPr="002F43C3" w:rsidTr="00796555">
        <w:tc>
          <w:tcPr>
            <w:tcW w:w="5388" w:type="dxa"/>
          </w:tcPr>
          <w:p w:rsidR="0012381D" w:rsidRPr="002F43C3" w:rsidRDefault="0012381D" w:rsidP="002F43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3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Расставьте коэффициенты в схемах химических реакций, укажите их тип:</w:t>
            </w:r>
          </w:p>
          <w:p w:rsidR="0012381D" w:rsidRPr="0012381D" w:rsidRDefault="0012381D" w:rsidP="002F43C3">
            <w:pPr>
              <w:tabs>
                <w:tab w:val="left" w:pos="3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2F43C3">
              <w:rPr>
                <w:rFonts w:ascii="Times New Roman" w:hAnsi="Times New Roman" w:cs="Times New Roman"/>
                <w:sz w:val="24"/>
                <w:szCs w:val="24"/>
              </w:rPr>
              <w:sym w:font="Symbol" w:char="F048"/>
            </w:r>
            <w:proofErr w:type="spellStart"/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proofErr w:type="spellEnd"/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AE"/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48"/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g+O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  <w:p w:rsidR="0012381D" w:rsidRPr="002F43C3" w:rsidRDefault="0012381D" w:rsidP="002F43C3">
            <w:pPr>
              <w:tabs>
                <w:tab w:val="left" w:pos="3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Fe(OH)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→Fe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</w:t>
            </w:r>
          </w:p>
          <w:p w:rsidR="0012381D" w:rsidRPr="002F43C3" w:rsidRDefault="0012381D" w:rsidP="002F43C3">
            <w:pPr>
              <w:tabs>
                <w:tab w:val="left" w:pos="3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 AI + O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AE"/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3                                     </w:t>
            </w:r>
          </w:p>
          <w:p w:rsidR="0012381D" w:rsidRDefault="0012381D" w:rsidP="002F43C3">
            <w:pPr>
              <w:tabs>
                <w:tab w:val="left" w:pos="0"/>
                <w:tab w:val="left" w:pos="3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123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proofErr w:type="spellStart"/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Pb</w:t>
            </w:r>
            <w:proofErr w:type="spellEnd"/>
            <w:r w:rsidRPr="00123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23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→</w:t>
            </w:r>
            <w:proofErr w:type="spellStart"/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PbO</w:t>
            </w:r>
            <w:proofErr w:type="spellEnd"/>
          </w:p>
          <w:p w:rsidR="0012381D" w:rsidRDefault="0012381D" w:rsidP="002F43C3">
            <w:pPr>
              <w:tabs>
                <w:tab w:val="left" w:pos="0"/>
                <w:tab w:val="left" w:pos="3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5.Mg +N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→</w:t>
            </w:r>
          </w:p>
          <w:p w:rsidR="0012381D" w:rsidRDefault="0012381D" w:rsidP="002F43C3">
            <w:pPr>
              <w:tabs>
                <w:tab w:val="left" w:pos="0"/>
                <w:tab w:val="left" w:pos="3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6.SO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+H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O→</w:t>
            </w:r>
          </w:p>
          <w:p w:rsidR="0012381D" w:rsidRPr="0012381D" w:rsidRDefault="0012381D" w:rsidP="002F43C3">
            <w:pPr>
              <w:tabs>
                <w:tab w:val="left" w:pos="0"/>
                <w:tab w:val="left" w:pos="3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7.Ca+S→</w:t>
            </w:r>
          </w:p>
          <w:p w:rsidR="0012381D" w:rsidRPr="002F43C3" w:rsidRDefault="0012381D" w:rsidP="002F43C3">
            <w:pPr>
              <w:tabs>
                <w:tab w:val="left" w:pos="34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238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43C3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F4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Symbol" w:char="F0AE"/>
            </w:r>
            <w:r w:rsidRPr="002F4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2F43C3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2F43C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12381D" w:rsidRPr="002F43C3" w:rsidRDefault="0012381D" w:rsidP="002F43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438C" w:rsidRDefault="009D438C"/>
    <w:sectPr w:rsidR="009D438C" w:rsidSect="001D3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034"/>
    <w:rsid w:val="0012381D"/>
    <w:rsid w:val="001D3FAD"/>
    <w:rsid w:val="002F43C3"/>
    <w:rsid w:val="00936034"/>
    <w:rsid w:val="009D4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43C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F4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43C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F43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Расуловы</cp:lastModifiedBy>
  <cp:revision>4</cp:revision>
  <dcterms:created xsi:type="dcterms:W3CDTF">2014-02-27T14:42:00Z</dcterms:created>
  <dcterms:modified xsi:type="dcterms:W3CDTF">2014-03-03T11:30:00Z</dcterms:modified>
</cp:coreProperties>
</file>