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6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 xml:space="preserve"> 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+ 6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5C3DD3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Проверим функцию -  четна или нечетна с помощью соотношений f(x)=f(-x) и f(x)=-f(x). Итак, проверяем: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-6*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+6=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-6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+6≠f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</w:t>
      </w:r>
      <w:r w:rsidR="00FF5863" w:rsidRPr="00FF5863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>*0</w:t>
      </w:r>
      <w:r w:rsidR="00B406BD" w:rsidRPr="00B406BD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FF5863" w:rsidRPr="00FF5863">
        <w:rPr>
          <w:rFonts w:ascii="Verdana" w:eastAsia="Times New Roman" w:hAnsi="Verdana" w:cs="Times New Roman"/>
          <w:sz w:val="24"/>
          <w:szCs w:val="24"/>
          <w:lang w:val="ru-RU"/>
        </w:rPr>
        <w:t xml:space="preserve"> + 6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 = </w:t>
      </w:r>
      <w:r w:rsidR="00FF5863" w:rsidRPr="00FF5863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6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Pr="00C81301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кубическое уравнение 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6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+ 6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Для вычисления корней этого кубического уравнения используем тригонометрическую формулу Виета, которая работает для уравнений вида: </w:t>
      </w:r>
    </w:p>
    <w:tbl>
      <w:tblPr>
        <w:tblW w:w="17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57"/>
        <w:gridCol w:w="254"/>
        <w:gridCol w:w="476"/>
        <w:gridCol w:w="257"/>
        <w:gridCol w:w="352"/>
        <w:gridCol w:w="257"/>
        <w:gridCol w:w="186"/>
        <w:gridCol w:w="257"/>
        <w:gridCol w:w="718"/>
      </w:tblGrid>
      <w:tr w:rsidR="000D2786" w:rsidRPr="006C6D89" w:rsidTr="000D2786">
        <w:tc>
          <w:tcPr>
            <w:tcW w:w="65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213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0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40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60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213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40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bx</w:t>
            </w:r>
          </w:p>
        </w:tc>
        <w:tc>
          <w:tcPr>
            <w:tcW w:w="40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22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38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0.</w:t>
            </w: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Если уравнение не такого вида, то его можно получить поделив всё уравнение на коэффициент возле </w:t>
      </w:r>
      <w:r w:rsidRPr="006C6D89">
        <w:rPr>
          <w:rFonts w:ascii="Verdana" w:eastAsia="Times New Roman" w:hAnsi="Verdana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5062"/>
      </w:tblGrid>
      <w:tr w:rsidR="000D2786" w:rsidRPr="006C6D89" w:rsidTr="000D278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В нашем случае </w:t>
      </w:r>
    </w:p>
    <w:tbl>
      <w:tblPr>
        <w:tblW w:w="25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4"/>
        <w:gridCol w:w="4579"/>
      </w:tblGrid>
      <w:tr w:rsidR="000D2786" w:rsidRPr="006C6D89" w:rsidTr="007431B1">
        <w:tc>
          <w:tcPr>
            <w:tcW w:w="30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27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−6</w:t>
            </w:r>
            <w:r w:rsidR="007431B1" w:rsidRPr="006C6D89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</w:tc>
      </w:tr>
      <w:tr w:rsidR="000D2786" w:rsidRPr="006C6D89" w:rsidTr="007431B1">
        <w:tc>
          <w:tcPr>
            <w:tcW w:w="30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b</w:t>
            </w:r>
          </w:p>
        </w:tc>
        <w:tc>
          <w:tcPr>
            <w:tcW w:w="27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и </w:t>
      </w:r>
    </w:p>
    <w:tbl>
      <w:tblPr>
        <w:tblW w:w="19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83"/>
        <w:gridCol w:w="3354"/>
      </w:tblGrid>
      <w:tr w:rsidR="000D2786" w:rsidRPr="006C6D89" w:rsidTr="007431B1">
        <w:tc>
          <w:tcPr>
            <w:tcW w:w="39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35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6</w:t>
            </w:r>
            <w:r w:rsidR="007431B1" w:rsidRPr="006C6D89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br/>
        <w:t>Теперь использовав формулы: </w:t>
      </w:r>
    </w:p>
    <w:tbl>
      <w:tblPr>
        <w:tblW w:w="38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257"/>
        <w:gridCol w:w="6878"/>
        <w:gridCol w:w="379"/>
      </w:tblGrid>
      <w:tr w:rsidR="000D2786" w:rsidRPr="006C6D89" w:rsidTr="007431B1">
        <w:tc>
          <w:tcPr>
            <w:tcW w:w="20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11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87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"/>
            </w:tblGrid>
            <w:tr w:rsidR="000D2786" w:rsidRPr="006C6D89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8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"/>
                    <w:gridCol w:w="559"/>
                  </w:tblGrid>
                  <w:tr w:rsidR="000D2786" w:rsidRPr="006C6D89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"/>
                          <w:gridCol w:w="162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−3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</w:tr>
                </w:tbl>
                <w:p w:rsidR="000D2786" w:rsidRPr="000D2786" w:rsidRDefault="000D2786" w:rsidP="000D278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и </w:t>
      </w:r>
    </w:p>
    <w:tbl>
      <w:tblPr>
        <w:tblW w:w="45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84"/>
        <w:gridCol w:w="8273"/>
        <w:gridCol w:w="244"/>
      </w:tblGrid>
      <w:tr w:rsidR="000D2786" w:rsidRPr="006C6D89" w:rsidTr="007431B1">
        <w:tc>
          <w:tcPr>
            <w:tcW w:w="1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15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80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0D2786" w:rsidRPr="006C6D89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7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"/>
                    <w:gridCol w:w="427"/>
                    <w:gridCol w:w="703"/>
                    <w:gridCol w:w="257"/>
                    <w:gridCol w:w="491"/>
                  </w:tblGrid>
                  <w:tr w:rsidR="000D2786" w:rsidRPr="006C6D89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"/>
                          <w:gridCol w:w="162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−9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ab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27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</w:tbl>
                <w:p w:rsidR="000D2786" w:rsidRPr="000D2786" w:rsidRDefault="000D2786" w:rsidP="000D278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вычислим, что </w:t>
      </w:r>
    </w:p>
    <w:tbl>
      <w:tblPr>
        <w:tblW w:w="6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257"/>
        <w:gridCol w:w="774"/>
      </w:tblGrid>
      <w:tr w:rsidR="000D2786" w:rsidRPr="006C6D89" w:rsidTr="000D2786">
        <w:tc>
          <w:tcPr>
            <w:tcW w:w="120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68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311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4</w:t>
            </w: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и </w:t>
      </w:r>
    </w:p>
    <w:tbl>
      <w:tblPr>
        <w:tblW w:w="5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57"/>
        <w:gridCol w:w="631"/>
      </w:tblGrid>
      <w:tr w:rsidR="000D2786" w:rsidRPr="006C6D89" w:rsidTr="000D2786">
        <w:tc>
          <w:tcPr>
            <w:tcW w:w="135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76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287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−5</w:t>
            </w:r>
            <w:r w:rsidR="007431B1" w:rsidRPr="006C6D89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Далее по формуле </w:t>
      </w:r>
    </w:p>
    <w:tbl>
      <w:tblPr>
        <w:tblW w:w="2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57"/>
        <w:gridCol w:w="471"/>
        <w:gridCol w:w="257"/>
        <w:gridCol w:w="2840"/>
        <w:gridCol w:w="393"/>
      </w:tblGrid>
      <w:tr w:rsidR="000D2786" w:rsidRPr="006C6D89" w:rsidTr="007431B1">
        <w:tc>
          <w:tcPr>
            <w:tcW w:w="34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31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47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62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162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видим, что </w:t>
      </w:r>
    </w:p>
    <w:tbl>
      <w:tblPr>
        <w:tblW w:w="42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83"/>
        <w:gridCol w:w="7940"/>
      </w:tblGrid>
      <w:tr w:rsidR="000D2786" w:rsidRPr="006C6D89" w:rsidTr="007431B1">
        <w:tc>
          <w:tcPr>
            <w:tcW w:w="18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7431B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S</w:t>
            </w:r>
          </w:p>
        </w:tc>
        <w:tc>
          <w:tcPr>
            <w:tcW w:w="16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7431B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&gt;</w:t>
            </w:r>
          </w:p>
        </w:tc>
        <w:tc>
          <w:tcPr>
            <w:tcW w:w="465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7431B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  <w:r w:rsidR="007431B1" w:rsidRPr="000D2786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  <w:r w:rsidR="007431B1" w:rsidRPr="006C6D8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7431B1" w:rsidRPr="000D2786">
              <w:rPr>
                <w:rFonts w:ascii="Verdana" w:eastAsia="Times New Roman" w:hAnsi="Verdana" w:cs="Times New Roman"/>
                <w:sz w:val="24"/>
                <w:szCs w:val="24"/>
              </w:rPr>
              <w:t xml:space="preserve"> поэтому уравнение будет иметь три вещественных корня.</w:t>
            </w:r>
            <w:r w:rsidR="007431B1" w:rsidRPr="000D2786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</w:p>
        </w:tc>
      </w:tr>
    </w:tbl>
    <w:p w:rsidR="000D2786" w:rsidRPr="000D2786" w:rsidRDefault="000D2786" w:rsidP="007431B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lastRenderedPageBreak/>
        <w:t>Которые вычисляются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3"/>
      </w:tblGrid>
      <w:tr w:rsidR="000D2786" w:rsidRPr="006C6D89" w:rsidTr="000D2786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40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7"/>
            </w:tblGrid>
            <w:tr w:rsidR="000D2786" w:rsidRPr="006C6D89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8"/>
                    <w:gridCol w:w="279"/>
                    <w:gridCol w:w="445"/>
                    <w:gridCol w:w="674"/>
                    <w:gridCol w:w="496"/>
                    <w:gridCol w:w="761"/>
                    <w:gridCol w:w="279"/>
                    <w:gridCol w:w="428"/>
                  </w:tblGrid>
                  <w:tr w:rsidR="000D2786" w:rsidRPr="006C6D89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13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5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276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"/>
                          <w:gridCol w:w="277"/>
                          <w:gridCol w:w="181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1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</w:tblGrid>
                        <w:tr w:rsidR="000D2786" w:rsidRPr="006C6D89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0D2786" w:rsidRPr="006C6D89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257"/>
                    <w:gridCol w:w="409"/>
                    <w:gridCol w:w="566"/>
                    <w:gridCol w:w="456"/>
                    <w:gridCol w:w="1430"/>
                    <w:gridCol w:w="257"/>
                    <w:gridCol w:w="304"/>
                  </w:tblGrid>
                  <w:tr w:rsidR="000D2786" w:rsidRPr="006C6D89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13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7"/>
                          <w:gridCol w:w="249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"/>
                          <w:gridCol w:w="258"/>
                          <w:gridCol w:w="257"/>
                          <w:gridCol w:w="304"/>
                          <w:gridCol w:w="213"/>
                          <w:gridCol w:w="169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0D2786" w:rsidRPr="006C6D89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0D2786" w:rsidRPr="000D2786" w:rsidRDefault="000D2786" w:rsidP="000D278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0D2786" w:rsidRPr="006C6D89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0D2786" w:rsidRPr="000D2786" w:rsidRDefault="000D2786" w:rsidP="000D278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0D2786" w:rsidRPr="006C6D89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0D2786" w:rsidRPr="006C6D89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257"/>
                    <w:gridCol w:w="409"/>
                    <w:gridCol w:w="566"/>
                    <w:gridCol w:w="456"/>
                    <w:gridCol w:w="1430"/>
                    <w:gridCol w:w="257"/>
                    <w:gridCol w:w="304"/>
                  </w:tblGrid>
                  <w:tr w:rsidR="000D2786" w:rsidRPr="006C6D89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13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7"/>
                          <w:gridCol w:w="249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"/>
                          <w:gridCol w:w="258"/>
                          <w:gridCol w:w="257"/>
                          <w:gridCol w:w="304"/>
                          <w:gridCol w:w="213"/>
                          <w:gridCol w:w="169"/>
                        </w:tblGrid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0D2786" w:rsidRPr="006C6D89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0D2786" w:rsidRPr="000D2786" w:rsidRDefault="000D2786" w:rsidP="000D278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0D2786" w:rsidRPr="006C6D89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0D2786" w:rsidRPr="000D2786" w:rsidRDefault="000D2786" w:rsidP="000D278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0D2786" w:rsidRPr="006C6D89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0D2786" w:rsidRPr="006C6D8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0D2786" w:rsidRPr="000D2786" w:rsidRDefault="000D2786" w:rsidP="000D278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0D2786" w:rsidRPr="000D2786" w:rsidRDefault="000D2786" w:rsidP="000D278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6C6D89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где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76"/>
        <w:gridCol w:w="1203"/>
        <w:gridCol w:w="7914"/>
      </w:tblGrid>
      <w:tr w:rsidR="006C6D89" w:rsidRPr="006C6D89" w:rsidTr="006C6D89">
        <w:tc>
          <w:tcPr>
            <w:tcW w:w="26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6C6D89" w:rsidRPr="006C6D89" w:rsidRDefault="006C6D89" w:rsidP="006B11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 ψ</w:t>
            </w:r>
          </w:p>
        </w:tc>
        <w:tc>
          <w:tcPr>
            <w:tcW w:w="23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6C6D89" w:rsidRPr="006C6D89" w:rsidRDefault="006C6D89" w:rsidP="006B11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59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2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6C6D89" w:rsidRPr="006C6D89" w:rsidTr="006B11C0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6C6D89" w:rsidRPr="006C6D89" w:rsidRDefault="006C6D89" w:rsidP="006B11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C6D89" w:rsidRPr="006C6D89" w:rsidTr="006B11C0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6C6D89" w:rsidRPr="006C6D89" w:rsidRDefault="006C6D89" w:rsidP="006B11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6C6D89" w:rsidRPr="006C6D89" w:rsidRDefault="006C6D89" w:rsidP="006B11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90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6C6D89" w:rsidRPr="006C6D89" w:rsidRDefault="006C6D89" w:rsidP="006B11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4"/>
            </w:tblGrid>
            <w:tr w:rsidR="006C6D89" w:rsidRPr="006C6D89" w:rsidTr="006B11C0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20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"/>
                    <w:gridCol w:w="923"/>
                    <w:gridCol w:w="169"/>
                  </w:tblGrid>
                  <w:tr w:rsidR="006C6D89" w:rsidRPr="006C6D89" w:rsidTr="006C6D89">
                    <w:tc>
                      <w:tcPr>
                        <w:tcW w:w="937" w:type="dxa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6C6D89" w:rsidRPr="006C6D89" w:rsidRDefault="006C6D89" w:rsidP="006B11C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(arccos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73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9"/>
                        </w:tblGrid>
                        <w:tr w:rsidR="006C6D89" w:rsidRPr="006C6D89" w:rsidTr="006B11C0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C6D89" w:rsidRPr="006C6D89" w:rsidRDefault="006C6D89" w:rsidP="006B11C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</w:tr>
                        <w:tr w:rsidR="006C6D89" w:rsidRPr="006C6D89" w:rsidTr="006B11C0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7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7"/>
                                <w:gridCol w:w="522"/>
                              </w:tblGrid>
                              <w:tr w:rsidR="006C6D89" w:rsidRPr="006C6D89" w:rsidTr="006B11C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hideMark/>
                                  </w:tcPr>
                                  <w:p w:rsidR="006C6D89" w:rsidRPr="006C6D89" w:rsidRDefault="006C6D89" w:rsidP="006B11C0">
                                    <w:pPr>
                                      <w:spacing w:after="0" w:line="228" w:lineRule="atLeas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9"/>
                                      <w:gridCol w:w="213"/>
                                    </w:tblGrid>
                                    <w:tr w:rsidR="006C6D89" w:rsidRPr="006C6D89" w:rsidTr="006B11C0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C6D89" w:rsidRPr="006C6D89" w:rsidRDefault="006C6D89" w:rsidP="006B11C0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C6D89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hideMark/>
                                        </w:tcPr>
                                        <w:p w:rsidR="006C6D89" w:rsidRPr="006C6D89" w:rsidRDefault="006C6D89" w:rsidP="006B11C0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C6D89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C6D89" w:rsidRPr="006C6D89" w:rsidRDefault="006C6D89" w:rsidP="006B11C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D89" w:rsidRPr="006C6D89" w:rsidRDefault="006C6D89" w:rsidP="006B11C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C6D89" w:rsidRPr="006C6D89" w:rsidRDefault="006C6D89" w:rsidP="006B11C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6C6D89" w:rsidRPr="006C6D89" w:rsidRDefault="006C6D89" w:rsidP="006B11C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 xml:space="preserve">) 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6C6D89" w:rsidRPr="006C6D89" w:rsidRDefault="006C6D89" w:rsidP="006B11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6C6D89" w:rsidRPr="006C6D89" w:rsidRDefault="006C6D89" w:rsidP="006B11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D2786" w:rsidRPr="006C6D89" w:rsidTr="006C6D89">
        <w:tc>
          <w:tcPr>
            <w:tcW w:w="0" w:type="auto"/>
            <w:gridSpan w:val="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0D2786" w:rsidRPr="000D2786" w:rsidRDefault="000D2786" w:rsidP="000D278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Подставив наши числа в эти формулы, мы получим:</w:t>
      </w:r>
    </w:p>
    <w:tbl>
      <w:tblPr>
        <w:tblW w:w="28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57"/>
        <w:gridCol w:w="1107"/>
        <w:gridCol w:w="169"/>
        <w:gridCol w:w="425"/>
        <w:gridCol w:w="260"/>
        <w:gridCol w:w="911"/>
        <w:gridCol w:w="169"/>
        <w:gridCol w:w="490"/>
        <w:gridCol w:w="257"/>
        <w:gridCol w:w="1167"/>
      </w:tblGrid>
      <w:tr w:rsidR="006C6D89" w:rsidRPr="006C6D89" w:rsidTr="006C6D89">
        <w:tc>
          <w:tcPr>
            <w:tcW w:w="39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5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71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6C6D8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−0</w:t>
            </w:r>
            <w:r w:rsidR="006C6D89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9305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;</w:t>
            </w:r>
          </w:p>
        </w:tc>
        <w:tc>
          <w:tcPr>
            <w:tcW w:w="34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4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56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6C6D8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  <w:r w:rsidR="006C6D89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8231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;</w:t>
            </w:r>
          </w:p>
        </w:tc>
        <w:tc>
          <w:tcPr>
            <w:tcW w:w="41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0D2786" w:rsidRPr="006C6D89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0D2786" w:rsidRPr="000D2786" w:rsidRDefault="000D2786" w:rsidP="000D27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</w:tbl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5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0D278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D2786" w:rsidRPr="000D2786" w:rsidRDefault="000D2786" w:rsidP="006C6D8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  <w:r w:rsidR="006C6D89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1074</w:t>
            </w:r>
            <w:r w:rsidR="006C6D89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6C6D89" w:rsidRPr="00C81301" w:rsidRDefault="00B406BD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Отсюда имеем  </w:t>
      </w:r>
      <w:r w:rsidR="006C6D89" w:rsidRPr="006C6D89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точки пересечения с осью</w:t>
      </w:r>
      <w:proofErr w:type="gramStart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О</w:t>
      </w:r>
      <w:proofErr w:type="gram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х: </w:t>
      </w:r>
    </w:p>
    <w:p w:rsidR="00B406BD" w:rsidRPr="00B406BD" w:rsidRDefault="00B406BD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−0</w:t>
      </w:r>
      <w:r w:rsidR="006C6D89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9305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; 0)</w:t>
      </w:r>
      <w:r w:rsidR="006C6D89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C6D89" w:rsidRPr="00C81301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1</w:t>
      </w:r>
      <w:r w:rsidR="006C6D89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1074</w:t>
      </w:r>
      <w:r w:rsidR="006C6D89">
        <w:rPr>
          <w:rFonts w:ascii="Verdana" w:eastAsia="Times New Roman" w:hAnsi="Verdana" w:cs="Times New Roman"/>
          <w:sz w:val="24"/>
          <w:szCs w:val="24"/>
          <w:lang w:val="ru-RU"/>
        </w:rPr>
        <w:t xml:space="preserve">; 0)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(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5</w:t>
      </w:r>
      <w:r w:rsidR="006C6D89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6C6D89" w:rsidRPr="006C6D89">
        <w:rPr>
          <w:rFonts w:ascii="Verdana" w:eastAsia="Times New Roman" w:hAnsi="Verdana" w:cs="Times New Roman"/>
          <w:sz w:val="24"/>
          <w:szCs w:val="24"/>
        </w:rPr>
        <w:t>8231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; 0).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6C6D89" w:rsidRPr="006C6D8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36761B" w:rsidRPr="0036761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6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200E38" w:rsidRP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6C6D89" w:rsidRPr="006C6D8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+ 6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’ = 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2 </w:t>
      </w:r>
      <w:r w:rsidR="006C6D89" w:rsidRPr="006C6D89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36761B" w:rsidRPr="0036761B">
        <w:rPr>
          <w:rFonts w:ascii="Verdana" w:eastAsia="Times New Roman" w:hAnsi="Verdana" w:cs="Times New Roman"/>
          <w:sz w:val="24"/>
          <w:szCs w:val="24"/>
          <w:lang w:val="ru-RU"/>
        </w:rPr>
        <w:t>12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= 3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C6D89" w:rsidRPr="006C6D89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36761B" w:rsidRPr="0036761B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36761B" w:rsidRPr="0036761B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0, х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2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36761B" w:rsidRPr="0036761B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и х = </w:t>
      </w:r>
      <w:r w:rsidR="0036761B" w:rsidRP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4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200E3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200E38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200E38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36761B" w:rsidRDefault="0036761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36761B" w:rsidRDefault="0036761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</w:tr>
      <w:tr w:rsidR="0036761B" w:rsidTr="0058079D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61B" w:rsidRDefault="0036761B" w:rsidP="0036761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61B" w:rsidRDefault="0036761B" w:rsidP="0036761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61B" w:rsidRDefault="0036761B" w:rsidP="0036761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61B" w:rsidRDefault="0036761B" w:rsidP="0036761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61B" w:rsidRDefault="0036761B" w:rsidP="0036761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61B" w:rsidRDefault="0036761B" w:rsidP="0036761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200E38" w:rsidRPr="00200E38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0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36761B" w:rsidRPr="0036761B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4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36761B" w:rsidRP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proofErr w:type="spellStart"/>
      <w:r w:rsidR="0036761B">
        <w:rPr>
          <w:rFonts w:ascii="Verdana" w:eastAsia="Times New Roman" w:hAnsi="Verdana" w:cs="Times New Roman"/>
          <w:sz w:val="24"/>
          <w:szCs w:val="24"/>
          <w:lang w:val="ru-RU"/>
        </w:rPr>
        <w:t>убыва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ет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4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36761B" w:rsidRP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 w:rsidR="0036761B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161F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161F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4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Pr="00345518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265966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B161FE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265966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B161FE">
        <w:rPr>
          <w:rFonts w:ascii="Verdana" w:eastAsia="Times New Roman" w:hAnsi="Verdana" w:cs="Times New Roman"/>
          <w:sz w:val="24"/>
          <w:szCs w:val="24"/>
          <w:lang w:val="ru-RU"/>
        </w:rPr>
        <w:t>-26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20D62" w:rsidRDefault="00820D6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5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Дополнительные точки для построения графика функции  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B161FE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B161FE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="00556C15" w:rsidRPr="00556C15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B161FE">
        <w:rPr>
          <w:rFonts w:ascii="Verdana" w:eastAsia="Times New Roman" w:hAnsi="Verdana" w:cs="Times New Roman"/>
          <w:sz w:val="24"/>
          <w:szCs w:val="24"/>
          <w:lang w:val="ru-RU"/>
        </w:rPr>
        <w:t xml:space="preserve"> + 6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200E38" w:rsidRDefault="00200E38" w:rsidP="00200E38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sectPr w:rsidR="00200E38" w:rsidSect="0058079D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p w:rsidR="00200E38" w:rsidRPr="00C81301" w:rsidRDefault="00200E38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color w:val="333333"/>
          <w:sz w:val="21"/>
          <w:szCs w:val="21"/>
        </w:rPr>
        <w:sectPr w:rsidR="00200E38" w:rsidRPr="00C81301" w:rsidSect="00200E38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C81301" w:rsidRDefault="00C81301">
      <w:pPr>
        <w:spacing w:after="300"/>
        <w:jc w:val="center"/>
        <w:rPr>
          <w:b/>
          <w:bCs/>
        </w:rPr>
        <w:sectPr w:rsidR="00C81301" w:rsidSect="00820D62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4F31">
              <w:rPr>
                <w:rFonts w:ascii="Arial" w:hAnsi="Arial" w:cs="Arial"/>
                <w:b/>
                <w:bCs/>
              </w:rPr>
              <w:lastRenderedPageBreak/>
              <w:t>x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4F31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-10.9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-0.5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4.4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0.5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4.6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1.0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1.5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-4.1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2.0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-10</w:t>
            </w:r>
          </w:p>
        </w:tc>
        <w:bookmarkStart w:id="0" w:name="_GoBack"/>
        <w:bookmarkEnd w:id="0"/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-15.9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3.0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3.5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-24.6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4.0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4.5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-24.4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5.0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-19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5.5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-9.1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6.0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6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6.5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27.1</w:t>
            </w:r>
          </w:p>
        </w:tc>
      </w:tr>
      <w:tr w:rsidR="00B161FE" w:rsidRPr="00274F31" w:rsidTr="00C81301">
        <w:trPr>
          <w:jc w:val="center"/>
        </w:trPr>
        <w:tc>
          <w:tcPr>
            <w:tcW w:w="1500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7.0</w:t>
            </w:r>
          </w:p>
        </w:tc>
        <w:tc>
          <w:tcPr>
            <w:tcW w:w="1487" w:type="dxa"/>
            <w:hideMark/>
          </w:tcPr>
          <w:p w:rsidR="00B161FE" w:rsidRPr="00274F31" w:rsidRDefault="00B161FE" w:rsidP="00C813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F31">
              <w:rPr>
                <w:rFonts w:ascii="Arial" w:hAnsi="Arial" w:cs="Arial"/>
              </w:rPr>
              <w:t>55</w:t>
            </w:r>
          </w:p>
        </w:tc>
      </w:tr>
    </w:tbl>
    <w:p w:rsidR="00C81301" w:rsidRDefault="00C81301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  <w:sectPr w:rsidR="00C81301" w:rsidSect="00C81301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B161FE" w:rsidRPr="00B161FE" w:rsidRDefault="00B161FE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</w:p>
    <w:p w:rsidR="00C81301" w:rsidRDefault="00C81301" w:rsidP="00C81301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ые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ями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экстремумы</w:t>
      </w:r>
      <w:r w:rsidRPr="00954620">
        <w:rPr>
          <w:rFonts w:ascii="Verdana" w:eastAsia="Times New Roman" w:hAnsi="Verdana" w:cs="Times New Roman"/>
          <w:sz w:val="24"/>
          <w:szCs w:val="24"/>
        </w:rPr>
        <w:t>)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C54854" w:rsidRPr="00954620" w:rsidRDefault="00C81301" w:rsidP="00C81301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1927860</wp:posOffset>
                </wp:positionV>
                <wp:extent cx="50800" cy="57150"/>
                <wp:effectExtent l="0" t="0" r="2540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152.85pt;margin-top:151.8pt;width:4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4334510</wp:posOffset>
                </wp:positionV>
                <wp:extent cx="50800" cy="50800"/>
                <wp:effectExtent l="0" t="0" r="25400" b="2540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50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308.85pt;margin-top:341.3pt;width:4pt;height: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2410460</wp:posOffset>
                </wp:positionV>
                <wp:extent cx="57150" cy="45719"/>
                <wp:effectExtent l="0" t="0" r="19050" b="120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379.85pt;margin-top:189.8pt;width:4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2410460</wp:posOffset>
                </wp:positionV>
                <wp:extent cx="63500" cy="45719"/>
                <wp:effectExtent l="0" t="0" r="12700" b="1206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95.85pt;margin-top:189.8pt;width: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2410460</wp:posOffset>
                </wp:positionV>
                <wp:extent cx="76200" cy="45719"/>
                <wp:effectExtent l="0" t="0" r="19050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115.35pt;margin-top:189.8pt;width: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w:drawing>
          <wp:inline distT="0" distB="0" distL="0" distR="0">
            <wp:extent cx="4953000" cy="4850728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7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" t="1978" r="1743" b="5187"/>
                    <a:stretch/>
                  </pic:blipFill>
                  <pic:spPr bwMode="auto">
                    <a:xfrm>
                      <a:off x="0" y="0"/>
                      <a:ext cx="4984458" cy="4881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123" w:rsidRDefault="00856123"/>
    <w:sectPr w:rsidR="00856123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0D2786"/>
    <w:rsid w:val="001607A5"/>
    <w:rsid w:val="001657FC"/>
    <w:rsid w:val="00185B22"/>
    <w:rsid w:val="001A2376"/>
    <w:rsid w:val="00200E38"/>
    <w:rsid w:val="002542A9"/>
    <w:rsid w:val="00265966"/>
    <w:rsid w:val="00274F31"/>
    <w:rsid w:val="00345518"/>
    <w:rsid w:val="0036761B"/>
    <w:rsid w:val="0041123C"/>
    <w:rsid w:val="00501672"/>
    <w:rsid w:val="0055285C"/>
    <w:rsid w:val="00556C15"/>
    <w:rsid w:val="0058079D"/>
    <w:rsid w:val="005C3DD3"/>
    <w:rsid w:val="00675EAB"/>
    <w:rsid w:val="006C6D89"/>
    <w:rsid w:val="00735D16"/>
    <w:rsid w:val="007431B1"/>
    <w:rsid w:val="00820D62"/>
    <w:rsid w:val="00830742"/>
    <w:rsid w:val="00856123"/>
    <w:rsid w:val="0088632C"/>
    <w:rsid w:val="00AF3910"/>
    <w:rsid w:val="00B161FE"/>
    <w:rsid w:val="00B406BD"/>
    <w:rsid w:val="00BB3DED"/>
    <w:rsid w:val="00C00B2B"/>
    <w:rsid w:val="00C54854"/>
    <w:rsid w:val="00C6293D"/>
    <w:rsid w:val="00C81301"/>
    <w:rsid w:val="00DA2CD7"/>
    <w:rsid w:val="00DA671A"/>
    <w:rsid w:val="00DE768E"/>
    <w:rsid w:val="00E37A32"/>
    <w:rsid w:val="00F7516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2020-04-06T16:19:00Z</dcterms:created>
  <dcterms:modified xsi:type="dcterms:W3CDTF">2020-04-06T21:31:00Z</dcterms:modified>
</cp:coreProperties>
</file>