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7B6" w:rsidRDefault="00FC67B6">
      <w:r>
        <w:t>Масштаб карты 1:400 000, это означает в 1 см на карте 400 000 см на местности.</w:t>
      </w:r>
    </w:p>
    <w:p w:rsidR="00FC67B6" w:rsidRDefault="00FC67B6"/>
    <w:p w:rsidR="00FC67B6" w:rsidRDefault="00FC67B6">
      <w:r>
        <w:t xml:space="preserve">В 1 км -100 000 </w:t>
      </w:r>
      <w:proofErr w:type="spellStart"/>
      <w:r>
        <w:t>см.Значит</w:t>
      </w:r>
      <w:proofErr w:type="spellEnd"/>
      <w:r>
        <w:t xml:space="preserve"> в 1 см на карте 4 км на местности.</w:t>
      </w:r>
    </w:p>
    <w:p w:rsidR="00FC67B6" w:rsidRDefault="00FC67B6"/>
    <w:p w:rsidR="00FC67B6" w:rsidRDefault="00FC67B6"/>
    <w:p w:rsidR="00FC67B6" w:rsidRDefault="00FC67B6"/>
    <w:p w:rsidR="00FC67B6" w:rsidRDefault="00FC67B6">
      <w:r>
        <w:t xml:space="preserve">Пусть х –коэффициент </w:t>
      </w:r>
      <w:proofErr w:type="spellStart"/>
      <w:r>
        <w:t>пропорциональности.Тогда</w:t>
      </w:r>
      <w:proofErr w:type="spellEnd"/>
      <w:r>
        <w:t xml:space="preserve"> 1 часть –3х , а вторая =4х.</w:t>
      </w:r>
    </w:p>
    <w:p w:rsidR="00FC67B6" w:rsidRDefault="00FC67B6">
      <w:r>
        <w:t>3х+4х=56</w:t>
      </w:r>
    </w:p>
    <w:p w:rsidR="00FC67B6" w:rsidRDefault="00FC67B6">
      <w:r>
        <w:t>7х=56</w:t>
      </w:r>
    </w:p>
    <w:p w:rsidR="00FC67B6" w:rsidRDefault="00FC67B6">
      <w:r>
        <w:t>Х=56:7</w:t>
      </w:r>
    </w:p>
    <w:p w:rsidR="00FC67B6" w:rsidRDefault="00FC67B6">
      <w:r>
        <w:t>Х=8</w:t>
      </w:r>
    </w:p>
    <w:p w:rsidR="00FC67B6" w:rsidRDefault="00FC67B6">
      <w:r>
        <w:t>Тогда 1 часть числа 56   :  3·8=24</w:t>
      </w:r>
    </w:p>
    <w:p w:rsidR="00FC67B6" w:rsidRDefault="00FC67B6">
      <w:r>
        <w:t>2 часть числа 56  : 4·8=32</w:t>
      </w:r>
    </w:p>
    <w:sectPr w:rsidR="00FC6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6"/>
    <w:rsid w:val="00FC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B722D6"/>
  <w15:chartTrackingRefBased/>
  <w15:docId w15:val="{106CAB7D-31D0-F44E-A467-82C6B932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time76670@gmail.com</dc:creator>
  <cp:keywords/>
  <dc:description/>
  <cp:lastModifiedBy>time76670@gmail.com</cp:lastModifiedBy>
  <cp:revision>2</cp:revision>
  <dcterms:created xsi:type="dcterms:W3CDTF">2023-12-16T15:58:00Z</dcterms:created>
  <dcterms:modified xsi:type="dcterms:W3CDTF">2023-12-16T15:58:00Z</dcterms:modified>
</cp:coreProperties>
</file>