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72" w:rsidRDefault="00352336" w:rsidP="00D611BC">
      <w:pPr>
        <w:jc w:val="center"/>
        <w:rPr>
          <w:b/>
          <w:sz w:val="36"/>
          <w:szCs w:val="36"/>
        </w:rPr>
      </w:pPr>
      <w:r w:rsidRPr="00D611BC">
        <w:rPr>
          <w:b/>
          <w:sz w:val="36"/>
          <w:szCs w:val="36"/>
        </w:rPr>
        <w:t>Задачи по готовым чертежам</w:t>
      </w:r>
    </w:p>
    <w:p w:rsidR="00D611BC" w:rsidRPr="00D611BC" w:rsidRDefault="00D611BC" w:rsidP="00D611BC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352336" w:rsidRDefault="00D611BC">
      <w:r>
        <w:t xml:space="preserve">  </w:t>
      </w:r>
      <w:r w:rsidR="00352336" w:rsidRPr="00352336">
        <w:rPr>
          <w:noProof/>
          <w:lang w:eastAsia="ru-RU"/>
        </w:rPr>
        <w:drawing>
          <wp:inline distT="0" distB="0" distL="0" distR="0" wp14:anchorId="5C216B2E" wp14:editId="0919AABE">
            <wp:extent cx="4505325" cy="125196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50"/>
                    <a:stretch/>
                  </pic:blipFill>
                  <pic:spPr bwMode="auto">
                    <a:xfrm>
                      <a:off x="0" y="0"/>
                      <a:ext cx="4588672" cy="12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336" w:rsidRDefault="00352336">
      <w:r w:rsidRPr="00352336">
        <w:rPr>
          <w:noProof/>
          <w:lang w:eastAsia="ru-RU"/>
        </w:rPr>
        <w:drawing>
          <wp:inline distT="0" distB="0" distL="0" distR="0" wp14:anchorId="3ECC20F8" wp14:editId="381992DA">
            <wp:extent cx="6479540" cy="645355"/>
            <wp:effectExtent l="0" t="0" r="0" b="2540"/>
            <wp:docPr id="5" name="Рисунок 5" descr="C:\Users\Даниил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ниил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336" w:rsidRDefault="00D611BC">
      <w:r w:rsidRPr="0035233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C7CB01" wp14:editId="1EC3C307">
            <wp:simplePos x="0" y="0"/>
            <wp:positionH relativeFrom="column">
              <wp:posOffset>2117090</wp:posOffset>
            </wp:positionH>
            <wp:positionV relativeFrom="paragraph">
              <wp:posOffset>1165224</wp:posOffset>
            </wp:positionV>
            <wp:extent cx="4163731" cy="220027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355" cy="220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336" w:rsidRPr="00352336">
        <w:rPr>
          <w:noProof/>
          <w:lang w:eastAsia="ru-RU"/>
        </w:rPr>
        <w:drawing>
          <wp:inline distT="0" distB="0" distL="0" distR="0" wp14:anchorId="1AB83E78" wp14:editId="29414A6D">
            <wp:extent cx="6479540" cy="1228310"/>
            <wp:effectExtent l="0" t="0" r="0" b="0"/>
            <wp:docPr id="6" name="Рисунок 6" descr="C:\Users\Даниил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ниил\Desktop\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22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1BC" w:rsidRDefault="00D611BC"/>
    <w:p w:rsidR="00D611BC" w:rsidRDefault="00D611BC"/>
    <w:p w:rsidR="00D611BC" w:rsidRDefault="00D611BC"/>
    <w:p w:rsidR="00D611BC" w:rsidRDefault="00D611BC"/>
    <w:p w:rsidR="00D611BC" w:rsidRDefault="00D611BC"/>
    <w:p w:rsidR="00D611BC" w:rsidRDefault="00D611BC"/>
    <w:p w:rsidR="00D611BC" w:rsidRDefault="00D611BC"/>
    <w:p w:rsidR="00D611BC" w:rsidRDefault="00D611BC">
      <w:r w:rsidRPr="00D611BC">
        <w:rPr>
          <w:noProof/>
          <w:lang w:eastAsia="ru-RU"/>
        </w:rPr>
        <w:drawing>
          <wp:inline distT="0" distB="0" distL="0" distR="0">
            <wp:extent cx="6479540" cy="205676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0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11BC" w:rsidSect="0035233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FC"/>
    <w:rsid w:val="002826FC"/>
    <w:rsid w:val="00352336"/>
    <w:rsid w:val="003B64E6"/>
    <w:rsid w:val="00CA72C6"/>
    <w:rsid w:val="00D611BC"/>
    <w:rsid w:val="00E9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60446-8B56-4A90-90B6-942D9EDE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Dmitriev</dc:creator>
  <cp:keywords/>
  <dc:description/>
  <cp:lastModifiedBy>Daniil Dmitriev</cp:lastModifiedBy>
  <cp:revision>2</cp:revision>
  <dcterms:created xsi:type="dcterms:W3CDTF">2020-04-19T04:55:00Z</dcterms:created>
  <dcterms:modified xsi:type="dcterms:W3CDTF">2020-04-19T05:11:00Z</dcterms:modified>
</cp:coreProperties>
</file>