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48EA" w:rsidRDefault="002748E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1841500</wp:posOffset>
                </wp:positionH>
                <wp:positionV relativeFrom="paragraph">
                  <wp:posOffset>1458595</wp:posOffset>
                </wp:positionV>
                <wp:extent cx="669290" cy="1345565"/>
                <wp:effectExtent l="0" t="0" r="16510" b="0"/>
                <wp:wrapNone/>
                <wp:docPr id="3" name="Дуга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 flipV="1">
                          <a:off x="0" y="0"/>
                          <a:ext cx="669290" cy="1345565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CB3E4F" id="Дуга 3" o:spid="_x0000_s1026" style="position:absolute;margin-left:145pt;margin-top:114.85pt;width:52.7pt;height:105.95pt;rotation:180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69290,13455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f44fAIAADcFAAAOAAAAZHJzL2Uyb0RvYy54bWysVM1OGzEQvlfqO1i+l92EJIWIDYpAtJUQ&#10;RIWWs/HaxJLtcW0nm/TKK/RBKvVF6Bt17N0NiKJKrboHa8bz//mbPTreGE3WwgcFtqKDvZISYTnU&#10;yt5V9NP12ZsDSkJktmYarKjoVgR6PHv96qhxUzGEJehaeIJJbJg2rqLLGN20KAJfCsPCHjhh0SjB&#10;GxZR9XdF7VmD2Y0uhmU5KRrwtfPARQh4e9oa6Sznl1LweCllEJHoimJvMZ8+n7fpLGZHbHrnmVsq&#10;3rXB/qELw5TFortUpywysvLqt1RGcQ8BZNzjYAqQUnGRZ8BpBuWzaa6WzIk8C4IT3A6m8P/S8ov1&#10;whNVV3SfEssMPtHDt5/3Dz8evpP9hE7jwhSdrtzCd1pAMY26kd4QDwjpoDwo00eJ1Mq9x4tW+pyk&#10;5Ipzkk0GfbsDXWwi4Xg5mRwODzGUo2mwPxqPJ+NUt2gLpGjnQ3wnwJAkVJR5npOy9XmIrWfvgWGp&#10;37bDLMWtFimHth+FxDmxYNtSZpg40Z6sGXKDcS5sHHSVs3cKk0rrXWCZy/4xsPNPoSKz72+CdxG5&#10;Mti4CzbKgn+petz0LcvWv0egnTtBcAv1Fp84PxTCHBw/U4jjOQtxwTySHS9xgeMlHlJDU1HoJEqW&#10;4L++dJ/8kYNopaTB5alo+LJiXlCiP1hk5+FgNMK0MSuj8dshKv6p5fapxa7MCeAbIGuwuywm/6h7&#10;UXowN7jn81QVTcxyrF1RHn2vnMR2qfFPwcV8nt1wwxyL5/bK8f7VE1GuNzfMu45MEWl4Af2isekz&#10;UrW+6T0szFcRpMqMe8S1wxu3M1O2+5Ok9X+qZ6/H/93sFwAAAP//AwBQSwMEFAAGAAgAAAAhABx2&#10;3RHiAAAACwEAAA8AAABkcnMvZG93bnJldi54bWxMj8FOwzAQRO9I/IO1SFwQdRrSloQ4FWqFxKWq&#10;aMrdTZYkIl6H2G3M37Oc4DarGc2+ydfB9OKCo+ssKZjPIhBIla07ahQcy5f7RxDOa6p1bwkVfKOD&#10;dXF9leusthO94eXgG8El5DKtoPV+yKR0VYtGu5kdkNj7sKPRns+xkfWoJy43vYyjaCmN7og/tHrA&#10;TYvV5+FsFExuN72GxT7dvnf7bfgayruNK5W6vQnPTyA8Bv8Xhl98RoeCmU72TLUTvYI4jXiLZxGn&#10;KxCceEgXCYiTgiSZL0EWufy/ofgBAAD//wMAUEsBAi0AFAAGAAgAAAAhALaDOJL+AAAA4QEAABMA&#10;AAAAAAAAAAAAAAAAAAAAAFtDb250ZW50X1R5cGVzXS54bWxQSwECLQAUAAYACAAAACEAOP0h/9YA&#10;AACUAQAACwAAAAAAAAAAAAAAAAAvAQAAX3JlbHMvLnJlbHNQSwECLQAUAAYACAAAACEAgEX+OHwC&#10;AAA3BQAADgAAAAAAAAAAAAAAAAAuAgAAZHJzL2Uyb0RvYy54bWxQSwECLQAUAAYACAAAACEAHHbd&#10;EeIAAAALAQAADwAAAAAAAAAAAAAAAADWBAAAZHJzL2Rvd25yZXYueG1sUEsFBgAAAAAEAAQA8wAA&#10;AOUFAAAAAA==&#10;" path="m334645,nsc519464,,669290,301215,669290,672783r-334645,l334645,xem334645,nfc519464,,669290,301215,669290,672783e" filled="f" strokecolor="#5b9bd5 [3204]" strokeweight=".5pt">
                <v:stroke joinstyle="miter"/>
                <v:path arrowok="t" o:connecttype="custom" o:connectlocs="334645,0;669290,672783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977264</wp:posOffset>
                </wp:positionH>
                <wp:positionV relativeFrom="paragraph">
                  <wp:posOffset>1832610</wp:posOffset>
                </wp:positionV>
                <wp:extent cx="2733675" cy="28575"/>
                <wp:effectExtent l="0" t="76200" r="28575" b="66675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33675" cy="285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E21ACB1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76.95pt;margin-top:144.3pt;width:215.25pt;height:2.25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o8nAgIAABgEAAAOAAAAZHJzL2Uyb0RvYy54bWysU0uOEzEQ3SNxB8t70kmP5qMonVlkgA2C&#10;iN/e4y6nLfkn26ST3cAF5ghcgQ0LPpozdN+IsjtpECAkEJuSf+9VvVflxeVOK7IFH6Q1FZ1NppSA&#10;4baWZlPRVy8fPbigJERmaqasgYruIdDL5f17i9bNobSNVTV4giQmzFtX0SZGNy+KwBvQLEysA4OX&#10;wnrNIm79pqg9a5Fdq6KcTs+K1vraecshBDy9Gi7pMvMLATw+EyJAJKqiWFvM0ed4nWKxXLD5xjPX&#10;SH4og/1DFZpJg0lHqisWGXnj5S9UWnJvgxVxwq0urBCSQ9aAambTn9S8aJiDrAXNCW60Kfw/Wv50&#10;u/ZE1hUtKTFMY4u69/1Nf9t97T70t6R/291h6N/1N93H7kv3ubvrPpEy+da6MEf4yqz9YRfc2icT&#10;dsJrIpR0r3Eksi0olOyy6/vRddhFwvGwPD85OTs/pYTjXXlxikvkKwaaROd8iI/BapIWFQ3RM7lp&#10;4soag/21fkjBtk9CHIBHQAIrk2JkUj00NYl7hwqjl8xsFBzypCdFUjPUn1dxr2CAPweB/mCdQ5o8&#10;mbBSnmwZzhTjHEycjUz4OsGEVGoETrMFfwQe3ico5Kn9G/CIyJmtiSNYS2P977LH3bFkMbw/OjDo&#10;ThZc23qfO5utwfHLPTl8lTTfP+4z/PuHXn4DAAD//wMAUEsDBBQABgAIAAAAIQDwBpJc4QAAAAsB&#10;AAAPAAAAZHJzL2Rvd25yZXYueG1sTI/LTsMwEEX3SPyDNUjsqNOnkhCn4tEs6AKJtkIsnXhIAvE4&#10;it02/H2HFSzvzNWZM9l6tJ044eBbRwqmkwgEUuVMS7WCw764i0H4oMnozhEq+EEP6/z6KtOpcWd6&#10;w9Mu1IIh5FOtoAmhT6X0VYNW+4nrkXj36QarA8ehlmbQZ4bbTs6iaCWtbokvNLrHpwar793RMuWl&#10;eEw2X68f8fZ5a9/LwtabxCp1ezM+3IMIOIa/Mvzqszrk7FS6IxkvOs7LecJVBbM4XoHgxjJeLECU&#10;PEnmU5B5Jv//kF8AAAD//wMAUEsBAi0AFAAGAAgAAAAhALaDOJL+AAAA4QEAABMAAAAAAAAAAAAA&#10;AAAAAAAAAFtDb250ZW50X1R5cGVzXS54bWxQSwECLQAUAAYACAAAACEAOP0h/9YAAACUAQAACwAA&#10;AAAAAAAAAAAAAAAvAQAAX3JlbHMvLnJlbHNQSwECLQAUAAYACAAAACEAOFqPJwICAAAYBAAADgAA&#10;AAAAAAAAAAAAAAAuAgAAZHJzL2Uyb0RvYy54bWxQSwECLQAUAAYACAAAACEA8AaSXOEAAAALAQAA&#10;DwAAAAAAAAAAAAAAAABcBAAAZHJzL2Rvd25yZXYueG1sUEsFBgAAAAAEAAQA8wAAAGoFAAAA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2158365</wp:posOffset>
                </wp:positionH>
                <wp:positionV relativeFrom="paragraph">
                  <wp:posOffset>356235</wp:posOffset>
                </wp:positionV>
                <wp:extent cx="28575" cy="2524125"/>
                <wp:effectExtent l="76200" t="38100" r="66675" b="28575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8575" cy="25241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AAA3960" id="Прямая со стрелкой 1" o:spid="_x0000_s1026" type="#_x0000_t32" style="position:absolute;margin-left:169.95pt;margin-top:28.05pt;width:2.25pt;height:198.75pt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HklCAIAACIEAAAOAAAAZHJzL2Uyb0RvYy54bWysU0uOEzEQ3SNxB8t70p0WgVGUziwyfBYI&#10;In57j7uctuSfbJPPbuACcwSuwIYFH80Zum9E2Z00CBASiE2p7PKrqveqvDjfa0W24IO0pqbTSUkJ&#10;GG4baTY1ffXy4Z0zSkJkpmHKGqjpAQI9X96+tdi5OVS2taoBTzCJCfOdq2kbo5sXReAtaBYm1oHB&#10;oLBes4hHvykaz3aYXauiKst7xc76xnnLIQS8vRiCdJnzCwE8PhMiQCSqpthbzNZne5lssVyw+cYz&#10;10p+bIP9QxeaSYNFx1QXLDLyxstfUmnJvQ1WxAm3urBCSA6ZA7KZlj+xedEyB5kLihPcKFP4f2n5&#10;0+3aE9ng7CgxTOOIuvf9VX/dfe0+9Nekf9vdoOnf9Vfdx+5L97m76T6RadJt58Ic4Suz9sdTcGuf&#10;RNgLr4lQ0j3OaZP3OnkphpTJPut/GPWHfSQcL6uz2f0ZJRwj1ay6O61mqU4xJExg50N8BFaT5NQ0&#10;RM/kpo0rawxO2vqhBNs+CXEAngAJrEyykUn1wDQkHhxyjV4ys1FwrJOeFInXwCR78aBggD8HgUph&#10;n0OZvKOwUp5sGW4X4xxMzMpgx8rg6wQTUqkRWGYJ/gg8vk9QyPv7N+ARkStbE0ewlsb631WP+1PL&#10;Ynh/UmDgnSS4tM0hzzhLg4uYZ3L8NGnTfzxn+PevvfwGAAD//wMAUEsDBBQABgAIAAAAIQD3FBIl&#10;4QAAAAoBAAAPAAAAZHJzL2Rvd25yZXYueG1sTI/LTsMwEEX3SPyDNUjsqFPyoA6ZVCiiEuxK6Qe4&#10;8ZAEYjuNnTb06zErWI7u0b1nivWse3ai0XXWICwXETAytVWdaRD275u7FTDnpVGyt4YQvsnBury+&#10;KmSu7Nm80WnnGxZKjMslQuv9kHPu6pa0dAs7kAnZhx219OEcG65GeQ7luuf3UZRxLTsTFlo5UNVS&#10;/bWbNMJxrj6fL0JuXrYPl+NrV4mpSgXi7c389AjM0+z/YPjVD+pQBqeDnYxyrEeIYyECipBmS2AB&#10;iJMkAXZASNI4A14W/P8L5Q8AAAD//wMAUEsBAi0AFAAGAAgAAAAhALaDOJL+AAAA4QEAABMAAAAA&#10;AAAAAAAAAAAAAAAAAFtDb250ZW50X1R5cGVzXS54bWxQSwECLQAUAAYACAAAACEAOP0h/9YAAACU&#10;AQAACwAAAAAAAAAAAAAAAAAvAQAAX3JlbHMvLnJlbHNQSwECLQAUAAYACAAAACEAw4x5JQgCAAAi&#10;BAAADgAAAAAAAAAAAAAAAAAuAgAAZHJzL2Uyb0RvYy54bWxQSwECLQAUAAYACAAAACEA9xQSJeEA&#10;AAAKAQAADwAAAAAAAAAAAAAAAABiBAAAZHJzL2Rvd25yZXYueG1sUEsFBgAAAAAEAAQA8wAAAHAF&#10;AAAAAA==&#10;" strokecolor="#5b9bd5 [3204]" strokeweight=".5pt">
                <v:stroke endarrow="block" joinstyle="miter"/>
              </v:shape>
            </w:pict>
          </mc:Fallback>
        </mc:AlternateContent>
      </w:r>
    </w:p>
    <w:p w:rsidR="002748EA" w:rsidRDefault="002748EA" w:rsidP="002748EA">
      <w:pPr>
        <w:tabs>
          <w:tab w:val="left" w:pos="3615"/>
        </w:tabs>
      </w:pPr>
      <w:r>
        <w:tab/>
        <w:t>у</w:t>
      </w:r>
    </w:p>
    <w:p w:rsidR="002748EA" w:rsidRPr="002748EA" w:rsidRDefault="002748EA" w:rsidP="002748EA"/>
    <w:p w:rsidR="002748EA" w:rsidRPr="002748EA" w:rsidRDefault="002748EA" w:rsidP="002748E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44594D" wp14:editId="0C22BCAD">
                <wp:simplePos x="0" y="0"/>
                <wp:positionH relativeFrom="margin">
                  <wp:posOffset>1540194</wp:posOffset>
                </wp:positionH>
                <wp:positionV relativeFrom="paragraph">
                  <wp:posOffset>274637</wp:posOffset>
                </wp:positionV>
                <wp:extent cx="669290" cy="1414460"/>
                <wp:effectExtent l="0" t="0" r="25083" b="0"/>
                <wp:wrapNone/>
                <wp:docPr id="4" name="Дуг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H="1">
                          <a:off x="0" y="0"/>
                          <a:ext cx="669290" cy="1414460"/>
                        </a:xfrm>
                        <a:prstGeom prst="arc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A54ADF" id="Дуга 4" o:spid="_x0000_s1026" style="position:absolute;margin-left:121.3pt;margin-top:21.6pt;width:52.7pt;height:111.35pt;rotation:-90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669290,1414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adlggIAAN0EAAAOAAAAZHJzL2Uyb0RvYy54bWysVM1uEzEQviPxDpbvdJOwCU3UTZU2KiBV&#10;baUW9Tzx2llL/sN2silXXoEHQeJFyhsx9m7SUjghcrBmPLPfeL75JienO63Ilvsgrano8GhACTfM&#10;1tKsK/rp7uLNMSUhgqlBWcMr+sADPZ2/fnXSuhkf2caqmnuCICbMWlfRJkY3K4rAGq4hHFnHDQaF&#10;9Roiun5d1B5aRNeqGA0Gk6K1vnbeMh4C3i67IJ1nfCE4i9dCBB6Jqii+LebT53OVzmJ+ArO1B9dI&#10;1j8D/uEVGqTBogeoJUQgGy//gNKSeRusiEfM6sIKIRnPPWA3w8GLbm4bcDz3guQEd6Ap/D9YdrW9&#10;8UTWFS0pMaBxRI/ffn59/PH4nZSJndaFGSbduhvfewHN1OpOeE28RUrH5SD9KBFKug8og0wFNkd2&#10;memHA9N8FwnDy8lkOpriBwxDw3JYlpM8iqJDTejOh/ieW02SUVHwLIPC9jJEfAhm7jNStrEXUqk8&#10;TGVIiwXejhM8oKSEgoimdthkMGtKQK1Rqyz6jBisknX6OuEEv16dK0+2gHoZn03PluNEAlb7LS2V&#10;XkJourwc6pSkZUQ5K6kretxx0n2tTELnWZB9A4nYjspkrWz9gIPIdOLDg2MXEotcQog34FGSeIlr&#10;Fq/xEMpih7a3KGms//K3+5SPSsEoJS1KHNv/vAHPKVEfDWpoirwjbMxOOX43Qsc/j6yeR8xGn1tk&#10;ZZhfl82UH9XeFN7qe9zGRaqKITAMa3dE98557FYP95nxxSKn4R44iJfm1rG9chK9d7t78K6ffkTd&#10;XNn9OsDshQq63E4Hi020QmaJPPGKE0wO7lCeZb/vaUmf+znr6V9p/gsAAP//AwBQSwMEFAAGAAgA&#10;AAAhAJt/eADeAAAACwEAAA8AAABkcnMvZG93bnJldi54bWxMj0FPhDAQhe8m/odmTLy5LaxBRMpm&#10;1+jBxMvuGs+FViC0U0LLgv/e8aS39zJf3rxX7lZn2cVMofcoIdkIYAYbr3tsJXycX+9yYCEq1Mp6&#10;NBK+TYBddX1VqkL7BY/mcootoxAMhZLQxTgWnIemM06FjR8N0u3LT05FslPL9aQWCneWp0Jk3Kke&#10;6UOnRvPcmWY4zU4CH94Oc5285PPBDuv7Xqf1cv6U8vZm3T8Bi2aNfzD81qfqUFGn2s+oA7Pk8+0j&#10;oSREQoKIe5FlwGoJqXjYAq9K/n9D9QMAAP//AwBQSwECLQAUAAYACAAAACEAtoM4kv4AAADhAQAA&#10;EwAAAAAAAAAAAAAAAAAAAAAAW0NvbnRlbnRfVHlwZXNdLnhtbFBLAQItABQABgAIAAAAIQA4/SH/&#10;1gAAAJQBAAALAAAAAAAAAAAAAAAAAC8BAABfcmVscy8ucmVsc1BLAQItABQABgAIAAAAIQBiZadl&#10;ggIAAN0EAAAOAAAAAAAAAAAAAAAAAC4CAABkcnMvZTJvRG9jLnhtbFBLAQItABQABgAIAAAAIQCb&#10;f3gA3gAAAAsBAAAPAAAAAAAAAAAAAAAAANwEAABkcnMvZG93bnJldi54bWxQSwUGAAAAAAQABADz&#10;AAAA5wUAAAAA&#10;" path="m334645,nsc519464,,669290,316638,669290,707230r-334645,l334645,xem334645,nfc519464,,669290,316638,669290,707230e" filled="f" strokecolor="#5b9bd5" strokeweight=".5pt">
                <v:stroke joinstyle="miter"/>
                <v:path arrowok="t" o:connecttype="custom" o:connectlocs="334645,0;669290,707230" o:connectangles="0,0"/>
                <w10:wrap anchorx="margin"/>
              </v:shape>
            </w:pict>
          </mc:Fallback>
        </mc:AlternateContent>
      </w:r>
    </w:p>
    <w:p w:rsidR="002748EA" w:rsidRPr="002748EA" w:rsidRDefault="002748EA" w:rsidP="002748EA"/>
    <w:p w:rsidR="002748EA" w:rsidRDefault="002748EA" w:rsidP="002748EA"/>
    <w:p w:rsidR="009F7A60" w:rsidRPr="002748EA" w:rsidRDefault="002748EA" w:rsidP="002748EA">
      <w:pPr>
        <w:tabs>
          <w:tab w:val="left" w:pos="6015"/>
        </w:tabs>
      </w:pPr>
      <w:r>
        <w:tab/>
      </w:r>
      <w:bookmarkStart w:id="0" w:name="_GoBack"/>
      <w:bookmarkEnd w:id="0"/>
      <w:r>
        <w:t>х</w:t>
      </w:r>
    </w:p>
    <w:sectPr w:rsidR="009F7A60" w:rsidRPr="002748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8EA"/>
    <w:rsid w:val="002748EA"/>
    <w:rsid w:val="009F7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84AD48-66E5-48D8-8192-6789AC4DE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2016-10-22T02:06:00Z</dcterms:created>
  <dcterms:modified xsi:type="dcterms:W3CDTF">2016-10-22T02:08:00Z</dcterms:modified>
</cp:coreProperties>
</file>