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9E" w:rsidRPr="00BE4F28" w:rsidRDefault="00C2369E" w:rsidP="00CF3AE0">
      <w:pPr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  <w:r w:rsidRPr="00BE4F28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570345" cy="4165371"/>
            <wp:effectExtent l="0" t="0" r="1905" b="6985"/>
            <wp:docPr id="1" name="Рисунок 1" descr="ЛЮДИ ПОМОГИТЕ ПОЖАЛУЙСТА!!ДАЮ 50 БАЛЛОВ!!!​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ЮДИ ПОМОГИТЕ ПОЖАЛУЙСТА!!ДАЮ 50 БАЛЛОВ!!!​ -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16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69E" w:rsidRPr="00BE4F28" w:rsidRDefault="00C2369E" w:rsidP="00C2369E">
      <w:pPr>
        <w:pStyle w:val="a4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Применив теорему косинусов, получаем:</w:t>
      </w:r>
    </w:p>
    <w:p w:rsidR="00C2369E" w:rsidRPr="00BE4F28" w:rsidRDefault="00C2369E" w:rsidP="00C2369E">
      <w:pPr>
        <w:pStyle w:val="a4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                          </w:t>
      </w:r>
      <w:r w:rsidR="00BE4F28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            </w:t>
      </w:r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радианы          градусы</w:t>
      </w:r>
    </w:p>
    <w:tbl>
      <w:tblPr>
        <w:tblW w:w="7500" w:type="dxa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195"/>
        <w:gridCol w:w="1551"/>
      </w:tblGrid>
      <w:tr w:rsidR="00C2369E" w:rsidRPr="00C2369E" w:rsidTr="00BE4F28">
        <w:trPr>
          <w:trHeight w:val="3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69E" w:rsidRPr="00C2369E" w:rsidRDefault="00C2369E" w:rsidP="00C23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cos</w:t>
            </w:r>
            <w:proofErr w:type="spellEnd"/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 xml:space="preserve"> A 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9E" w:rsidRPr="00C2369E" w:rsidRDefault="00C2369E" w:rsidP="00C23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69E" w:rsidRPr="00C2369E" w:rsidRDefault="00C2369E" w:rsidP="00C23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A =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69E" w:rsidRPr="00C2369E" w:rsidRDefault="00C2369E" w:rsidP="00C23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1,0472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69E" w:rsidRPr="00C2369E" w:rsidRDefault="00C2369E" w:rsidP="00C23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60</w:t>
            </w:r>
          </w:p>
        </w:tc>
      </w:tr>
      <w:tr w:rsidR="00C2369E" w:rsidRPr="00C2369E" w:rsidTr="00BE4F28">
        <w:trPr>
          <w:trHeight w:val="318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69E" w:rsidRPr="00C2369E" w:rsidRDefault="00C2369E" w:rsidP="00C23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cos</w:t>
            </w:r>
            <w:proofErr w:type="spellEnd"/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 xml:space="preserve"> B =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9E" w:rsidRPr="00C2369E" w:rsidRDefault="00C2369E" w:rsidP="00C23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0,14286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69E" w:rsidRPr="00C2369E" w:rsidRDefault="00C2369E" w:rsidP="00C23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B =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69E" w:rsidRPr="00C2369E" w:rsidRDefault="00C2369E" w:rsidP="00C23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1,4274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69E" w:rsidRPr="00C2369E" w:rsidRDefault="00C2369E" w:rsidP="00C23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C2369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81,78679</w:t>
            </w:r>
          </w:p>
        </w:tc>
      </w:tr>
      <w:tr w:rsidR="00C2369E" w:rsidRPr="00C2369E" w:rsidTr="00BE4F28">
        <w:trPr>
          <w:trHeight w:val="3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369E" w:rsidRPr="00BE4F28" w:rsidRDefault="00BE4F28" w:rsidP="00C236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 xml:space="preserve">  </w:t>
            </w:r>
            <w:proofErr w:type="spellStart"/>
            <w:r w:rsidR="00C2369E" w:rsidRPr="00BE4F28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cos</w:t>
            </w:r>
            <w:proofErr w:type="spellEnd"/>
            <w:r w:rsidR="00C2369E" w:rsidRPr="00BE4F28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 xml:space="preserve"> C =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69E" w:rsidRPr="00BE4F28" w:rsidRDefault="00BE4F28" w:rsidP="00C236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 xml:space="preserve">  </w:t>
            </w:r>
            <w:r w:rsidR="00C2369E" w:rsidRPr="00BE4F28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0,78571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369E" w:rsidRPr="00BE4F28" w:rsidRDefault="00C2369E" w:rsidP="00C236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BE4F28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 xml:space="preserve">   C 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369E" w:rsidRPr="00BE4F28" w:rsidRDefault="00C2369E" w:rsidP="00C236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BE4F28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0,6669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69E" w:rsidRPr="00BE4F28" w:rsidRDefault="00C2369E" w:rsidP="00C236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BE4F28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38,21321</w:t>
            </w:r>
          </w:p>
        </w:tc>
      </w:tr>
    </w:tbl>
    <w:p w:rsidR="00C2369E" w:rsidRPr="00BE4F28" w:rsidRDefault="00C2369E" w:rsidP="00CF3AE0">
      <w:pP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Как видим, средний угол равен 60 градусов.</w:t>
      </w:r>
    </w:p>
    <w:p w:rsidR="00C2369E" w:rsidRPr="00BE4F28" w:rsidRDefault="00C2369E" w:rsidP="00C2369E">
      <w:pPr>
        <w:pStyle w:val="a4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Угол против стороны 3 см равен 180-12-13 = 155 градусов</w:t>
      </w:r>
    </w:p>
    <w:p w:rsidR="00C2369E" w:rsidRPr="00BE4F28" w:rsidRDefault="00C2369E" w:rsidP="00CF3AE0">
      <w:pP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E4F28"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  <w:t>Радиус описанной около треугольника окружности можем найти по формуле: </w:t>
      </w:r>
      <w:r w:rsidRPr="00BE4F28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  <w:t xml:space="preserve">R = a / 2sinα, </w:t>
      </w:r>
      <w:proofErr w:type="gramStart"/>
      <w:r w:rsidRPr="00BE4F28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  <w:t>где</w:t>
      </w:r>
      <w:proofErr w:type="gramEnd"/>
      <w:r w:rsidRPr="00BE4F28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  <w:t xml:space="preserve"> а - сторона треугольника, α - противолежащий этой стороне угол</w:t>
      </w:r>
      <w:r w:rsidRPr="00BE4F28"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  <w:t>.</w:t>
      </w:r>
    </w:p>
    <w:p w:rsidR="00C2369E" w:rsidRPr="00BE4F28" w:rsidRDefault="00C2369E" w:rsidP="00C2369E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</w:pPr>
      <w:r w:rsidRPr="00BE4F28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  <w:t>R</w:t>
      </w:r>
      <w:r w:rsidRPr="00BE4F28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  <w:t xml:space="preserve"> = 3/(2*sin155°</w:t>
      </w:r>
      <w:r w:rsidRPr="00BE4F28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  <w:lang w:val="en-US"/>
        </w:rPr>
        <w:t>) = 3/(2*</w:t>
      </w:r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0,4226183</w:t>
      </w:r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) = </w:t>
      </w:r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3,549302</w:t>
      </w:r>
      <w:r w:rsidR="00C76BE0"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  <w:t>.</w:t>
      </w:r>
    </w:p>
    <w:p w:rsidR="00C76BE0" w:rsidRPr="00BE4F28" w:rsidRDefault="00C76BE0" w:rsidP="00C76BE0">
      <w:pPr>
        <w:pStyle w:val="a4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Сумма большего и меньшего углов равна 180 градусов.</w:t>
      </w:r>
    </w:p>
    <w:p w:rsidR="00C76BE0" w:rsidRPr="00BE4F28" w:rsidRDefault="00C76BE0" w:rsidP="00C76BE0">
      <w:pPr>
        <w:pStyle w:val="a4"/>
        <w:ind w:left="928"/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</w:pPr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 заданной пропорции находим меньший: (180</w:t>
      </w:r>
      <w:proofErr w:type="gramStart"/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/(</w:t>
      </w:r>
      <w:proofErr w:type="gramEnd"/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 + 2))*1 = 180/3 = 60</w:t>
      </w:r>
      <w:r w:rsidRPr="00BE4F28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  <w:t>°.</w:t>
      </w:r>
    </w:p>
    <w:p w:rsidR="00C76BE0" w:rsidRPr="00BE4F28" w:rsidRDefault="00C76BE0" w:rsidP="00C76BE0">
      <w:pPr>
        <w:pStyle w:val="a4"/>
        <w:ind w:left="928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Больший равен 180 – 60 = 120 градусов.</w:t>
      </w:r>
    </w:p>
    <w:p w:rsidR="00C76BE0" w:rsidRPr="00BE4F28" w:rsidRDefault="00C76BE0" w:rsidP="00C76BE0">
      <w:pPr>
        <w:pStyle w:val="a4"/>
        <w:ind w:left="928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Отсюда по теореме косинусов находим диагонали как стороны треугольника.</w:t>
      </w:r>
    </w:p>
    <w:p w:rsidR="00C76BE0" w:rsidRPr="00BE4F28" w:rsidRDefault="00C76BE0" w:rsidP="00C76BE0">
      <w:pPr>
        <w:pStyle w:val="a4"/>
        <w:ind w:left="928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</w:pPr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  <w:lastRenderedPageBreak/>
        <w:t xml:space="preserve">d1 = </w:t>
      </w:r>
      <w:proofErr w:type="gramStart"/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√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(</w:t>
      </w:r>
      <w:proofErr w:type="gramEnd"/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1²+ 2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²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 xml:space="preserve"> - 2*1*2*cos60°) = 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√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(1 + 4 – 4*(</w:t>
      </w:r>
      <w:r w:rsidR="0043715A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1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/2)</w:t>
      </w:r>
      <w:r w:rsidR="0043715A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 xml:space="preserve">) = </w:t>
      </w:r>
      <w:r w:rsidR="0043715A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√</w:t>
      </w:r>
      <w:r w:rsidR="0043715A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3.</w:t>
      </w:r>
    </w:p>
    <w:p w:rsidR="00C76BE0" w:rsidRPr="00BE4F28" w:rsidRDefault="00C76BE0" w:rsidP="00C76BE0">
      <w:pPr>
        <w:pStyle w:val="a4"/>
        <w:ind w:left="928"/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</w:pPr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  <w:t>d</w:t>
      </w:r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  <w:t>2</w:t>
      </w:r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  <w:t xml:space="preserve"> = </w:t>
      </w:r>
      <w:proofErr w:type="gramStart"/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√(</w:t>
      </w:r>
      <w:proofErr w:type="gramEnd"/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1²+ 2² - 2*1*2*cos120°) = √(1 + 4 – 4*(-</w:t>
      </w:r>
      <w:r w:rsidR="0043715A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1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/2)</w:t>
      </w:r>
      <w:r w:rsidR="0043715A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 xml:space="preserve"> = </w:t>
      </w:r>
      <w:r w:rsidR="0043715A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√</w:t>
      </w:r>
      <w:r w:rsidR="0043715A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7</w:t>
      </w:r>
      <w:r w:rsidR="0043715A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.</w:t>
      </w:r>
    </w:p>
    <w:p w:rsidR="0043715A" w:rsidRPr="00BE4F28" w:rsidRDefault="00E04A2F" w:rsidP="0043715A">
      <w:pPr>
        <w:pStyle w:val="a4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</w:pPr>
      <w:bookmarkStart w:id="0" w:name="_GoBack"/>
      <w:r w:rsidRPr="00BE4F28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  <w:t xml:space="preserve"> </w:t>
      </w:r>
    </w:p>
    <w:bookmarkEnd w:id="0"/>
    <w:p w:rsidR="00E04A2F" w:rsidRPr="00BE4F28" w:rsidRDefault="00BE4F28" w:rsidP="00E04A2F">
      <w:pPr>
        <w:pStyle w:val="a4"/>
        <w:ind w:left="928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3727959</wp:posOffset>
                </wp:positionH>
                <wp:positionV relativeFrom="paragraph">
                  <wp:posOffset>361365</wp:posOffset>
                </wp:positionV>
                <wp:extent cx="2050610" cy="1163371"/>
                <wp:effectExtent l="0" t="0" r="26035" b="368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610" cy="1163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0483E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55pt,28.45pt" to="455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E04A2F" w:rsidRPr="00BE4F28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4F46637E" wp14:editId="4922B41D">
            <wp:extent cx="5617675" cy="2322214"/>
            <wp:effectExtent l="0" t="0" r="254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67" t="22905" r="12415" b="14247"/>
                    <a:stretch/>
                  </pic:blipFill>
                  <pic:spPr bwMode="auto">
                    <a:xfrm>
                      <a:off x="0" y="0"/>
                      <a:ext cx="5618840" cy="2322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BE0" w:rsidRPr="00BE4F28" w:rsidRDefault="00C76BE0" w:rsidP="00C76BE0">
      <w:pPr>
        <w:pStyle w:val="a4"/>
        <w:ind w:left="928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A077C5" w:rsidRPr="00BE4F28" w:rsidRDefault="00A077C5" w:rsidP="00C2369E">
      <w:pP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Угол ЕВО = 60 – </w:t>
      </w:r>
      <w:proofErr w:type="spellStart"/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arccos</w:t>
      </w:r>
      <w:proofErr w:type="spellEnd"/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(2/3) = 60 - 48,1897 = 11,8103.</w:t>
      </w:r>
    </w:p>
    <w:p w:rsidR="00A077C5" w:rsidRPr="00BE4F28" w:rsidRDefault="00A077C5" w:rsidP="00A077C5">
      <w:pP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Тогда угол ВОС = 2*11,8103 = 23,6206.</w:t>
      </w:r>
    </w:p>
    <w:p w:rsidR="00BE4F28" w:rsidRPr="00BE4F28" w:rsidRDefault="00A077C5" w:rsidP="00BE4F28">
      <w:pPr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</w:pPr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Отсюда диагональ </w:t>
      </w:r>
      <w:r w:rsidR="00BE4F28" w:rsidRPr="00BE4F28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BD</w:t>
      </w:r>
      <w:r w:rsidR="00BE4F28"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= </w:t>
      </w:r>
      <w:proofErr w:type="gramStart"/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√(</w:t>
      </w:r>
      <w:proofErr w:type="gramEnd"/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3</w:t>
      </w:r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 xml:space="preserve">²+ </w:t>
      </w:r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3</w:t>
      </w:r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² - 2*</w:t>
      </w:r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3</w:t>
      </w:r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*</w:t>
      </w:r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3</w:t>
      </w:r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*</w:t>
      </w:r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cos</w:t>
      </w:r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 xml:space="preserve">(60° + </w:t>
      </w:r>
      <w:r w:rsidR="00BE4F28"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23,6206</w:t>
      </w:r>
      <w:r w:rsidR="00BE4F28"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 xml:space="preserve">°) = </w:t>
      </w:r>
    </w:p>
    <w:p w:rsidR="00BE4F28" w:rsidRPr="00BE4F28" w:rsidRDefault="00BE4F28" w:rsidP="00BE4F28">
      <w:pPr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</w:pP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 xml:space="preserve">= </w:t>
      </w:r>
      <w:proofErr w:type="gramStart"/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√(</w:t>
      </w:r>
      <w:proofErr w:type="gramEnd"/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9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 xml:space="preserve"> + 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9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 xml:space="preserve"> – 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18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*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 xml:space="preserve"> 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val="en-US" w:eastAsia="ru-RU"/>
        </w:rPr>
        <w:t>cos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(8</w:t>
      </w:r>
      <w:r w:rsidRPr="00BE4F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3,6206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°) = √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 xml:space="preserve">(18 – 18*(1/9)) = 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√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16 = 4</w:t>
      </w:r>
      <w:r w:rsidRPr="00BE4F2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.</w:t>
      </w:r>
    </w:p>
    <w:p w:rsidR="00A077C5" w:rsidRPr="00BE4F28" w:rsidRDefault="00A077C5" w:rsidP="00A077C5">
      <w:pP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A077C5" w:rsidRPr="00BE4F28" w:rsidRDefault="00A077C5" w:rsidP="00C2369E">
      <w:pP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CF3AE0" w:rsidRPr="00BE4F28" w:rsidRDefault="00CF3AE0" w:rsidP="009E7AF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</w:pPr>
    </w:p>
    <w:p w:rsidR="009E7AFA" w:rsidRPr="00BE4F28" w:rsidRDefault="009E7AFA">
      <w:pPr>
        <w:rPr>
          <w:rFonts w:ascii="Arial" w:hAnsi="Arial" w:cs="Arial"/>
          <w:b/>
          <w:sz w:val="32"/>
          <w:szCs w:val="32"/>
        </w:rPr>
      </w:pPr>
    </w:p>
    <w:sectPr w:rsidR="009E7AFA" w:rsidRPr="00BE4F28" w:rsidSect="00EC703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75CD7"/>
    <w:multiLevelType w:val="hybridMultilevel"/>
    <w:tmpl w:val="B4BAB4A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A3D3FCD"/>
    <w:multiLevelType w:val="hybridMultilevel"/>
    <w:tmpl w:val="A3BAB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31"/>
    <w:rsid w:val="00030DC6"/>
    <w:rsid w:val="000A1E5B"/>
    <w:rsid w:val="0036388E"/>
    <w:rsid w:val="00364A64"/>
    <w:rsid w:val="0042434A"/>
    <w:rsid w:val="0043715A"/>
    <w:rsid w:val="00557B93"/>
    <w:rsid w:val="00635553"/>
    <w:rsid w:val="00866142"/>
    <w:rsid w:val="009C209C"/>
    <w:rsid w:val="009E7AFA"/>
    <w:rsid w:val="00A077C5"/>
    <w:rsid w:val="00B22828"/>
    <w:rsid w:val="00B60F64"/>
    <w:rsid w:val="00BE4F28"/>
    <w:rsid w:val="00C2369E"/>
    <w:rsid w:val="00C76BE0"/>
    <w:rsid w:val="00CF3AE0"/>
    <w:rsid w:val="00D74FB1"/>
    <w:rsid w:val="00E04A2F"/>
    <w:rsid w:val="00EC7031"/>
    <w:rsid w:val="00F9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5C4BA-D8DB-45EE-AB57-C92D2F10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7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A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9E7AFA"/>
  </w:style>
  <w:style w:type="paragraph" w:styleId="a3">
    <w:name w:val="Normal (Web)"/>
    <w:basedOn w:val="a"/>
    <w:uiPriority w:val="99"/>
    <w:unhideWhenUsed/>
    <w:rsid w:val="0036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3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2023-01-29T14:14:00Z</dcterms:created>
  <dcterms:modified xsi:type="dcterms:W3CDTF">2023-01-29T14:35:00Z</dcterms:modified>
</cp:coreProperties>
</file>