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FB3" w:rsidRPr="00716FB3" w:rsidRDefault="00716FB3" w:rsidP="00321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16F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Die </w:t>
      </w:r>
      <w:proofErr w:type="spellStart"/>
      <w:r w:rsidRPr="00716FB3">
        <w:rPr>
          <w:rFonts w:ascii="Times New Roman" w:hAnsi="Times New Roman" w:cs="Times New Roman"/>
          <w:b/>
          <w:sz w:val="28"/>
          <w:szCs w:val="28"/>
          <w:lang w:val="en-US"/>
        </w:rPr>
        <w:t>Hausaufgabe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 </w:t>
      </w:r>
      <w:r w:rsidRPr="00716FB3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  <w:proofErr w:type="spellStart"/>
      <w:r w:rsidRPr="00716FB3">
        <w:rPr>
          <w:rFonts w:ascii="Times New Roman" w:hAnsi="Times New Roman" w:cs="Times New Roman"/>
          <w:b/>
          <w:sz w:val="28"/>
          <w:szCs w:val="28"/>
          <w:lang w:val="en-US"/>
        </w:rPr>
        <w:t>Eine</w:t>
      </w:r>
      <w:proofErr w:type="spellEnd"/>
      <w:r w:rsidRPr="00716F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16FB3">
        <w:rPr>
          <w:rFonts w:ascii="Times New Roman" w:hAnsi="Times New Roman" w:cs="Times New Roman"/>
          <w:b/>
          <w:sz w:val="28"/>
          <w:szCs w:val="28"/>
          <w:lang w:val="en-US"/>
        </w:rPr>
        <w:t>Stadtführung</w:t>
      </w:r>
      <w:proofErr w:type="spellEnd"/>
      <w:r w:rsidRPr="00716FB3">
        <w:rPr>
          <w:rFonts w:ascii="Times New Roman" w:hAnsi="Times New Roman" w:cs="Times New Roman"/>
          <w:b/>
          <w:sz w:val="28"/>
          <w:szCs w:val="28"/>
          <w:lang w:val="en-US"/>
        </w:rPr>
        <w:t>. Frankfurt"</w:t>
      </w:r>
    </w:p>
    <w:p w:rsidR="00716FB3" w:rsidRPr="0032137F" w:rsidRDefault="00716FB3" w:rsidP="003213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37F">
        <w:rPr>
          <w:rFonts w:ascii="Times New Roman" w:hAnsi="Times New Roman" w:cs="Times New Roman"/>
          <w:i/>
          <w:sz w:val="24"/>
          <w:szCs w:val="24"/>
        </w:rPr>
        <w:t>Прочитайте и прослушайте диалог -  экскурсия по Франкфурту-на-Майне. Вставьте в диалог пропущенные слова. Запишите цифру и слово, которое должно быть на месте пропуска.</w:t>
      </w:r>
    </w:p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9356"/>
      </w:tblGrid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Mädchen</w:t>
            </w:r>
            <w:proofErr w:type="spellEnd"/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meine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Pr="00716F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... 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Frankfurt.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Junge</w:t>
            </w:r>
            <w:proofErr w:type="spellEnd"/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Wow! Frankfurt hat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Hochhäuser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stimmt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gibt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mehr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 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 w:rsidRPr="00716F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... 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Frankfurt.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Ich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16FB3">
              <w:rPr>
                <w:rFonts w:ascii="Vrinda" w:hAnsi="Vrinda" w:cs="Vrinda"/>
                <w:sz w:val="24"/>
                <w:szCs w:val="24"/>
                <w:lang w:val="en-US"/>
              </w:rPr>
              <w:t>ö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chte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gerne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einem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Hochhaus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wohnen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ganz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geht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nicht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In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Hochhäusern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gibt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keine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Wohnungen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sind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Büros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von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Firmen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von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gibt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ungefähr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400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Frankfurt. Und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siehst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 </w:t>
            </w:r>
            <w:r w:rsidRPr="00716FB3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716FB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... 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links?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sieht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Bleistift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braune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Messeturm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(4) </w:t>
            </w:r>
            <w:r w:rsidRPr="00716F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... 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Meter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hoch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Gibt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Frankfurt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auch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Altstadt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modern?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Nein,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nicht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modern. Es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gibt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doch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historische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(5)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6F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...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Siehst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du,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vorne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Kirche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rund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und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Dach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grün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Genau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Paulskirche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sehr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berühmt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Geschichte. Und links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daneben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sind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drei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Häuser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6F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...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historische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Rathaus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von Frankfurt.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auch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grosser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Platz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daneben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Kirche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Dom, und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gibt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viele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andere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Kirchen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Altstadt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von Frankfurt. Und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auch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Museum,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Kunstmuseum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Auf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anderen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Seite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vom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Fluss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gibs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noch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mehr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Museen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für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Museen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Das Museum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für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Telekommunikation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Archichekturmuseum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Filmmuseum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finde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ich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ganz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toll.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Fluss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Rhein</w:t>
            </w:r>
            <w:proofErr w:type="spellEnd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</w:tc>
      </w:tr>
      <w:tr w:rsidR="00716FB3" w:rsidRPr="00716FB3" w:rsidTr="007154E6">
        <w:tc>
          <w:tcPr>
            <w:tcW w:w="1384" w:type="dxa"/>
          </w:tcPr>
          <w:p w:rsidR="00716FB3" w:rsidRPr="00716FB3" w:rsidRDefault="00716FB3" w:rsidP="003213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M.:</w:t>
            </w:r>
          </w:p>
        </w:tc>
        <w:tc>
          <w:tcPr>
            <w:tcW w:w="9356" w:type="dxa"/>
          </w:tcPr>
          <w:p w:rsidR="00716FB3" w:rsidRPr="00716FB3" w:rsidRDefault="00716FB3" w:rsidP="003213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Nein. Das </w:t>
            </w:r>
            <w:proofErr w:type="spellStart"/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(7)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6F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...</w:t>
            </w:r>
            <w:r w:rsidRPr="00716F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</w:tbl>
    <w:p w:rsidR="00716FB3" w:rsidRDefault="00716FB3" w:rsidP="00321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6FB3" w:rsidRPr="0032137F" w:rsidRDefault="00716FB3" w:rsidP="00716F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37F">
        <w:rPr>
          <w:rFonts w:ascii="Times New Roman" w:hAnsi="Times New Roman" w:cs="Times New Roman"/>
          <w:i/>
          <w:sz w:val="24"/>
          <w:szCs w:val="24"/>
        </w:rPr>
        <w:t>Дополните ди</w:t>
      </w:r>
      <w:r w:rsidR="0032137F">
        <w:rPr>
          <w:rFonts w:ascii="Times New Roman" w:hAnsi="Times New Roman" w:cs="Times New Roman"/>
          <w:i/>
          <w:sz w:val="24"/>
          <w:szCs w:val="24"/>
        </w:rPr>
        <w:t>аграмму словами, данными в рамке, а так же информацией из диалога:</w:t>
      </w:r>
    </w:p>
    <w:tbl>
      <w:tblPr>
        <w:tblStyle w:val="a3"/>
        <w:tblW w:w="10162" w:type="dxa"/>
        <w:jc w:val="center"/>
        <w:tblInd w:w="1384" w:type="dxa"/>
        <w:tblLook w:val="04A0"/>
      </w:tblPr>
      <w:tblGrid>
        <w:gridCol w:w="10162"/>
      </w:tblGrid>
      <w:tr w:rsidR="00716FB3" w:rsidRPr="0032137F" w:rsidTr="00A879BA">
        <w:trPr>
          <w:jc w:val="center"/>
        </w:trPr>
        <w:tc>
          <w:tcPr>
            <w:tcW w:w="10162" w:type="dxa"/>
          </w:tcPr>
          <w:p w:rsidR="00716FB3" w:rsidRPr="00A879BA" w:rsidRDefault="0032137F" w:rsidP="00A879B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Hochhäuser</w:t>
            </w:r>
            <w:proofErr w:type="spellEnd"/>
            <w:r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Deutschland, </w:t>
            </w:r>
            <w:proofErr w:type="spellStart"/>
            <w:r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Kunstmuseum</w:t>
            </w:r>
            <w:proofErr w:type="spellEnd"/>
            <w:r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="00A879BA"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Neustadt</w:t>
            </w:r>
            <w:proofErr w:type="spellEnd"/>
            <w:r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Banken</w:t>
            </w:r>
            <w:proofErr w:type="spellEnd"/>
            <w:r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Firmen</w:t>
            </w:r>
            <w:proofErr w:type="spellEnd"/>
            <w:r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C10C7"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Hessen</w:t>
            </w:r>
            <w:r w:rsidR="00A879BA"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79BA"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 w:rsidR="00A879BA" w:rsidRPr="00A8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Altstadt</w:t>
            </w:r>
            <w:proofErr w:type="spellEnd"/>
          </w:p>
        </w:tc>
      </w:tr>
    </w:tbl>
    <w:p w:rsidR="00716FB3" w:rsidRPr="0032137F" w:rsidRDefault="0032137F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59" style="position:absolute;left:0;text-align:left;margin-left:270pt;margin-top:4.3pt;width:91.5pt;height:57pt;z-index:251694080;mso-position-horizontal-relative:text;mso-position-vertical-relative:text"/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5" style="position:absolute;left:0;text-align:left;margin-left:448.5pt;margin-top:17.8pt;width:91.5pt;height:57pt;z-index:251658240;mso-position-horizontal-relative:text;mso-position-vertical-relative:text">
            <v:textbox>
              <w:txbxContent>
                <w:p w:rsidR="0032137F" w:rsidRPr="0032137F" w:rsidRDefault="0032137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</w:t>
                  </w:r>
                </w:p>
              </w:txbxContent>
            </v:textbox>
          </v:oval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8" style="position:absolute;left:0;text-align:left;margin-left:76.5pt;margin-top:12.55pt;width:96.75pt;height:84.75pt;z-index:251662336;mso-position-horizontal-relative:text;mso-position-vertical-relative:text"/>
        </w:pict>
      </w:r>
    </w:p>
    <w:p w:rsidR="00716FB3" w:rsidRPr="0032137F" w:rsidRDefault="0032137F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left:0;text-align:left;margin-left:358.5pt;margin-top:17.25pt;width:13.5pt;height:5.05pt;flip:x y;z-index:251700224" o:connectortype="straight">
            <v:stroke endarrow="block"/>
          </v:shape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3" type="#_x0000_t32" style="position:absolute;left:0;text-align:left;margin-left:418.5pt;margin-top:22.3pt;width:30pt;height:3.75pt;flip:y;z-index:251658240" o:connectortype="straight">
            <v:stroke endarrow="block"/>
          </v:shape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40" style="position:absolute;left:0;text-align:left;margin-left:365.25pt;margin-top:11.8pt;width:57.75pt;height:57pt;z-index:251703296" fillcolor="#0fc">
            <v:textbox>
              <w:txbxContent>
                <w:p w:rsidR="00716FB3" w:rsidRPr="00937757" w:rsidRDefault="00CC10C7" w:rsidP="00716FB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die </w:t>
                  </w:r>
                  <w:proofErr w:type="spellStart"/>
                  <w:r>
                    <w:rPr>
                      <w:lang w:val="en-US"/>
                    </w:rPr>
                    <w:t>Lage</w:t>
                  </w:r>
                  <w:proofErr w:type="spellEnd"/>
                </w:p>
              </w:txbxContent>
            </v:textbox>
          </v:oval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1" style="position:absolute;left:0;text-align:left;margin-left:173.25pt;margin-top:22.3pt;width:96.75pt;height:84.75pt;z-index:251665408"/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3" style="position:absolute;left:0;text-align:left;margin-left:-25.5pt;margin-top:22.3pt;width:96.75pt;height:84.75pt;z-index:251667456"/>
        </w:pict>
      </w:r>
    </w:p>
    <w:p w:rsidR="00716FB3" w:rsidRPr="0032137F" w:rsidRDefault="00716FB3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6FB3" w:rsidRPr="0032137F" w:rsidRDefault="00716FB3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6" type="#_x0000_t32" style="position:absolute;left:0;text-align:left;margin-left:119.25pt;margin-top:11.75pt;width:1.5pt;height:18pt;flip:y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4" type="#_x0000_t32" style="position:absolute;left:0;text-align:left;margin-left:418.5pt;margin-top:2pt;width:38.25pt;height:27.75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32" style="position:absolute;left:0;text-align:left;margin-left:358.5pt;margin-top:2pt;width:13.5pt;height:21pt;flip:y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6" style="position:absolute;left:0;text-align:left;margin-left:453pt;margin-top:11.75pt;width:91.5pt;height:57pt;z-index:251658240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0" style="position:absolute;left:0;text-align:left;margin-left:284.25pt;margin-top:7.25pt;width:81pt;height:71.25pt;z-index:251664384" fillcolor="yellow">
            <v:textbox>
              <w:txbxContent>
                <w:p w:rsidR="00716FB3" w:rsidRDefault="00716FB3" w:rsidP="00716FB3">
                  <w:pPr>
                    <w:spacing w:after="0"/>
                    <w:jc w:val="center"/>
                    <w:rPr>
                      <w:b/>
                      <w:lang w:val="en-US"/>
                    </w:rPr>
                  </w:pPr>
                </w:p>
                <w:p w:rsidR="00716FB3" w:rsidRPr="00937757" w:rsidRDefault="00716FB3" w:rsidP="00716FB3">
                  <w:pPr>
                    <w:spacing w:after="0"/>
                    <w:jc w:val="center"/>
                    <w:rPr>
                      <w:b/>
                      <w:color w:val="FF0000"/>
                      <w:lang w:val="en-US"/>
                    </w:rPr>
                  </w:pPr>
                  <w:r w:rsidRPr="00937757">
                    <w:rPr>
                      <w:b/>
                      <w:color w:val="FF0000"/>
                      <w:lang w:val="en-US"/>
                    </w:rPr>
                    <w:t xml:space="preserve">Frankfurt </w:t>
                  </w:r>
                </w:p>
              </w:txbxContent>
            </v:textbox>
          </v:oval>
        </w:pict>
      </w:r>
    </w:p>
    <w:p w:rsidR="00716FB3" w:rsidRPr="0032137F" w:rsidRDefault="00716FB3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1" type="#_x0000_t32" style="position:absolute;left:0;text-align:left;margin-left:180pt;margin-top:14pt;width:104.25pt;height:26.25pt;flip:x;z-index:25168588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7" type="#_x0000_t32" style="position:absolute;left:0;text-align:left;margin-left:169.5pt;margin-top:10.25pt;width:15.75pt;height:3.75pt;flip:y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5" type="#_x0000_t32" style="position:absolute;left:0;text-align:left;margin-left:65.25pt;margin-top:1.25pt;width:18pt;height:12.75pt;flip:x y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7" style="position:absolute;left:0;text-align:left;margin-left:65.25pt;margin-top:1.25pt;width:114.75pt;height:81pt;z-index:251661312" fillcolor="#0fc">
            <v:textbox>
              <w:txbxContent>
                <w:p w:rsidR="00716FB3" w:rsidRDefault="00716FB3" w:rsidP="00716FB3">
                  <w:pPr>
                    <w:spacing w:after="0"/>
                    <w:rPr>
                      <w:lang w:val="en-US"/>
                    </w:rPr>
                  </w:pPr>
                </w:p>
                <w:p w:rsidR="00716FB3" w:rsidRPr="00937757" w:rsidRDefault="00716FB3" w:rsidP="00716FB3">
                  <w:pPr>
                    <w:rPr>
                      <w:i/>
                      <w:sz w:val="24"/>
                      <w:szCs w:val="24"/>
                      <w:lang w:val="en-US"/>
                    </w:rPr>
                  </w:pPr>
                  <w:proofErr w:type="spellStart"/>
                  <w:r w:rsidRPr="00937757">
                    <w:rPr>
                      <w:i/>
                      <w:sz w:val="24"/>
                      <w:szCs w:val="24"/>
                      <w:lang w:val="en-US"/>
                    </w:rPr>
                    <w:t>Sehenswertes</w:t>
                  </w:r>
                  <w:proofErr w:type="spellEnd"/>
                </w:p>
                <w:p w:rsidR="00716FB3" w:rsidRPr="00937757" w:rsidRDefault="00716FB3" w:rsidP="00716FB3">
                  <w:pPr>
                    <w:rPr>
                      <w:lang w:val="en-US"/>
                    </w:rPr>
                  </w:pPr>
                </w:p>
              </w:txbxContent>
            </v:textbox>
          </v:oval>
        </w:pict>
      </w:r>
    </w:p>
    <w:p w:rsidR="00716FB3" w:rsidRPr="0032137F" w:rsidRDefault="0032137F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2" style="position:absolute;left:0;text-align:left;margin-left:-18.9pt;margin-top:17.15pt;width:79.65pt;height:78.05pt;z-index:251666432"/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6" type="#_x0000_t32" style="position:absolute;left:0;text-align:left;margin-left:352.5pt;margin-top:11.75pt;width:19.5pt;height:9.75pt;z-index:251691008" o:connectortype="straight">
            <v:stroke endarrow="block"/>
          </v:shape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7" style="position:absolute;left:0;text-align:left;margin-left:352.5pt;margin-top:21.5pt;width:57.75pt;height:57pt;z-index:251658240" fillcolor="#0fc">
            <v:textbox>
              <w:txbxContent>
                <w:p w:rsidR="00716FB3" w:rsidRPr="00937757" w:rsidRDefault="00716FB3" w:rsidP="00716FB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die </w:t>
                  </w:r>
                  <w:proofErr w:type="spellStart"/>
                  <w:r>
                    <w:rPr>
                      <w:lang w:val="en-US"/>
                    </w:rPr>
                    <w:t>Stadt</w:t>
                  </w:r>
                  <w:proofErr w:type="spellEnd"/>
                </w:p>
              </w:txbxContent>
            </v:textbox>
          </v:oval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8" type="#_x0000_t32" style="position:absolute;left:0;text-align:left;margin-left:180pt;margin-top:25.25pt;width:20.25pt;height:6.75pt;z-index:251658240" o:connectortype="straight">
            <v:stroke endarrow="block"/>
          </v:shape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6" style="position:absolute;left:0;text-align:left;margin-left:196.5pt;margin-top:1.25pt;width:96.75pt;height:84.75pt;z-index:251660288"/>
        </w:pict>
      </w:r>
    </w:p>
    <w:p w:rsidR="00716FB3" w:rsidRPr="0032137F" w:rsidRDefault="00716FB3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5" type="#_x0000_t32" style="position:absolute;left:0;text-align:left;margin-left:410.25pt;margin-top:25.25pt;width:53.25pt;height:10.5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0" type="#_x0000_t32" style="position:absolute;left:0;text-align:left;margin-left:60.75pt;margin-top:11.75pt;width:15.75pt;height:.75pt;flip:x;z-index:2516848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9" type="#_x0000_t32" style="position:absolute;left:0;text-align:left;margin-left:127.5pt;margin-top:25.25pt;width:4.5pt;height:15.75pt;z-index:251683840" o:connectortype="straight">
            <v:stroke endarrow="block"/>
          </v:shape>
        </w:pict>
      </w:r>
    </w:p>
    <w:p w:rsidR="00716FB3" w:rsidRPr="0032137F" w:rsidRDefault="00716FB3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4" type="#_x0000_t32" style="position:absolute;left:0;text-align:left;margin-left:320.25pt;margin-top:7.2pt;width:38.25pt;height:14.25pt;flip:x;z-index:2516889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8" style="position:absolute;left:0;text-align:left;margin-left:267pt;margin-top:21.45pt;width:91.5pt;height:57pt;z-index:251658240">
            <v:textbox>
              <w:txbxContent>
                <w:p w:rsidR="0032137F" w:rsidRPr="0032137F" w:rsidRDefault="0032137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9" style="position:absolute;left:0;text-align:left;margin-left:423pt;margin-top:7.2pt;width:91.5pt;height:57pt;z-index:251658240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9" style="position:absolute;left:0;text-align:left;margin-left:83.25pt;margin-top:12.45pt;width:96.75pt;height:84.75pt;z-index:251663360">
            <v:textbox>
              <w:txbxContent>
                <w:p w:rsidR="0032137F" w:rsidRPr="0032137F" w:rsidRDefault="0032137F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32137F">
                    <w:rPr>
                      <w:sz w:val="20"/>
                      <w:szCs w:val="20"/>
                      <w:lang w:val="en-US"/>
                    </w:rPr>
                    <w:t>Palmengarten</w:t>
                  </w:r>
                  <w:proofErr w:type="spellEnd"/>
                </w:p>
              </w:txbxContent>
            </v:textbox>
          </v:oval>
        </w:pict>
      </w:r>
    </w:p>
    <w:p w:rsidR="00716FB3" w:rsidRPr="0032137F" w:rsidRDefault="00716FB3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6FB3" w:rsidRPr="0032137F" w:rsidRDefault="0032137F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6" type="#_x0000_t32" style="position:absolute;left:0;text-align:left;margin-left:320.25pt;margin-top:21.4pt;width:0;height:12.25pt;z-index:25170124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2" type="#_x0000_t32" style="position:absolute;left:0;text-align:left;margin-left:427.65pt;margin-top:7.15pt;width:25.35pt;height:21.8pt;flip:x;z-index:2516971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1" type="#_x0000_t32" style="position:absolute;left:0;text-align:left;margin-left:489.9pt;margin-top:7.15pt;width:24.6pt;height:21.8pt;z-index:251696128" o:connectortype="straight">
            <v:stroke endarrow="block"/>
          </v:shape>
        </w:pict>
      </w:r>
    </w:p>
    <w:p w:rsidR="00716FB3" w:rsidRPr="0032137F" w:rsidRDefault="0032137F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52" style="position:absolute;left:0;text-align:left;margin-left:270pt;margin-top:5.15pt;width:91.5pt;height:57pt;z-index:251686912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60" style="position:absolute;left:0;text-align:left;margin-left:369pt;margin-top:.45pt;width:91.5pt;height:57pt;z-index:251695104">
            <v:textbox>
              <w:txbxContent>
                <w:p w:rsidR="0032137F" w:rsidRPr="0032137F" w:rsidRDefault="0032137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</w:p>
              </w:txbxContent>
            </v:textbox>
          </v:oval>
        </w:pict>
      </w:r>
      <w:r w:rsidR="00716F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53" style="position:absolute;left:0;text-align:left;margin-left:463.5pt;margin-top:.45pt;width:91.5pt;height:57pt;z-index:251687936">
            <v:textbox>
              <w:txbxContent>
                <w:p w:rsidR="0032137F" w:rsidRPr="0032137F" w:rsidRDefault="0032137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</w:t>
                  </w:r>
                </w:p>
              </w:txbxContent>
            </v:textbox>
          </v:oval>
        </w:pict>
      </w:r>
    </w:p>
    <w:p w:rsidR="00716FB3" w:rsidRPr="0032137F" w:rsidRDefault="0032137F" w:rsidP="00716FB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7" type="#_x0000_t32" style="position:absolute;left:0;text-align:left;margin-left:267pt;margin-top:20.9pt;width:10.65pt;height:8.05pt;flip:x;z-index:25170227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63" style="position:absolute;left:0;text-align:left;margin-left:180pt;margin-top:14.7pt;width:91.5pt;height:57pt;z-index:251698176"/>
        </w:pict>
      </w:r>
    </w:p>
    <w:p w:rsidR="00740046" w:rsidRPr="00CC10C7" w:rsidRDefault="0074004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40046" w:rsidRPr="00CC10C7" w:rsidSect="00716FB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53EBA"/>
    <w:multiLevelType w:val="hybridMultilevel"/>
    <w:tmpl w:val="5C1E66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83CD0"/>
    <w:multiLevelType w:val="hybridMultilevel"/>
    <w:tmpl w:val="9380286A"/>
    <w:lvl w:ilvl="0" w:tplc="2A845426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6FB3"/>
    <w:rsid w:val="0032137F"/>
    <w:rsid w:val="00716FB3"/>
    <w:rsid w:val="00740046"/>
    <w:rsid w:val="00A503FF"/>
    <w:rsid w:val="00A879BA"/>
    <w:rsid w:val="00CC1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fc"/>
      <o:colormenu v:ext="edit" fillcolor="#0fc"/>
    </o:shapedefaults>
    <o:shapelayout v:ext="edit">
      <o:idmap v:ext="edit" data="1"/>
      <o:rules v:ext="edit">
        <o:r id="V:Rule1" type="connector" idref="#_x0000_s1050"/>
        <o:r id="V:Rule2" type="connector" idref="#_x0000_s1048"/>
        <o:r id="V:Rule3" type="connector" idref="#_x0000_s1047"/>
        <o:r id="V:Rule4" type="connector" idref="#_x0000_s1044"/>
        <o:r id="V:Rule5" type="connector" idref="#_x0000_s1055"/>
        <o:r id="V:Rule6" type="connector" idref="#_x0000_s1041"/>
        <o:r id="V:Rule7" type="connector" idref="#_x0000_s1051"/>
        <o:r id="V:Rule8" type="connector" idref="#_x0000_s1043"/>
        <o:r id="V:Rule10" type="connector" idref="#_x0000_s1054"/>
        <o:r id="V:Rule12" type="connector" idref="#_x0000_s1049"/>
        <o:r id="V:Rule13" type="connector" idref="#_x0000_s1056"/>
        <o:r id="V:Rule14" type="connector" idref="#_x0000_s1046"/>
        <o:r id="V:Rule15" type="connector" idref="#_x0000_s1045"/>
        <o:r id="V:Rule18" type="connector" idref="#_x0000_s1061"/>
        <o:r id="V:Rule20" type="connector" idref="#_x0000_s1062"/>
        <o:r id="V:Rule23" type="connector" idref="#_x0000_s1065"/>
        <o:r id="V:Rule25" type="connector" idref="#_x0000_s1066"/>
        <o:r id="V:Rule27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6F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ACCD3-9C4D-4E20-893A-5EEF12F8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2021-04-13T16:26:00Z</dcterms:created>
  <dcterms:modified xsi:type="dcterms:W3CDTF">2021-04-13T16:50:00Z</dcterms:modified>
</cp:coreProperties>
</file>