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3B" w:rsidRDefault="00800CDA">
      <w:r>
        <w:t>..Мария сидела, понурив голову, в поместье своего супруга, все думая о Дубровском. Что с ним стало? Счастлив ли он? Нашел ли он возлюбленную? От таких мыслей ей стало плохо-нет, ни в коем случае! Она верила, она чувствовал</w:t>
      </w:r>
      <w:proofErr w:type="gramStart"/>
      <w:r>
        <w:t>а-</w:t>
      </w:r>
      <w:proofErr w:type="gramEnd"/>
      <w:r w:rsidR="00C64208">
        <w:t xml:space="preserve"> </w:t>
      </w:r>
      <w:r>
        <w:t>он, и только он навеки в её серд</w:t>
      </w:r>
      <w:r w:rsidR="00C64208">
        <w:t xml:space="preserve">це! </w:t>
      </w:r>
    </w:p>
    <w:p w:rsidR="00C64208" w:rsidRDefault="00C64208">
      <w:r>
        <w:t>«Я отдала бы все богатства мира, лишь бы он вернулся за мной!»</w:t>
      </w:r>
    </w:p>
    <w:p w:rsidR="00C64208" w:rsidRDefault="00C64208">
      <w:r>
        <w:t>Вдруг в дверь постучали. В надежде на осуществление счастливых грез, Мария подбежала к двери</w:t>
      </w:r>
      <w:proofErr w:type="gramStart"/>
      <w:r>
        <w:t>… Н</w:t>
      </w:r>
      <w:proofErr w:type="gramEnd"/>
      <w:r>
        <w:t xml:space="preserve">о за ней оказался лишь князь </w:t>
      </w:r>
      <w:proofErr w:type="spellStart"/>
      <w:r>
        <w:t>Верейский</w:t>
      </w:r>
      <w:proofErr w:type="spellEnd"/>
      <w:r>
        <w:t>.</w:t>
      </w:r>
    </w:p>
    <w:p w:rsidR="00C64208" w:rsidRDefault="00C64208">
      <w:r>
        <w:t>-Любовь моя, все ли у тебя хорошо?</w:t>
      </w:r>
    </w:p>
    <w:p w:rsidR="00C64208" w:rsidRDefault="00C64208">
      <w:r>
        <w:t>-Да, супруг мой, я в порядке.</w:t>
      </w:r>
    </w:p>
    <w:p w:rsidR="00C64208" w:rsidRDefault="00C64208">
      <w:r>
        <w:t>-От</w:t>
      </w:r>
      <w:r w:rsidR="00234658">
        <w:t>чего же Вы так грустны</w:t>
      </w:r>
      <w:r>
        <w:t>?</w:t>
      </w:r>
    </w:p>
    <w:p w:rsidR="00C64208" w:rsidRDefault="00C64208">
      <w:r>
        <w:t>-</w:t>
      </w:r>
      <w:r w:rsidR="00234658">
        <w:t xml:space="preserve">Вам лишь кажется, я в отличном настроении. Зачем же соизволили явиться вы в мои покои? </w:t>
      </w:r>
    </w:p>
    <w:p w:rsidR="00234658" w:rsidRDefault="00234658">
      <w:r>
        <w:t xml:space="preserve">-Пришел я сообщить Вам </w:t>
      </w:r>
      <w:proofErr w:type="gramStart"/>
      <w:r>
        <w:t>весть-мне</w:t>
      </w:r>
      <w:proofErr w:type="gramEnd"/>
      <w:r>
        <w:t xml:space="preserve"> велено немедленно отлучиться на три дня. Не будите ли Вы скучать, любовь моя?</w:t>
      </w:r>
    </w:p>
    <w:p w:rsidR="00234658" w:rsidRDefault="00234658">
      <w:r>
        <w:t>-О, что ж Вы, мой родной, три дня-отнюдь не помешают нашему счастью. Я буду ждать Вас, удачного пути!</w:t>
      </w:r>
    </w:p>
    <w:p w:rsidR="00234658" w:rsidRDefault="00234658">
      <w:r>
        <w:t xml:space="preserve">«Три дня </w:t>
      </w:r>
      <w:proofErr w:type="gramStart"/>
      <w:r>
        <w:t>свободы-словно</w:t>
      </w:r>
      <w:proofErr w:type="gramEnd"/>
      <w:r>
        <w:t xml:space="preserve"> воздуха глоток в удушье! Как чудесно!</w:t>
      </w:r>
      <w:proofErr w:type="gramStart"/>
      <w:r>
        <w:t>»-</w:t>
      </w:r>
      <w:proofErr w:type="gramEnd"/>
      <w:r>
        <w:t xml:space="preserve">Мария была счастлива. Но счастье её могло бы быть и </w:t>
      </w:r>
      <w:proofErr w:type="gramStart"/>
      <w:r>
        <w:t>больше-лишь</w:t>
      </w:r>
      <w:proofErr w:type="gramEnd"/>
      <w:r>
        <w:t xml:space="preserve"> бы весточку о том, что с её возлюбленным все хорошо!</w:t>
      </w:r>
    </w:p>
    <w:p w:rsidR="00234658" w:rsidRDefault="00234658">
      <w:r>
        <w:t>На следующий день Марии пришло письм</w:t>
      </w:r>
      <w:proofErr w:type="gramStart"/>
      <w:r>
        <w:t>о-</w:t>
      </w:r>
      <w:proofErr w:type="gramEnd"/>
      <w:r>
        <w:t xml:space="preserve"> обратного адреса нет, лишь её имя красиво написано  на конверте. Затаив дыхание, она начала читать:</w:t>
      </w:r>
    </w:p>
    <w:p w:rsidR="00234658" w:rsidRDefault="00234658">
      <w:r>
        <w:t xml:space="preserve">«О, Мария! В сердцах пишу: хоть Вы и помолвлены </w:t>
      </w:r>
      <w:proofErr w:type="gramStart"/>
      <w:r>
        <w:t>с</w:t>
      </w:r>
      <w:proofErr w:type="gramEnd"/>
      <w:r>
        <w:t xml:space="preserve"> </w:t>
      </w:r>
      <w:proofErr w:type="gramStart"/>
      <w:r>
        <w:t>другим</w:t>
      </w:r>
      <w:proofErr w:type="gramEnd"/>
      <w:r>
        <w:t>, мои чувства к Вам не угаснут никогда! Вы снитесь мне, о, муза! И можно ли мне хоть взглянуть на Вас? Я буду ждать вас ровно в полночь, как и тогда, только на поляне возле вашего поместья.</w:t>
      </w:r>
      <w:r w:rsidR="00A7797B">
        <w:t xml:space="preserve"> Прошу Вас, не откажите мне в этой просьб</w:t>
      </w:r>
      <w:proofErr w:type="gramStart"/>
      <w:r w:rsidR="00A7797B">
        <w:t>е-</w:t>
      </w:r>
      <w:proofErr w:type="gramEnd"/>
      <w:r w:rsidR="00A7797B">
        <w:t xml:space="preserve"> я буду век благодарен! </w:t>
      </w:r>
    </w:p>
    <w:p w:rsidR="00A7797B" w:rsidRDefault="00A7797B">
      <w:r>
        <w:t>Ваш Дубровский</w:t>
      </w:r>
      <w:proofErr w:type="gramStart"/>
      <w:r>
        <w:t>.»</w:t>
      </w:r>
      <w:proofErr w:type="gramEnd"/>
    </w:p>
    <w:p w:rsidR="00A7797B" w:rsidRDefault="00A7797B">
      <w:r>
        <w:t xml:space="preserve">Мария не верила своему </w:t>
      </w:r>
      <w:proofErr w:type="gramStart"/>
      <w:r>
        <w:t>счастью-он</w:t>
      </w:r>
      <w:proofErr w:type="gramEnd"/>
      <w:r>
        <w:t xml:space="preserve"> помнит! Скорее бы дождаться этого чудесного момента встречи!</w:t>
      </w:r>
    </w:p>
    <w:p w:rsidR="00A7797B" w:rsidRDefault="00A7797B">
      <w:r>
        <w:t xml:space="preserve">Ровно в полночь она была на поляне возле </w:t>
      </w:r>
      <w:proofErr w:type="gramStart"/>
      <w:r>
        <w:t>поместья-взволнованная</w:t>
      </w:r>
      <w:proofErr w:type="gramEnd"/>
      <w:r>
        <w:t xml:space="preserve"> и счастливая. Вдруг она увидела настолько знакомую фигур</w:t>
      </w:r>
      <w:proofErr w:type="gramStart"/>
      <w:r>
        <w:t>у-</w:t>
      </w:r>
      <w:proofErr w:type="gramEnd"/>
      <w:r>
        <w:t xml:space="preserve"> это был никто иной, как Дубровский. Он подошел к ней, </w:t>
      </w:r>
      <w:proofErr w:type="gramStart"/>
      <w:r>
        <w:t>и</w:t>
      </w:r>
      <w:proofErr w:type="gramEnd"/>
      <w:r>
        <w:t xml:space="preserve"> обняв, предложил прогуляться по ночной поляне.</w:t>
      </w:r>
    </w:p>
    <w:p w:rsidR="005118E4" w:rsidRDefault="005118E4">
      <w:r>
        <w:t>После</w:t>
      </w:r>
    </w:p>
    <w:p w:rsidR="00A7797B" w:rsidRDefault="00A7797B">
      <w:r>
        <w:t>-Мария, я так рад, что Вы пришли! Я думал о Вас, думал, что Вы забыли обо мне!</w:t>
      </w:r>
    </w:p>
    <w:p w:rsidR="00A7797B" w:rsidRDefault="00A7797B">
      <w:r>
        <w:t xml:space="preserve">-Я не могу Вас забыть, ведь </w:t>
      </w:r>
      <w:proofErr w:type="gramStart"/>
      <w:r>
        <w:t>Вы-мой</w:t>
      </w:r>
      <w:proofErr w:type="gramEnd"/>
      <w:r>
        <w:t xml:space="preserve"> истинный возлюбленный!</w:t>
      </w:r>
    </w:p>
    <w:p w:rsidR="005118E4" w:rsidRDefault="005118E4">
      <w:r>
        <w:t>-Тогда, быть может, убежим?</w:t>
      </w:r>
    </w:p>
    <w:p w:rsidR="005118E4" w:rsidRDefault="005118E4">
      <w:r>
        <w:t>-Вот так, бросив все?</w:t>
      </w:r>
    </w:p>
    <w:p w:rsidR="005118E4" w:rsidRDefault="005118E4">
      <w:r>
        <w:t>-</w:t>
      </w:r>
      <w:r w:rsidR="00FC2ADD">
        <w:t>Разве я не лучше всего</w:t>
      </w:r>
      <w:r>
        <w:t xml:space="preserve"> </w:t>
      </w:r>
      <w:r w:rsidR="00FC2ADD">
        <w:t xml:space="preserve">этого? </w:t>
      </w:r>
      <w:r>
        <w:t>Ведь Вы меня любите?</w:t>
      </w:r>
    </w:p>
    <w:p w:rsidR="005118E4" w:rsidRDefault="005118E4">
      <w:r>
        <w:lastRenderedPageBreak/>
        <w:t>-</w:t>
      </w:r>
      <w:r w:rsidR="00FC2ADD">
        <w:t>Конечно</w:t>
      </w:r>
      <w:r>
        <w:t>, но, вот так? Обманув всех?</w:t>
      </w:r>
      <w:r w:rsidR="00FC2ADD">
        <w:t xml:space="preserve"> Мне этого не простят!</w:t>
      </w:r>
    </w:p>
    <w:p w:rsidR="00FC2ADD" w:rsidRDefault="00FC2ADD">
      <w:r>
        <w:t>-А разве Вам важно чужое мнение? Давайте убежим от всех хлопот! Моя упряжка запряжена-согласны ль Вы навеки стать моей?</w:t>
      </w:r>
    </w:p>
    <w:p w:rsidR="00FC2ADD" w:rsidRDefault="00FC2ADD">
      <w:r>
        <w:t>Немного помолчав, она промолвила:</w:t>
      </w:r>
    </w:p>
    <w:p w:rsidR="00FC2ADD" w:rsidRDefault="00FC2ADD">
      <w:r>
        <w:t>-Согласна! Увезите меня как можно скорее!</w:t>
      </w:r>
    </w:p>
    <w:p w:rsidR="00FC2ADD" w:rsidRDefault="00FC2ADD">
      <w:bookmarkStart w:id="0" w:name="_GoBack"/>
      <w:bookmarkEnd w:id="0"/>
    </w:p>
    <w:p w:rsidR="005118E4" w:rsidRDefault="005118E4"/>
    <w:p w:rsidR="00A7797B" w:rsidRDefault="00A7797B"/>
    <w:sectPr w:rsidR="00A77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2A"/>
    <w:rsid w:val="00153A3B"/>
    <w:rsid w:val="00234658"/>
    <w:rsid w:val="005118E4"/>
    <w:rsid w:val="00800CDA"/>
    <w:rsid w:val="008E7D2A"/>
    <w:rsid w:val="00A7797B"/>
    <w:rsid w:val="00C64208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2014-01-21T06:37:00Z</dcterms:created>
  <dcterms:modified xsi:type="dcterms:W3CDTF">2014-01-21T07:31:00Z</dcterms:modified>
</cp:coreProperties>
</file>