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b/>
          <w:sz w:val="26"/>
          <w:szCs w:val="26"/>
        </w:rPr>
      </w:pPr>
      <w:r w:rsidRPr="00733805">
        <w:rPr>
          <w:b/>
          <w:sz w:val="26"/>
          <w:szCs w:val="26"/>
        </w:rPr>
        <w:t>Тест «Первая российская революция. Партии в 1905-1907 гг.»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1 вариант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Выбери один правильный ответ из четырёх предложенных.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386664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 xml:space="preserve">1. </w:t>
      </w:r>
      <w:r w:rsidR="00386664" w:rsidRPr="00733805">
        <w:rPr>
          <w:sz w:val="26"/>
          <w:szCs w:val="26"/>
        </w:rPr>
        <w:t>Что было одной из причин Первой российской революции?</w:t>
      </w:r>
    </w:p>
    <w:p w:rsidR="00386664" w:rsidRPr="00733805" w:rsidRDefault="00386664" w:rsidP="00CF0D5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тяжелые условия труда и бесправие промышленных рабочих</w:t>
      </w:r>
    </w:p>
    <w:p w:rsidR="00386664" w:rsidRPr="00733805" w:rsidRDefault="00386664" w:rsidP="00CF0D5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конфликт между царем и Государственной думой</w:t>
      </w:r>
    </w:p>
    <w:p w:rsidR="00386664" w:rsidRPr="00733805" w:rsidRDefault="00386664" w:rsidP="00CF0D5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проведение правительством национализации предприятий и банков</w:t>
      </w:r>
    </w:p>
    <w:p w:rsidR="00386664" w:rsidRPr="00733805" w:rsidRDefault="00386664" w:rsidP="00CF0D5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сохранение в России крепостного права</w:t>
      </w:r>
    </w:p>
    <w:p w:rsidR="00163C41" w:rsidRPr="00733805" w:rsidRDefault="00163C41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90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Первая российская революция началась</w:t>
      </w:r>
    </w:p>
    <w:p w:rsidR="00541694" w:rsidRPr="00733805" w:rsidRDefault="00541694" w:rsidP="00CF0D5B">
      <w:pPr>
        <w:pStyle w:val="a3"/>
        <w:numPr>
          <w:ilvl w:val="0"/>
          <w:numId w:val="1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6174D2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934906" w:rsidRPr="00733805" w:rsidRDefault="00934906" w:rsidP="00CF0D5B">
      <w:pPr>
        <w:pStyle w:val="a3"/>
        <w:numPr>
          <w:ilvl w:val="0"/>
          <w:numId w:val="1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27 января 1 904 г.</w:t>
      </w:r>
    </w:p>
    <w:p w:rsidR="00934906" w:rsidRPr="00733805" w:rsidRDefault="00934906" w:rsidP="00CF0D5B">
      <w:pPr>
        <w:pStyle w:val="a3"/>
        <w:numPr>
          <w:ilvl w:val="0"/>
          <w:numId w:val="1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9 января 1905 г.</w:t>
      </w:r>
    </w:p>
    <w:p w:rsidR="00934906" w:rsidRPr="00733805" w:rsidRDefault="00934906" w:rsidP="00CF0D5B">
      <w:pPr>
        <w:pStyle w:val="a3"/>
        <w:numPr>
          <w:ilvl w:val="0"/>
          <w:numId w:val="1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 августа 1905 г.</w:t>
      </w:r>
    </w:p>
    <w:p w:rsidR="00386664" w:rsidRPr="00733805" w:rsidRDefault="00934906" w:rsidP="00CF0D5B">
      <w:pPr>
        <w:pStyle w:val="a3"/>
        <w:numPr>
          <w:ilvl w:val="0"/>
          <w:numId w:val="1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3 октября 1905 г.</w:t>
      </w:r>
    </w:p>
    <w:p w:rsidR="00541694" w:rsidRPr="00733805" w:rsidRDefault="0054169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386664" w:rsidRPr="00733805" w:rsidRDefault="0038666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</w:p>
    <w:p w:rsidR="0093490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Какое из перечисленных событий относится к периоду Первой российской революции?</w:t>
      </w:r>
    </w:p>
    <w:p w:rsidR="00934906" w:rsidRPr="00733805" w:rsidRDefault="00386664" w:rsidP="00CF0D5B">
      <w:pPr>
        <w:pStyle w:val="a3"/>
        <w:numPr>
          <w:ilvl w:val="0"/>
          <w:numId w:val="1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октябрьская стачка</w:t>
      </w:r>
    </w:p>
    <w:p w:rsidR="00934906" w:rsidRPr="00733805" w:rsidRDefault="00934906" w:rsidP="00CF0D5B">
      <w:pPr>
        <w:pStyle w:val="a3"/>
        <w:numPr>
          <w:ilvl w:val="0"/>
          <w:numId w:val="1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волнения в селе Бездна и деревне </w:t>
      </w: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Кандеевка</w:t>
      </w:r>
      <w:proofErr w:type="spellEnd"/>
    </w:p>
    <w:p w:rsidR="00934906" w:rsidRPr="00733805" w:rsidRDefault="00934906" w:rsidP="00CF0D5B">
      <w:pPr>
        <w:pStyle w:val="a3"/>
        <w:numPr>
          <w:ilvl w:val="0"/>
          <w:numId w:val="1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Верховной распорядительной комиссии во главе с М.Т. </w:t>
      </w: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Лорис</w:t>
      </w:r>
      <w:proofErr w:type="spellEnd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-Меликовым</w:t>
      </w:r>
    </w:p>
    <w:p w:rsidR="00934906" w:rsidRPr="00733805" w:rsidRDefault="00934906" w:rsidP="00CF0D5B">
      <w:pPr>
        <w:pStyle w:val="a3"/>
        <w:numPr>
          <w:ilvl w:val="0"/>
          <w:numId w:val="1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казнь «</w:t>
      </w: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первомартовцев</w:t>
      </w:r>
      <w:proofErr w:type="spellEnd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053BD" w:rsidRPr="00733805" w:rsidRDefault="004053BD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664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 xml:space="preserve">4. </w:t>
      </w:r>
      <w:r w:rsidR="00386664" w:rsidRPr="00733805">
        <w:rPr>
          <w:sz w:val="26"/>
          <w:szCs w:val="26"/>
        </w:rPr>
        <w:t>Корабль Черноморского флота, на котором в 1905 г. вспыхнуло восстание матросов, назывался</w:t>
      </w:r>
    </w:p>
    <w:p w:rsidR="00386664" w:rsidRPr="00733805" w:rsidRDefault="00386664" w:rsidP="00CF0D5B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«Петропавловск»</w:t>
      </w:r>
    </w:p>
    <w:p w:rsidR="00386664" w:rsidRPr="00733805" w:rsidRDefault="00386664" w:rsidP="00CF0D5B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«Князь Потемкин Таврический»</w:t>
      </w:r>
    </w:p>
    <w:p w:rsidR="00386664" w:rsidRPr="00733805" w:rsidRDefault="00386664" w:rsidP="00CF0D5B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«Аврора»</w:t>
      </w:r>
    </w:p>
    <w:p w:rsidR="00386664" w:rsidRPr="00733805" w:rsidRDefault="00386664" w:rsidP="00CF0D5B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«Варяг»</w:t>
      </w:r>
    </w:p>
    <w:p w:rsidR="00386664" w:rsidRPr="00733805" w:rsidRDefault="0038666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90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Появление какого понятия связано с Первой российской революцией?</w:t>
      </w:r>
    </w:p>
    <w:p w:rsidR="00541694" w:rsidRPr="00733805" w:rsidRDefault="00541694" w:rsidP="00CF0D5B">
      <w:pPr>
        <w:pStyle w:val="a3"/>
        <w:numPr>
          <w:ilvl w:val="0"/>
          <w:numId w:val="2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934906" w:rsidRPr="00733805" w:rsidRDefault="00934906" w:rsidP="00CF0D5B">
      <w:pPr>
        <w:pStyle w:val="a3"/>
        <w:numPr>
          <w:ilvl w:val="0"/>
          <w:numId w:val="2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комитеты бедноты</w:t>
      </w:r>
    </w:p>
    <w:p w:rsidR="00934906" w:rsidRPr="00733805" w:rsidRDefault="00934906" w:rsidP="00CF0D5B">
      <w:pPr>
        <w:pStyle w:val="a3"/>
        <w:numPr>
          <w:ilvl w:val="0"/>
          <w:numId w:val="2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советы рабочих депутатов</w:t>
      </w:r>
    </w:p>
    <w:p w:rsidR="00934906" w:rsidRPr="00733805" w:rsidRDefault="00DC76DE" w:rsidP="00CF0D5B">
      <w:pPr>
        <w:pStyle w:val="a3"/>
        <w:numPr>
          <w:ilvl w:val="0"/>
          <w:numId w:val="2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емские собрания</w:t>
      </w:r>
    </w:p>
    <w:p w:rsidR="00934906" w:rsidRPr="00733805" w:rsidRDefault="00934906" w:rsidP="00CF0D5B">
      <w:pPr>
        <w:pStyle w:val="a3"/>
        <w:numPr>
          <w:ilvl w:val="0"/>
          <w:numId w:val="2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городские думы</w:t>
      </w: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DC76DE" w:rsidRPr="00733805" w:rsidRDefault="00DC76DE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664" w:rsidRPr="00733805" w:rsidRDefault="00595C3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86664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был принят закон о выборах в 1 Государственную думу?</w:t>
      </w:r>
    </w:p>
    <w:p w:rsidR="00541694" w:rsidRPr="00733805" w:rsidRDefault="00541694" w:rsidP="00CF0D5B">
      <w:pPr>
        <w:pStyle w:val="a3"/>
        <w:numPr>
          <w:ilvl w:val="0"/>
          <w:numId w:val="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386664" w:rsidRPr="00733805" w:rsidRDefault="00386664" w:rsidP="00CF0D5B">
      <w:pPr>
        <w:pStyle w:val="a3"/>
        <w:numPr>
          <w:ilvl w:val="0"/>
          <w:numId w:val="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11 декабря 1905 г.</w:t>
      </w:r>
    </w:p>
    <w:p w:rsidR="00386664" w:rsidRPr="00733805" w:rsidRDefault="00386664" w:rsidP="00CF0D5B">
      <w:pPr>
        <w:pStyle w:val="a3"/>
        <w:numPr>
          <w:ilvl w:val="0"/>
          <w:numId w:val="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12 февраля 1906 г.</w:t>
      </w:r>
    </w:p>
    <w:p w:rsidR="00386664" w:rsidRPr="00733805" w:rsidRDefault="00386664" w:rsidP="00CF0D5B">
      <w:pPr>
        <w:pStyle w:val="a3"/>
        <w:numPr>
          <w:ilvl w:val="0"/>
          <w:numId w:val="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15 марта 1907 г.</w:t>
      </w:r>
    </w:p>
    <w:p w:rsidR="00386664" w:rsidRPr="00733805" w:rsidRDefault="00386664" w:rsidP="00CF0D5B">
      <w:pPr>
        <w:pStyle w:val="a3"/>
        <w:numPr>
          <w:ilvl w:val="0"/>
          <w:numId w:val="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3 июня 1907 г</w:t>
      </w: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DC76DE" w:rsidRPr="00733805" w:rsidRDefault="00DC76DE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3025" w:rsidRPr="00733805" w:rsidRDefault="00595C3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733025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Расположите в хронологической последовательности</w:t>
      </w:r>
    </w:p>
    <w:p w:rsidR="00733025" w:rsidRPr="00733805" w:rsidRDefault="00733025" w:rsidP="00CF0D5B">
      <w:pPr>
        <w:pStyle w:val="a3"/>
        <w:numPr>
          <w:ilvl w:val="0"/>
          <w:numId w:val="2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Черноморского флота «</w:t>
      </w:r>
      <w:r w:rsidR="000C4469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Князь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Потемкин</w:t>
      </w:r>
      <w:r w:rsidR="000C4469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-Таврический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733025" w:rsidRPr="00733805" w:rsidRDefault="00733025" w:rsidP="00CF0D5B">
      <w:pPr>
        <w:pStyle w:val="a3"/>
        <w:numPr>
          <w:ilvl w:val="0"/>
          <w:numId w:val="2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политическая стачка</w:t>
      </w:r>
    </w:p>
    <w:p w:rsidR="00733025" w:rsidRPr="00733805" w:rsidRDefault="00733025" w:rsidP="00CF0D5B">
      <w:pPr>
        <w:pStyle w:val="a3"/>
        <w:numPr>
          <w:ilvl w:val="0"/>
          <w:numId w:val="2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 Манифеста о даровании демократических свобод</w:t>
      </w:r>
    </w:p>
    <w:p w:rsidR="000C4469" w:rsidRPr="00733805" w:rsidRDefault="000C4469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664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="00386664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Какая власть после созыва 1 Государственной Думы была законодательной в России?</w:t>
      </w:r>
    </w:p>
    <w:p w:rsidR="00CF0D5B" w:rsidRDefault="00CF0D5B" w:rsidP="00CF0D5B">
      <w:pPr>
        <w:pStyle w:val="a3"/>
        <w:numPr>
          <w:ilvl w:val="0"/>
          <w:numId w:val="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F0D5B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386664" w:rsidRPr="00733805" w:rsidRDefault="00386664" w:rsidP="00CF0D5B">
      <w:pPr>
        <w:pStyle w:val="a3"/>
        <w:numPr>
          <w:ilvl w:val="0"/>
          <w:numId w:val="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Императорская власть</w:t>
      </w:r>
    </w:p>
    <w:p w:rsidR="00386664" w:rsidRPr="00733805" w:rsidRDefault="00386664" w:rsidP="00CF0D5B">
      <w:pPr>
        <w:pStyle w:val="a3"/>
        <w:numPr>
          <w:ilvl w:val="0"/>
          <w:numId w:val="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</w:t>
      </w:r>
    </w:p>
    <w:p w:rsidR="00386664" w:rsidRPr="00733805" w:rsidRDefault="00386664" w:rsidP="00CF0D5B">
      <w:pPr>
        <w:pStyle w:val="a3"/>
        <w:numPr>
          <w:ilvl w:val="0"/>
          <w:numId w:val="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Государственный совет</w:t>
      </w:r>
    </w:p>
    <w:p w:rsidR="00386664" w:rsidRPr="00733805" w:rsidRDefault="00CF0D5B" w:rsidP="00CF0D5B">
      <w:pPr>
        <w:pStyle w:val="a3"/>
        <w:numPr>
          <w:ilvl w:val="0"/>
          <w:numId w:val="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Осуществлялась всеми тремя</w:t>
      </w:r>
    </w:p>
    <w:p w:rsidR="00CF0D5B" w:rsidRDefault="00CF0D5B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F0D5B" w:rsidSect="00CF0D5B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163C41" w:rsidRPr="00733805" w:rsidRDefault="00163C41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3025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="00733025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Русские либе</w:t>
      </w:r>
      <w:r w:rsidR="00163C41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ралы начала XX</w:t>
      </w:r>
      <w:r w:rsidR="00733025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выступали за</w:t>
      </w:r>
    </w:p>
    <w:p w:rsidR="00733025" w:rsidRPr="00733805" w:rsidRDefault="00733025" w:rsidP="00CF0D5B">
      <w:pPr>
        <w:pStyle w:val="a3"/>
        <w:numPr>
          <w:ilvl w:val="0"/>
          <w:numId w:val="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эволюционное развитие России, последовательные реформы</w:t>
      </w:r>
    </w:p>
    <w:p w:rsidR="00733025" w:rsidRPr="00733805" w:rsidRDefault="00733025" w:rsidP="00CF0D5B">
      <w:pPr>
        <w:pStyle w:val="a3"/>
        <w:numPr>
          <w:ilvl w:val="0"/>
          <w:numId w:val="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немедленное устранение династии Романовых в ходе военного переворота</w:t>
      </w:r>
    </w:p>
    <w:p w:rsidR="00733025" w:rsidRPr="00733805" w:rsidRDefault="00733025" w:rsidP="00CF0D5B">
      <w:pPr>
        <w:pStyle w:val="a3"/>
        <w:numPr>
          <w:ilvl w:val="0"/>
          <w:numId w:val="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широкую народную революцию, диктатуру буржуазии и пролетариата</w:t>
      </w:r>
    </w:p>
    <w:p w:rsidR="00733025" w:rsidRPr="00733805" w:rsidRDefault="00733025" w:rsidP="00CF0D5B">
      <w:pPr>
        <w:pStyle w:val="a3"/>
        <w:numPr>
          <w:ilvl w:val="0"/>
          <w:numId w:val="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восстановление и укрепление самодержавия, православия, народности</w:t>
      </w:r>
    </w:p>
    <w:p w:rsidR="00386664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lastRenderedPageBreak/>
        <w:t xml:space="preserve">10. </w:t>
      </w:r>
      <w:r w:rsidR="00386664" w:rsidRPr="00733805">
        <w:rPr>
          <w:sz w:val="26"/>
          <w:szCs w:val="26"/>
        </w:rPr>
        <w:t>Что было одним из последствий Всероссийской октябрьской стачки?</w:t>
      </w:r>
    </w:p>
    <w:p w:rsidR="00386664" w:rsidRPr="00733805" w:rsidRDefault="0038666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1) отказ революционных партий от террора как средства борьбы с режимом</w:t>
      </w:r>
    </w:p>
    <w:p w:rsidR="00386664" w:rsidRPr="00733805" w:rsidRDefault="0038666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 xml:space="preserve">2) повсеместное введение в России </w:t>
      </w:r>
      <w:r w:rsidR="00163C41" w:rsidRPr="00733805">
        <w:rPr>
          <w:sz w:val="26"/>
          <w:szCs w:val="26"/>
        </w:rPr>
        <w:t>8</w:t>
      </w:r>
      <w:r w:rsidRPr="00733805">
        <w:rPr>
          <w:sz w:val="26"/>
          <w:szCs w:val="26"/>
        </w:rPr>
        <w:t>-часового рабочего дня</w:t>
      </w:r>
    </w:p>
    <w:p w:rsidR="00386664" w:rsidRPr="00733805" w:rsidRDefault="0038666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3) отказ власти от дальнейших уступок и введение военной диктатуры</w:t>
      </w:r>
    </w:p>
    <w:p w:rsidR="00386664" w:rsidRPr="00733805" w:rsidRDefault="0038666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 xml:space="preserve">4) издание Манифеста </w:t>
      </w:r>
      <w:r w:rsidR="00541694" w:rsidRPr="00733805">
        <w:rPr>
          <w:sz w:val="26"/>
          <w:szCs w:val="26"/>
        </w:rPr>
        <w:t>о расширении</w:t>
      </w:r>
      <w:r w:rsidRPr="00733805">
        <w:rPr>
          <w:sz w:val="26"/>
          <w:szCs w:val="26"/>
        </w:rPr>
        <w:t xml:space="preserve"> гражданских и политических прав и свобод</w:t>
      </w:r>
    </w:p>
    <w:p w:rsidR="00595C36" w:rsidRPr="00733805" w:rsidRDefault="00595C3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664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="00386664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чему привела первая российская революция?</w:t>
      </w:r>
    </w:p>
    <w:p w:rsidR="00386664" w:rsidRPr="00733805" w:rsidRDefault="00386664" w:rsidP="00CF0D5B">
      <w:pPr>
        <w:numPr>
          <w:ilvl w:val="0"/>
          <w:numId w:val="1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уничтожению самодержавия</w:t>
      </w:r>
    </w:p>
    <w:p w:rsidR="00386664" w:rsidRPr="00733805" w:rsidRDefault="00386664" w:rsidP="00CF0D5B">
      <w:pPr>
        <w:numPr>
          <w:ilvl w:val="0"/>
          <w:numId w:val="1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ликвидации общины</w:t>
      </w:r>
    </w:p>
    <w:p w:rsidR="00386664" w:rsidRPr="00733805" w:rsidRDefault="00386664" w:rsidP="00CF0D5B">
      <w:pPr>
        <w:numPr>
          <w:ilvl w:val="0"/>
          <w:numId w:val="1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созданию представительных законодательных органов власти</w:t>
      </w:r>
    </w:p>
    <w:p w:rsidR="00386664" w:rsidRPr="00733805" w:rsidRDefault="00386664" w:rsidP="00CF0D5B">
      <w:pPr>
        <w:numPr>
          <w:ilvl w:val="0"/>
          <w:numId w:val="1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предоставлению независимости Польше и Финляндии</w:t>
      </w: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9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фамилиями политических деятелей начала ХХ в. и партиями, которые они возглавляли: к каждому элементу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первого столбца подберите соот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30E06" w:rsidRPr="00733805" w:rsidTr="00934906">
        <w:tc>
          <w:tcPr>
            <w:tcW w:w="4248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Политические деятели</w:t>
            </w:r>
          </w:p>
        </w:tc>
        <w:tc>
          <w:tcPr>
            <w:tcW w:w="5386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30E06" w:rsidRPr="00733805" w:rsidTr="00934906">
        <w:tc>
          <w:tcPr>
            <w:tcW w:w="4248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П.Н. Милюков</w:t>
            </w:r>
          </w:p>
        </w:tc>
        <w:tc>
          <w:tcPr>
            <w:tcW w:w="5386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«Союз 17 октября»</w:t>
            </w:r>
          </w:p>
        </w:tc>
      </w:tr>
      <w:tr w:rsidR="00530E06" w:rsidRPr="00733805" w:rsidTr="00934906">
        <w:tc>
          <w:tcPr>
            <w:tcW w:w="4248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А.И.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Гучков</w:t>
            </w:r>
            <w:proofErr w:type="spellEnd"/>
          </w:p>
        </w:tc>
        <w:tc>
          <w:tcPr>
            <w:tcW w:w="5386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Партия социалистов-революционеров</w:t>
            </w:r>
          </w:p>
        </w:tc>
      </w:tr>
      <w:tr w:rsidR="00530E06" w:rsidRPr="00733805" w:rsidTr="00934906">
        <w:tc>
          <w:tcPr>
            <w:tcW w:w="4248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В.М. Чернов</w:t>
            </w:r>
          </w:p>
        </w:tc>
        <w:tc>
          <w:tcPr>
            <w:tcW w:w="5386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Конституционно-демократическая партия</w:t>
            </w:r>
          </w:p>
        </w:tc>
      </w:tr>
      <w:tr w:rsidR="00530E06" w:rsidRPr="00733805" w:rsidTr="00934906">
        <w:tc>
          <w:tcPr>
            <w:tcW w:w="4248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934906" w:rsidRPr="00733805" w:rsidRDefault="00934906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9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="009349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Запишите слово (термин), о котором идет речь.</w:t>
      </w:r>
    </w:p>
    <w:p w:rsidR="00934906" w:rsidRPr="00733805" w:rsidRDefault="009349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«__________ — коллективное письменное обращение к властям, примером которого может служить документ, с попытки подачи которого царю рабочими Петербурга началась Первая российская революция».</w:t>
      </w:r>
    </w:p>
    <w:p w:rsidR="00194457" w:rsidRPr="00733805" w:rsidRDefault="00194457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rStyle w:val="a5"/>
          <w:b w:val="0"/>
          <w:sz w:val="26"/>
          <w:szCs w:val="26"/>
          <w:bdr w:val="none" w:sz="0" w:space="0" w:color="auto" w:frame="1"/>
        </w:rPr>
      </w:pP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14. Установите соответствие между направлениями общественного движения и названиями партий начала ХХ в.: к каждому элементу первого столбца подберите соответствующий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33805"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революционная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«Союз 17 октября»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либеральная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ПСР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консервативная (монархическая)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163C41" w:rsidRPr="00733805" w:rsidRDefault="00163C41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15. Установите соответствие между фамилиями лидеров и названиями партий начала ХХ в.: к каждому элементу первого столбца подберите соответствующий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В.И.Ленин</w:t>
            </w:r>
            <w:proofErr w:type="spellEnd"/>
          </w:p>
        </w:tc>
        <w:tc>
          <w:tcPr>
            <w:tcW w:w="5386" w:type="dxa"/>
          </w:tcPr>
          <w:p w:rsidR="00541694" w:rsidRPr="00733805" w:rsidRDefault="00541694" w:rsidP="0006113E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 </w:t>
            </w:r>
            <w:r w:rsidR="000611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октябристы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Л.Мартов</w:t>
            </w:r>
            <w:bookmarkStart w:id="0" w:name="_GoBack"/>
            <w:bookmarkEnd w:id="0"/>
            <w:proofErr w:type="spellEnd"/>
          </w:p>
        </w:tc>
        <w:tc>
          <w:tcPr>
            <w:tcW w:w="5386" w:type="dxa"/>
          </w:tcPr>
          <w:p w:rsidR="00541694" w:rsidRPr="00733805" w:rsidRDefault="00541694" w:rsidP="0006113E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r w:rsidR="000611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эсеры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="00733805"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А.Гучков</w:t>
            </w:r>
            <w:proofErr w:type="spellEnd"/>
          </w:p>
        </w:tc>
        <w:tc>
          <w:tcPr>
            <w:tcW w:w="5386" w:type="dxa"/>
          </w:tcPr>
          <w:p w:rsidR="00541694" w:rsidRPr="00733805" w:rsidRDefault="00541694" w:rsidP="0006113E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3) </w:t>
            </w:r>
            <w:r w:rsidR="000611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меньшевики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541694" w:rsidRPr="00733805" w:rsidRDefault="00541694" w:rsidP="0006113E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4) </w:t>
            </w:r>
            <w:r w:rsidR="000611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большевики</w:t>
            </w:r>
          </w:p>
        </w:tc>
      </w:tr>
    </w:tbl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  <w:r w:rsidRPr="00733805">
        <w:rPr>
          <w:rFonts w:ascii="Times New Roman" w:hAnsi="Times New Roman" w:cs="Times New Roman"/>
          <w:sz w:val="26"/>
          <w:szCs w:val="26"/>
        </w:rPr>
        <w:br w:type="page"/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b/>
          <w:sz w:val="26"/>
          <w:szCs w:val="26"/>
        </w:rPr>
      </w:pPr>
      <w:r w:rsidRPr="00733805">
        <w:rPr>
          <w:b/>
          <w:sz w:val="26"/>
          <w:szCs w:val="26"/>
        </w:rPr>
        <w:lastRenderedPageBreak/>
        <w:t>Тест «Первая российская революция. Партии в 1905-1907 гг.»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2 вариант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Выбери один правильный ответ из четырёх предложенных.</w:t>
      </w: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Поводом к началу революции 1905 г. послужило</w:t>
      </w:r>
    </w:p>
    <w:p w:rsidR="00733805" w:rsidRPr="00733805" w:rsidRDefault="00733805" w:rsidP="00CF0D5B">
      <w:pPr>
        <w:pStyle w:val="a3"/>
        <w:numPr>
          <w:ilvl w:val="0"/>
          <w:numId w:val="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стачка в Иваново-Вознесенске</w:t>
      </w:r>
    </w:p>
    <w:p w:rsidR="00595C36" w:rsidRPr="00733805" w:rsidRDefault="00595C36" w:rsidP="00CF0D5B">
      <w:pPr>
        <w:pStyle w:val="a3"/>
        <w:numPr>
          <w:ilvl w:val="0"/>
          <w:numId w:val="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«Потемкин»</w:t>
      </w:r>
    </w:p>
    <w:p w:rsidR="00595C36" w:rsidRPr="00733805" w:rsidRDefault="00733805" w:rsidP="00CF0D5B">
      <w:pPr>
        <w:pStyle w:val="a3"/>
        <w:numPr>
          <w:ilvl w:val="0"/>
          <w:numId w:val="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демонстрация к Зимнему дворцу</w:t>
      </w:r>
    </w:p>
    <w:p w:rsidR="00595C36" w:rsidRPr="00733805" w:rsidRDefault="00595C36" w:rsidP="00CF0D5B">
      <w:pPr>
        <w:pStyle w:val="a3"/>
        <w:numPr>
          <w:ilvl w:val="0"/>
          <w:numId w:val="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в Москве</w:t>
      </w:r>
    </w:p>
    <w:p w:rsidR="00733805" w:rsidRPr="00733805" w:rsidRDefault="00733805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733805" w:rsidRP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2. Событие, ставшее началом Первой российской революции, получило название</w:t>
      </w:r>
    </w:p>
    <w:p w:rsidR="00541694" w:rsidRPr="00733805" w:rsidRDefault="00541694" w:rsidP="00CF0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lastRenderedPageBreak/>
        <w:t>«Ленский расстрел»</w:t>
      </w:r>
    </w:p>
    <w:p w:rsidR="00595C36" w:rsidRPr="00733805" w:rsidRDefault="00595C36" w:rsidP="00CF0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«Хождение в народ»</w:t>
      </w:r>
    </w:p>
    <w:p w:rsidR="00595C36" w:rsidRPr="00733805" w:rsidRDefault="00595C36" w:rsidP="00CF0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lastRenderedPageBreak/>
        <w:t>«Кровавое воскресенье»</w:t>
      </w:r>
    </w:p>
    <w:p w:rsidR="00595C36" w:rsidRPr="00733805" w:rsidRDefault="00595C36" w:rsidP="00CF0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«Великий перелом»</w:t>
      </w:r>
    </w:p>
    <w:p w:rsidR="00541694" w:rsidRPr="00733805" w:rsidRDefault="00541694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Какое из перечисленных событий относится к периоду Первой российской революции?</w:t>
      </w:r>
    </w:p>
    <w:p w:rsidR="00595C36" w:rsidRPr="00733805" w:rsidRDefault="00595C36" w:rsidP="00CF0D5B">
      <w:pPr>
        <w:pStyle w:val="a3"/>
        <w:numPr>
          <w:ilvl w:val="0"/>
          <w:numId w:val="1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Всеобщая перепись населения</w:t>
      </w:r>
    </w:p>
    <w:p w:rsidR="00595C36" w:rsidRPr="00733805" w:rsidRDefault="00595C36" w:rsidP="00CF0D5B">
      <w:pPr>
        <w:pStyle w:val="a3"/>
        <w:numPr>
          <w:ilvl w:val="0"/>
          <w:numId w:val="1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волнения в селе Бездна и деревне </w:t>
      </w: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Кандеевка</w:t>
      </w:r>
      <w:proofErr w:type="spellEnd"/>
    </w:p>
    <w:p w:rsidR="00595C36" w:rsidRPr="00733805" w:rsidRDefault="00595C36" w:rsidP="00CF0D5B">
      <w:pPr>
        <w:pStyle w:val="a3"/>
        <w:numPr>
          <w:ilvl w:val="0"/>
          <w:numId w:val="1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Декабрьское вооружённое восстание в Москве</w:t>
      </w:r>
    </w:p>
    <w:p w:rsidR="00595C36" w:rsidRPr="00733805" w:rsidRDefault="00595C36" w:rsidP="00CF0D5B">
      <w:pPr>
        <w:pStyle w:val="a3"/>
        <w:numPr>
          <w:ilvl w:val="0"/>
          <w:numId w:val="1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Покушение на Александра </w:t>
      </w:r>
      <w:r w:rsidRPr="007338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CF0D5B" w:rsidRPr="00CF0D5B" w:rsidRDefault="00CF0D5B" w:rsidP="00CF0D5B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595C36" w:rsidRP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Завод в Санкт-Петербурге, на котором началась забастовка рабочих 3 января 1905 года назывался</w:t>
      </w:r>
    </w:p>
    <w:p w:rsidR="00CF0D5B" w:rsidRDefault="00CF0D5B" w:rsidP="00CF0D5B">
      <w:pPr>
        <w:pStyle w:val="a3"/>
        <w:numPr>
          <w:ilvl w:val="0"/>
          <w:numId w:val="17"/>
        </w:numPr>
        <w:tabs>
          <w:tab w:val="clear" w:pos="644"/>
          <w:tab w:val="num" w:pos="426"/>
        </w:tabs>
        <w:spacing w:after="0" w:line="228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F0D5B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17"/>
        </w:numPr>
        <w:tabs>
          <w:tab w:val="clear" w:pos="644"/>
          <w:tab w:val="num" w:pos="426"/>
        </w:tabs>
        <w:spacing w:after="0" w:line="228" w:lineRule="auto"/>
        <w:ind w:left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Ленский</w:t>
      </w:r>
    </w:p>
    <w:p w:rsidR="00595C36" w:rsidRPr="00733805" w:rsidRDefault="00595C36" w:rsidP="00CF0D5B">
      <w:pPr>
        <w:pStyle w:val="a3"/>
        <w:numPr>
          <w:ilvl w:val="0"/>
          <w:numId w:val="17"/>
        </w:numPr>
        <w:tabs>
          <w:tab w:val="clear" w:pos="644"/>
          <w:tab w:val="num" w:pos="426"/>
        </w:tabs>
        <w:spacing w:after="0" w:line="228" w:lineRule="auto"/>
        <w:ind w:left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Обуховский</w:t>
      </w:r>
      <w:proofErr w:type="spellEnd"/>
    </w:p>
    <w:p w:rsidR="00595C36" w:rsidRPr="00733805" w:rsidRDefault="00595C36" w:rsidP="00CF0D5B">
      <w:pPr>
        <w:pStyle w:val="a3"/>
        <w:numPr>
          <w:ilvl w:val="0"/>
          <w:numId w:val="17"/>
        </w:numPr>
        <w:tabs>
          <w:tab w:val="clear" w:pos="644"/>
          <w:tab w:val="num" w:pos="426"/>
        </w:tabs>
        <w:spacing w:after="0" w:line="228" w:lineRule="auto"/>
        <w:ind w:left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Путиловский</w:t>
      </w:r>
    </w:p>
    <w:p w:rsidR="00733805" w:rsidRDefault="00595C36" w:rsidP="00CF0D5B">
      <w:pPr>
        <w:pStyle w:val="a3"/>
        <w:numPr>
          <w:ilvl w:val="0"/>
          <w:numId w:val="17"/>
        </w:numPr>
        <w:tabs>
          <w:tab w:val="clear" w:pos="644"/>
          <w:tab w:val="num" w:pos="426"/>
        </w:tabs>
        <w:spacing w:after="0" w:line="228" w:lineRule="auto"/>
        <w:ind w:left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Никольский</w:t>
      </w:r>
    </w:p>
    <w:p w:rsidR="00CF0D5B" w:rsidRDefault="00CF0D5B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F0D5B" w:rsidSect="00CF0D5B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CF0D5B" w:rsidRPr="00733805" w:rsidRDefault="00CF0D5B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Появление какого понятия связано с Первой российской революцией?</w:t>
      </w:r>
    </w:p>
    <w:p w:rsidR="00541694" w:rsidRPr="00733805" w:rsidRDefault="00541694" w:rsidP="00CF0D5B">
      <w:pPr>
        <w:pStyle w:val="a3"/>
        <w:numPr>
          <w:ilvl w:val="0"/>
          <w:numId w:val="2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комитеты бедноты</w:t>
      </w:r>
    </w:p>
    <w:p w:rsidR="00595C36" w:rsidRPr="00733805" w:rsidRDefault="00595C36" w:rsidP="00CF0D5B">
      <w:pPr>
        <w:pStyle w:val="a3"/>
        <w:numPr>
          <w:ilvl w:val="0"/>
          <w:numId w:val="2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трудовики</w:t>
      </w:r>
    </w:p>
    <w:p w:rsidR="00595C36" w:rsidRPr="00733805" w:rsidRDefault="00595C36" w:rsidP="00CF0D5B">
      <w:pPr>
        <w:pStyle w:val="a3"/>
        <w:numPr>
          <w:ilvl w:val="0"/>
          <w:numId w:val="2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земские собрания</w:t>
      </w:r>
    </w:p>
    <w:p w:rsidR="00595C36" w:rsidRPr="00733805" w:rsidRDefault="00595C36" w:rsidP="00CF0D5B">
      <w:pPr>
        <w:pStyle w:val="a3"/>
        <w:numPr>
          <w:ilvl w:val="0"/>
          <w:numId w:val="2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городские думы</w:t>
      </w: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Когда произошла Всероссийская политическая стачка в ходе революции 1905 года?</w:t>
      </w:r>
    </w:p>
    <w:p w:rsidR="00541694" w:rsidRPr="00733805" w:rsidRDefault="00541694" w:rsidP="00CF0D5B">
      <w:pPr>
        <w:pStyle w:val="a3"/>
        <w:numPr>
          <w:ilvl w:val="0"/>
          <w:numId w:val="2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октябрь1905 г.</w:t>
      </w:r>
    </w:p>
    <w:p w:rsidR="00595C36" w:rsidRPr="00733805" w:rsidRDefault="00595C36" w:rsidP="00CF0D5B">
      <w:pPr>
        <w:pStyle w:val="a3"/>
        <w:numPr>
          <w:ilvl w:val="0"/>
          <w:numId w:val="2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 1906 г.</w:t>
      </w:r>
    </w:p>
    <w:p w:rsidR="00595C36" w:rsidRPr="00733805" w:rsidRDefault="00595C36" w:rsidP="00CF0D5B">
      <w:pPr>
        <w:pStyle w:val="a3"/>
        <w:numPr>
          <w:ilvl w:val="0"/>
          <w:numId w:val="2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март 1907 г.</w:t>
      </w:r>
    </w:p>
    <w:p w:rsidR="00595C36" w:rsidRPr="00733805" w:rsidRDefault="00595C36" w:rsidP="00CF0D5B">
      <w:pPr>
        <w:pStyle w:val="a3"/>
        <w:numPr>
          <w:ilvl w:val="0"/>
          <w:numId w:val="2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июнь 1907 г</w:t>
      </w:r>
    </w:p>
    <w:p w:rsidR="00541694" w:rsidRPr="00733805" w:rsidRDefault="00541694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541694" w:rsidRPr="00733805" w:rsidSect="00541694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Расположите события в хронологической последовательности</w:t>
      </w:r>
    </w:p>
    <w:p w:rsidR="00595C36" w:rsidRPr="00733805" w:rsidRDefault="00595C36" w:rsidP="00CF0D5B">
      <w:pPr>
        <w:pStyle w:val="a3"/>
        <w:numPr>
          <w:ilvl w:val="0"/>
          <w:numId w:val="30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Всеобщая стачка рабочих в Иваново – Вознесенске</w:t>
      </w:r>
    </w:p>
    <w:p w:rsidR="00595C36" w:rsidRPr="00733805" w:rsidRDefault="00595C36" w:rsidP="00CF0D5B">
      <w:pPr>
        <w:pStyle w:val="a3"/>
        <w:numPr>
          <w:ilvl w:val="0"/>
          <w:numId w:val="30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Николай </w:t>
      </w:r>
      <w:r w:rsidRPr="007338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утвердил Основные законы Российской империи в новой редакции</w:t>
      </w:r>
    </w:p>
    <w:p w:rsidR="00595C36" w:rsidRPr="00733805" w:rsidRDefault="00595C36" w:rsidP="00CF0D5B">
      <w:pPr>
        <w:pStyle w:val="a3"/>
        <w:numPr>
          <w:ilvl w:val="0"/>
          <w:numId w:val="30"/>
        </w:num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Вооруженное восстание в Москве</w:t>
      </w: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После создания Государственной думы законы утверждались</w:t>
      </w:r>
    </w:p>
    <w:p w:rsidR="00733805" w:rsidRPr="00733805" w:rsidRDefault="00733805" w:rsidP="00CF0D5B">
      <w:pPr>
        <w:pStyle w:val="a3"/>
        <w:numPr>
          <w:ilvl w:val="0"/>
          <w:numId w:val="3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30E06" w:rsidRPr="00733805" w:rsidRDefault="00530E06" w:rsidP="00CF0D5B">
      <w:pPr>
        <w:pStyle w:val="a3"/>
        <w:numPr>
          <w:ilvl w:val="0"/>
          <w:numId w:val="3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Государственной думой</w:t>
      </w:r>
    </w:p>
    <w:p w:rsidR="00530E06" w:rsidRPr="00733805" w:rsidRDefault="00530E06" w:rsidP="00CF0D5B">
      <w:pPr>
        <w:pStyle w:val="a3"/>
        <w:numPr>
          <w:ilvl w:val="0"/>
          <w:numId w:val="3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Царем</w:t>
      </w:r>
    </w:p>
    <w:p w:rsidR="00530E06" w:rsidRPr="00733805" w:rsidRDefault="00733805" w:rsidP="00CF0D5B">
      <w:pPr>
        <w:pStyle w:val="a3"/>
        <w:numPr>
          <w:ilvl w:val="0"/>
          <w:numId w:val="3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Государственным советом</w:t>
      </w:r>
    </w:p>
    <w:p w:rsidR="00595C36" w:rsidRPr="00733805" w:rsidRDefault="00733805" w:rsidP="00CF0D5B">
      <w:pPr>
        <w:pStyle w:val="a3"/>
        <w:numPr>
          <w:ilvl w:val="0"/>
          <w:numId w:val="3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Всеми перечисленными</w:t>
      </w:r>
    </w:p>
    <w:p w:rsidR="00733805" w:rsidRPr="00733805" w:rsidRDefault="00733805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733805" w:rsidRPr="00733805" w:rsidRDefault="00733805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9. Для либеральных партий, возникших в России в 1905 г., были характерны требования</w:t>
      </w:r>
    </w:p>
    <w:p w:rsidR="00530E06" w:rsidRPr="00733805" w:rsidRDefault="00530E06" w:rsidP="00CF0D5B">
      <w:pPr>
        <w:pStyle w:val="a3"/>
        <w:numPr>
          <w:ilvl w:val="0"/>
          <w:numId w:val="3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демократических свобод, введение принципа разделения властей и решение земельного вопроса путем частичного отчуждения помещичьих земель</w:t>
      </w:r>
    </w:p>
    <w:p w:rsidR="00530E06" w:rsidRPr="00733805" w:rsidRDefault="00530E06" w:rsidP="00CF0D5B">
      <w:pPr>
        <w:pStyle w:val="a3"/>
        <w:numPr>
          <w:ilvl w:val="0"/>
          <w:numId w:val="3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«общинного» существования и основ самодержавного строя, решение рабочего вопроса путем создания системы социального страхования</w:t>
      </w:r>
    </w:p>
    <w:p w:rsidR="00530E06" w:rsidRPr="00733805" w:rsidRDefault="00530E06" w:rsidP="00CF0D5B">
      <w:pPr>
        <w:pStyle w:val="a3"/>
        <w:numPr>
          <w:ilvl w:val="0"/>
          <w:numId w:val="3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демократических свобод, уничтожения самодержавного строя, национализация земли</w:t>
      </w:r>
    </w:p>
    <w:p w:rsidR="00530E06" w:rsidRPr="00733805" w:rsidRDefault="00530E06" w:rsidP="00CF0D5B">
      <w:pPr>
        <w:pStyle w:val="a3"/>
        <w:numPr>
          <w:ilvl w:val="0"/>
          <w:numId w:val="3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демократических свобод, ликвидации самодержавия и социализации земли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lastRenderedPageBreak/>
        <w:t xml:space="preserve">10.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стало последствием принятия Манифеста 17 октября 1905 г.?</w:t>
      </w:r>
    </w:p>
    <w:p w:rsidR="00530E06" w:rsidRPr="00733805" w:rsidRDefault="00530E06" w:rsidP="00CF0D5B">
      <w:pPr>
        <w:pStyle w:val="a3"/>
        <w:numPr>
          <w:ilvl w:val="0"/>
          <w:numId w:val="4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Государственной думой законодательных прав</w:t>
      </w:r>
    </w:p>
    <w:p w:rsidR="00530E06" w:rsidRPr="00733805" w:rsidRDefault="00530E06" w:rsidP="00CF0D5B">
      <w:pPr>
        <w:pStyle w:val="a3"/>
        <w:numPr>
          <w:ilvl w:val="0"/>
          <w:numId w:val="4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отмена сословий</w:t>
      </w:r>
    </w:p>
    <w:p w:rsidR="00530E06" w:rsidRPr="00733805" w:rsidRDefault="00530E06" w:rsidP="00CF0D5B">
      <w:pPr>
        <w:pStyle w:val="a3"/>
        <w:numPr>
          <w:ilvl w:val="0"/>
          <w:numId w:val="4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ликвидация частной собственности на землю</w:t>
      </w:r>
    </w:p>
    <w:p w:rsidR="00530E06" w:rsidRPr="00733805" w:rsidRDefault="00530E06" w:rsidP="00CF0D5B">
      <w:pPr>
        <w:pStyle w:val="a3"/>
        <w:numPr>
          <w:ilvl w:val="0"/>
          <w:numId w:val="4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революционных партий от борьбы с правительством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11.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революции 1905- 1907 г. было</w:t>
      </w:r>
    </w:p>
    <w:p w:rsidR="00530E06" w:rsidRPr="00733805" w:rsidRDefault="0006113E" w:rsidP="00CF0D5B">
      <w:pPr>
        <w:pStyle w:val="a3"/>
        <w:numPr>
          <w:ilvl w:val="0"/>
          <w:numId w:val="4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самодержавной</w:t>
      </w:r>
      <w:r w:rsidR="00530E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монархии</w:t>
      </w:r>
    </w:p>
    <w:p w:rsidR="00530E06" w:rsidRPr="00733805" w:rsidRDefault="00530E06" w:rsidP="00CF0D5B">
      <w:pPr>
        <w:pStyle w:val="a3"/>
        <w:numPr>
          <w:ilvl w:val="0"/>
          <w:numId w:val="4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Государственной думы</w:t>
      </w:r>
    </w:p>
    <w:p w:rsidR="00530E06" w:rsidRPr="00733805" w:rsidRDefault="00530E06" w:rsidP="00CF0D5B">
      <w:pPr>
        <w:pStyle w:val="a3"/>
        <w:numPr>
          <w:ilvl w:val="0"/>
          <w:numId w:val="4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ликвидация помещичьего землевладения</w:t>
      </w:r>
    </w:p>
    <w:p w:rsidR="00530E06" w:rsidRPr="00733805" w:rsidRDefault="00530E06" w:rsidP="00CF0D5B">
      <w:pPr>
        <w:pStyle w:val="a3"/>
        <w:numPr>
          <w:ilvl w:val="0"/>
          <w:numId w:val="42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расширение прав национальностей, проживающих на территории империи</w:t>
      </w: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12. Установите соответствие между фамилиями исторических деятелей начала ХХ в. и ролью, которую они сыграли в событиях Первой российской революции: к каждому элементу первого столбца подберите соответствующий элемент из второго столбца.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6804"/>
      </w:tblGrid>
      <w:tr w:rsidR="00530E06" w:rsidRPr="00733805" w:rsidTr="00541694">
        <w:tc>
          <w:tcPr>
            <w:tcW w:w="2547" w:type="dxa"/>
          </w:tcPr>
          <w:p w:rsidR="00530E06" w:rsidRPr="00733805" w:rsidRDefault="00530E06" w:rsidP="00733805">
            <w:pPr>
              <w:pStyle w:val="a4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Исторические деятели</w:t>
            </w:r>
          </w:p>
        </w:tc>
        <w:tc>
          <w:tcPr>
            <w:tcW w:w="6804" w:type="dxa"/>
          </w:tcPr>
          <w:p w:rsidR="00530E06" w:rsidRPr="00733805" w:rsidRDefault="00530E06" w:rsidP="00733805">
            <w:pPr>
              <w:pStyle w:val="a4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Роль в событиях Первой российской революции</w:t>
            </w:r>
          </w:p>
        </w:tc>
      </w:tr>
      <w:tr w:rsidR="00530E06" w:rsidRPr="00733805" w:rsidTr="00541694">
        <w:tc>
          <w:tcPr>
            <w:tcW w:w="2547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А) Г.А. Гапон</w:t>
            </w:r>
          </w:p>
        </w:tc>
        <w:tc>
          <w:tcPr>
            <w:tcW w:w="6804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1) один из инициаторов Манифеста 17 октября, первый председатель Совета министров</w:t>
            </w:r>
          </w:p>
        </w:tc>
      </w:tr>
      <w:tr w:rsidR="00530E06" w:rsidRPr="00733805" w:rsidTr="00541694">
        <w:tc>
          <w:tcPr>
            <w:tcW w:w="2547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Б) С.Ю. Витте</w:t>
            </w:r>
          </w:p>
        </w:tc>
        <w:tc>
          <w:tcPr>
            <w:tcW w:w="6804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2) председатель Государственной думы</w:t>
            </w:r>
          </w:p>
        </w:tc>
      </w:tr>
      <w:tr w:rsidR="00530E06" w:rsidRPr="00733805" w:rsidTr="00541694">
        <w:tc>
          <w:tcPr>
            <w:tcW w:w="2547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В) П.Н. Милюков</w:t>
            </w:r>
          </w:p>
        </w:tc>
        <w:tc>
          <w:tcPr>
            <w:tcW w:w="6804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3) один из лидеров Конституционно-демократической партии</w:t>
            </w:r>
          </w:p>
        </w:tc>
      </w:tr>
      <w:tr w:rsidR="00530E06" w:rsidRPr="00733805" w:rsidTr="00541694">
        <w:tc>
          <w:tcPr>
            <w:tcW w:w="2547" w:type="dxa"/>
          </w:tcPr>
          <w:p w:rsidR="00530E06" w:rsidRPr="00733805" w:rsidRDefault="00530E06" w:rsidP="00733805">
            <w:pPr>
              <w:pStyle w:val="a4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530E06" w:rsidRPr="00733805" w:rsidRDefault="00530E06" w:rsidP="00733805">
            <w:pPr>
              <w:pStyle w:val="a4"/>
              <w:shd w:val="clear" w:color="auto" w:fill="FFFFFF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4) священник, организовавший подачу рабочими петиции царю в январе 1905 г.</w:t>
            </w:r>
          </w:p>
        </w:tc>
      </w:tr>
    </w:tbl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13. Запишите слово (термин), о котором идет речь.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«__________ — одна из фракций в Государственной думе, состоявшая из крестьян и народнической интеллигенции, выдвинувшая радикальный проект решения земельного вопроса — «проект 104-х».</w:t>
      </w: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14.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направлениями общественного движения и названиями партий начала ХХ в.: к каждому элементу первого столбца подберите 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или 2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33805"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революционная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либеральная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ПСР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консервативная (монархическая)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541694" w:rsidRPr="00733805" w:rsidRDefault="00541694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</w:p>
    <w:p w:rsidR="00733805" w:rsidRP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15.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фамилиями деятелей и названиями партий начала ХХ в.: к каждому элементу первого столбца подберите соответствующий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В.Чернов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В.И.Ленин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ПСР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П.Милюков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  <w:r w:rsidRPr="00733805">
        <w:rPr>
          <w:rFonts w:ascii="Times New Roman" w:hAnsi="Times New Roman" w:cs="Times New Roman"/>
          <w:sz w:val="26"/>
          <w:szCs w:val="26"/>
        </w:rPr>
        <w:br w:type="page"/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b/>
          <w:sz w:val="26"/>
          <w:szCs w:val="26"/>
        </w:rPr>
      </w:pPr>
      <w:r w:rsidRPr="00733805">
        <w:rPr>
          <w:b/>
          <w:sz w:val="26"/>
          <w:szCs w:val="26"/>
        </w:rPr>
        <w:lastRenderedPageBreak/>
        <w:t>Тест «Первая российская революция. Партии в 1905-1907 гг.»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3 вариант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Выбери один правильный ответ из четырёх предложенных.</w:t>
      </w: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Катализатором начала революции 1905 года стала (стало)</w:t>
      </w:r>
    </w:p>
    <w:p w:rsidR="00595C36" w:rsidRPr="00733805" w:rsidRDefault="00595C36" w:rsidP="00CF0D5B">
      <w:pPr>
        <w:pStyle w:val="a3"/>
        <w:numPr>
          <w:ilvl w:val="0"/>
          <w:numId w:val="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проигрыш России в русско-японской войне</w:t>
      </w:r>
    </w:p>
    <w:p w:rsidR="00595C36" w:rsidRPr="00733805" w:rsidRDefault="00595C36" w:rsidP="00CF0D5B">
      <w:pPr>
        <w:pStyle w:val="a3"/>
        <w:numPr>
          <w:ilvl w:val="0"/>
          <w:numId w:val="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«</w:t>
      </w:r>
      <w:r w:rsid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Князь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Потемкин</w:t>
      </w:r>
      <w:r w:rsid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>-Таврический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595C36" w:rsidRPr="00733805" w:rsidRDefault="00595C36" w:rsidP="00CF0D5B">
      <w:pPr>
        <w:pStyle w:val="a3"/>
        <w:numPr>
          <w:ilvl w:val="0"/>
          <w:numId w:val="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демонстрация к Зимнему дворцу в Петербурге</w:t>
      </w:r>
    </w:p>
    <w:p w:rsidR="00595C36" w:rsidRPr="00733805" w:rsidRDefault="00595C36" w:rsidP="00CF0D5B">
      <w:pPr>
        <w:pStyle w:val="a3"/>
        <w:numPr>
          <w:ilvl w:val="0"/>
          <w:numId w:val="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в Москве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2. Событие, ставшее началом Первой российской революции</w:t>
      </w:r>
    </w:p>
    <w:p w:rsidR="00595C36" w:rsidRPr="00733805" w:rsidRDefault="00595C36" w:rsidP="00CF0D5B">
      <w:pPr>
        <w:pStyle w:val="a3"/>
        <w:numPr>
          <w:ilvl w:val="0"/>
          <w:numId w:val="1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октябрьская стачка</w:t>
      </w:r>
    </w:p>
    <w:p w:rsidR="00595C36" w:rsidRPr="00733805" w:rsidRDefault="00595C36" w:rsidP="00CF0D5B">
      <w:pPr>
        <w:pStyle w:val="a3"/>
        <w:numPr>
          <w:ilvl w:val="0"/>
          <w:numId w:val="1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Декабрьское вооруженное восстание</w:t>
      </w:r>
    </w:p>
    <w:p w:rsidR="00595C36" w:rsidRPr="00733805" w:rsidRDefault="00595C36" w:rsidP="00CF0D5B">
      <w:pPr>
        <w:pStyle w:val="a3"/>
        <w:numPr>
          <w:ilvl w:val="0"/>
          <w:numId w:val="1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Расстрел делегации, направляющихся к Зимнему дворцу с петицией</w:t>
      </w:r>
    </w:p>
    <w:p w:rsidR="00595C36" w:rsidRPr="00733805" w:rsidRDefault="00595C36" w:rsidP="00CF0D5B">
      <w:pPr>
        <w:pStyle w:val="a3"/>
        <w:numPr>
          <w:ilvl w:val="0"/>
          <w:numId w:val="12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«Князь Потёмкин-Таврический»</w:t>
      </w: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Какое из перечисленных событий относится к </w:t>
      </w:r>
      <w:r w:rsid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Первой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революции?</w:t>
      </w:r>
    </w:p>
    <w:p w:rsidR="00595C36" w:rsidRPr="00733805" w:rsidRDefault="00595C36" w:rsidP="00CF0D5B">
      <w:pPr>
        <w:pStyle w:val="a3"/>
        <w:numPr>
          <w:ilvl w:val="0"/>
          <w:numId w:val="15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Всеобщая перепись населения</w:t>
      </w:r>
    </w:p>
    <w:p w:rsidR="00595C36" w:rsidRPr="00733805" w:rsidRDefault="00595C36" w:rsidP="00CF0D5B">
      <w:pPr>
        <w:pStyle w:val="a3"/>
        <w:numPr>
          <w:ilvl w:val="0"/>
          <w:numId w:val="15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волнения в селе Бездна и деревне </w:t>
      </w:r>
      <w:proofErr w:type="spellStart"/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Кандеевка</w:t>
      </w:r>
      <w:proofErr w:type="spellEnd"/>
    </w:p>
    <w:p w:rsidR="00595C36" w:rsidRPr="00733805" w:rsidRDefault="00595C36" w:rsidP="00CF0D5B">
      <w:pPr>
        <w:pStyle w:val="a3"/>
        <w:numPr>
          <w:ilvl w:val="0"/>
          <w:numId w:val="15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события на Ленских приисках</w:t>
      </w:r>
    </w:p>
    <w:p w:rsidR="00595C36" w:rsidRPr="00733805" w:rsidRDefault="00595C36" w:rsidP="00CF0D5B">
      <w:pPr>
        <w:pStyle w:val="a3"/>
        <w:numPr>
          <w:ilvl w:val="0"/>
          <w:numId w:val="15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«Князь Потёмкин-Таврический»</w:t>
      </w: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4. Город, в котором в мае 1905 был создан Совет рабочих уполномоченных, назывался</w:t>
      </w:r>
    </w:p>
    <w:p w:rsidR="00733805" w:rsidRPr="00733805" w:rsidRDefault="00733805" w:rsidP="00CF0D5B">
      <w:pPr>
        <w:pStyle w:val="a3"/>
        <w:numPr>
          <w:ilvl w:val="0"/>
          <w:numId w:val="1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1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Москва</w:t>
      </w:r>
    </w:p>
    <w:p w:rsidR="00595C36" w:rsidRPr="00733805" w:rsidRDefault="00595C36" w:rsidP="00CF0D5B">
      <w:pPr>
        <w:pStyle w:val="a3"/>
        <w:numPr>
          <w:ilvl w:val="0"/>
          <w:numId w:val="1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</w:t>
      </w:r>
    </w:p>
    <w:p w:rsidR="00595C36" w:rsidRPr="00733805" w:rsidRDefault="00595C36" w:rsidP="00CF0D5B">
      <w:pPr>
        <w:pStyle w:val="a3"/>
        <w:numPr>
          <w:ilvl w:val="0"/>
          <w:numId w:val="1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Киев</w:t>
      </w:r>
    </w:p>
    <w:p w:rsidR="00595C36" w:rsidRPr="00733805" w:rsidRDefault="00595C36" w:rsidP="00CF0D5B">
      <w:pPr>
        <w:pStyle w:val="a3"/>
        <w:numPr>
          <w:ilvl w:val="0"/>
          <w:numId w:val="1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Иваново-Вознесенск</w:t>
      </w:r>
    </w:p>
    <w:p w:rsidR="00733805" w:rsidRP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Появление какого понятия связано с Первой российской революцией?</w:t>
      </w:r>
    </w:p>
    <w:p w:rsidR="00733805" w:rsidRPr="00733805" w:rsidRDefault="00733805" w:rsidP="00CF0D5B">
      <w:pPr>
        <w:pStyle w:val="a3"/>
        <w:numPr>
          <w:ilvl w:val="0"/>
          <w:numId w:val="2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кадеты</w:t>
      </w:r>
    </w:p>
    <w:p w:rsidR="00595C36" w:rsidRPr="00733805" w:rsidRDefault="00595C36" w:rsidP="00CF0D5B">
      <w:pPr>
        <w:pStyle w:val="a3"/>
        <w:numPr>
          <w:ilvl w:val="0"/>
          <w:numId w:val="2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комитеты бедноты</w:t>
      </w:r>
    </w:p>
    <w:p w:rsidR="00595C36" w:rsidRPr="00733805" w:rsidRDefault="00595C36" w:rsidP="00CF0D5B">
      <w:pPr>
        <w:pStyle w:val="a3"/>
        <w:numPr>
          <w:ilvl w:val="0"/>
          <w:numId w:val="2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земские собрания</w:t>
      </w:r>
    </w:p>
    <w:p w:rsidR="00595C36" w:rsidRPr="00733805" w:rsidRDefault="00595C36" w:rsidP="00CF0D5B">
      <w:pPr>
        <w:pStyle w:val="a3"/>
        <w:numPr>
          <w:ilvl w:val="0"/>
          <w:numId w:val="23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городские думы</w:t>
      </w:r>
    </w:p>
    <w:p w:rsidR="00733805" w:rsidRP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Когда произошло восстание на броненосце «Князь Потёмкин-Таврический» в ходе революции 1905 года</w:t>
      </w:r>
    </w:p>
    <w:p w:rsidR="00733805" w:rsidRPr="00733805" w:rsidRDefault="00733805" w:rsidP="00CF0D5B">
      <w:pPr>
        <w:pStyle w:val="a3"/>
        <w:numPr>
          <w:ilvl w:val="0"/>
          <w:numId w:val="2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RP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06113E" w:rsidP="00CF0D5B">
      <w:pPr>
        <w:pStyle w:val="a3"/>
        <w:numPr>
          <w:ilvl w:val="0"/>
          <w:numId w:val="2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июнь</w:t>
      </w:r>
      <w:r w:rsidR="00595C3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1905 г.</w:t>
      </w:r>
    </w:p>
    <w:p w:rsidR="00595C36" w:rsidRPr="00733805" w:rsidRDefault="00595C36" w:rsidP="00CF0D5B">
      <w:pPr>
        <w:pStyle w:val="a3"/>
        <w:numPr>
          <w:ilvl w:val="0"/>
          <w:numId w:val="2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 1906 г.</w:t>
      </w:r>
    </w:p>
    <w:p w:rsidR="00595C36" w:rsidRPr="00733805" w:rsidRDefault="00595C36" w:rsidP="00CF0D5B">
      <w:pPr>
        <w:pStyle w:val="a3"/>
        <w:numPr>
          <w:ilvl w:val="0"/>
          <w:numId w:val="2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май 1907 г.</w:t>
      </w:r>
    </w:p>
    <w:p w:rsidR="00595C36" w:rsidRPr="00733805" w:rsidRDefault="00595C36" w:rsidP="00CF0D5B">
      <w:pPr>
        <w:pStyle w:val="a3"/>
        <w:numPr>
          <w:ilvl w:val="0"/>
          <w:numId w:val="2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июнь 1907 г</w:t>
      </w:r>
    </w:p>
    <w:p w:rsidR="00733805" w:rsidRPr="00733805" w:rsidRDefault="00733805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733805" w:rsidRP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Расположите в хронологической последовательности</w:t>
      </w:r>
    </w:p>
    <w:p w:rsidR="00595C36" w:rsidRPr="00733805" w:rsidRDefault="00595C36" w:rsidP="00CF0D5B">
      <w:pPr>
        <w:pStyle w:val="a3"/>
        <w:numPr>
          <w:ilvl w:val="0"/>
          <w:numId w:val="2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Кровавое воскресение</w:t>
      </w:r>
    </w:p>
    <w:p w:rsidR="00595C36" w:rsidRPr="00733805" w:rsidRDefault="00595C36" w:rsidP="00CF0D5B">
      <w:pPr>
        <w:pStyle w:val="a3"/>
        <w:numPr>
          <w:ilvl w:val="0"/>
          <w:numId w:val="2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Манифест об усовершенствовании государственного порядка</w:t>
      </w:r>
    </w:p>
    <w:p w:rsidR="00595C36" w:rsidRPr="00733805" w:rsidRDefault="00595C36" w:rsidP="00CF0D5B">
      <w:pPr>
        <w:pStyle w:val="a3"/>
        <w:numPr>
          <w:ilvl w:val="0"/>
          <w:numId w:val="28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Совета рабочих депутатов в Иваново-Вознесенске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После Манифеста от 17 октября 1905 года законы в стране утверждались</w:t>
      </w:r>
    </w:p>
    <w:p w:rsidR="00530E06" w:rsidRPr="00733805" w:rsidRDefault="00530E06" w:rsidP="00CF0D5B">
      <w:pPr>
        <w:pStyle w:val="a3"/>
        <w:numPr>
          <w:ilvl w:val="0"/>
          <w:numId w:val="3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 императором</w:t>
      </w:r>
    </w:p>
    <w:p w:rsidR="00530E06" w:rsidRPr="00733805" w:rsidRDefault="00530E06" w:rsidP="00CF0D5B">
      <w:pPr>
        <w:pStyle w:val="a3"/>
        <w:numPr>
          <w:ilvl w:val="0"/>
          <w:numId w:val="3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 Советом и императором</w:t>
      </w:r>
    </w:p>
    <w:p w:rsidR="00530E06" w:rsidRPr="00733805" w:rsidRDefault="00530E06" w:rsidP="00CF0D5B">
      <w:pPr>
        <w:pStyle w:val="a3"/>
        <w:numPr>
          <w:ilvl w:val="0"/>
          <w:numId w:val="3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Императором и Государственной Думой</w:t>
      </w:r>
    </w:p>
    <w:p w:rsidR="00530E06" w:rsidRPr="00733805" w:rsidRDefault="00530E06" w:rsidP="00CF0D5B">
      <w:pPr>
        <w:pStyle w:val="a3"/>
        <w:numPr>
          <w:ilvl w:val="0"/>
          <w:numId w:val="33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Думой, Государственным Советом и императором</w:t>
      </w: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9. Большевики в начале XX в. выступали за</w:t>
      </w:r>
    </w:p>
    <w:p w:rsidR="00530E06" w:rsidRPr="00733805" w:rsidRDefault="00530E06" w:rsidP="00CF0D5B">
      <w:pPr>
        <w:pStyle w:val="a3"/>
        <w:numPr>
          <w:ilvl w:val="0"/>
          <w:numId w:val="3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эволюционное развитие России, последовательные реформы</w:t>
      </w:r>
    </w:p>
    <w:p w:rsidR="00530E06" w:rsidRPr="00733805" w:rsidRDefault="00530E06" w:rsidP="00CF0D5B">
      <w:pPr>
        <w:pStyle w:val="a3"/>
        <w:numPr>
          <w:ilvl w:val="0"/>
          <w:numId w:val="3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помещичьего землевладения</w:t>
      </w:r>
    </w:p>
    <w:p w:rsidR="00530E06" w:rsidRPr="00733805" w:rsidRDefault="00530E06" w:rsidP="00CF0D5B">
      <w:pPr>
        <w:pStyle w:val="a3"/>
        <w:numPr>
          <w:ilvl w:val="0"/>
          <w:numId w:val="3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широкую народную революцию, диктатуру буржуазии и пролетариата</w:t>
      </w:r>
    </w:p>
    <w:p w:rsidR="00530E06" w:rsidRPr="00733805" w:rsidRDefault="00530E06" w:rsidP="00CF0D5B">
      <w:pPr>
        <w:pStyle w:val="a3"/>
        <w:numPr>
          <w:ilvl w:val="0"/>
          <w:numId w:val="35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восстановление и укрепление самодержавия, православия, народности</w:t>
      </w: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lastRenderedPageBreak/>
        <w:t xml:space="preserve">10.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было причиной роспуска I Государственной думы?</w:t>
      </w:r>
    </w:p>
    <w:p w:rsidR="00530E06" w:rsidRPr="00733805" w:rsidRDefault="00530E06" w:rsidP="00CF0D5B">
      <w:pPr>
        <w:pStyle w:val="a3"/>
        <w:numPr>
          <w:ilvl w:val="0"/>
          <w:numId w:val="4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революционные настроения депутатов Думы</w:t>
      </w:r>
    </w:p>
    <w:p w:rsidR="00530E06" w:rsidRPr="00733805" w:rsidRDefault="00530E06" w:rsidP="00CF0D5B">
      <w:pPr>
        <w:pStyle w:val="a3"/>
        <w:numPr>
          <w:ilvl w:val="0"/>
          <w:numId w:val="4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 стране военной диктатуры</w:t>
      </w:r>
    </w:p>
    <w:p w:rsidR="00530E06" w:rsidRPr="00733805" w:rsidRDefault="00530E06" w:rsidP="00CF0D5B">
      <w:pPr>
        <w:pStyle w:val="a3"/>
        <w:numPr>
          <w:ilvl w:val="0"/>
          <w:numId w:val="4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самих депутатов о</w:t>
      </w:r>
      <w:r w:rsid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приостановке деятельности Думы</w:t>
      </w:r>
    </w:p>
    <w:p w:rsidR="00530E06" w:rsidRPr="00733805" w:rsidRDefault="00530E06" w:rsidP="00CF0D5B">
      <w:pPr>
        <w:pStyle w:val="a3"/>
        <w:numPr>
          <w:ilvl w:val="0"/>
          <w:numId w:val="4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истечение установленного законом срока ее деятельности</w:t>
      </w: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11.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итогов революции было</w:t>
      </w:r>
    </w:p>
    <w:p w:rsidR="00530E06" w:rsidRPr="00733805" w:rsidRDefault="00530E06" w:rsidP="00CF0D5B">
      <w:pPr>
        <w:numPr>
          <w:ilvl w:val="0"/>
          <w:numId w:val="3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ликвидация помещичьего землевладения</w:t>
      </w:r>
    </w:p>
    <w:p w:rsidR="00530E06" w:rsidRPr="00733805" w:rsidRDefault="00530E06" w:rsidP="00CF0D5B">
      <w:pPr>
        <w:numPr>
          <w:ilvl w:val="0"/>
          <w:numId w:val="3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ние 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самодержав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монархии</w:t>
      </w:r>
    </w:p>
    <w:p w:rsidR="00530E06" w:rsidRPr="00733805" w:rsidRDefault="00530E06" w:rsidP="00CF0D5B">
      <w:pPr>
        <w:numPr>
          <w:ilvl w:val="0"/>
          <w:numId w:val="3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Государственной думы</w:t>
      </w:r>
    </w:p>
    <w:p w:rsidR="00530E06" w:rsidRPr="00733805" w:rsidRDefault="00530E06" w:rsidP="00CF0D5B">
      <w:pPr>
        <w:numPr>
          <w:ilvl w:val="0"/>
          <w:numId w:val="38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расширение прав национальностей</w:t>
      </w: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12. Установите соответствие между фамилиями исторических деятелей начала ХХ в. и ролью, которую они сыграли в событиях Первой российской революции: к каждому элементу первого столбца подберите соответствующий элемент из второго столбца.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6001"/>
      </w:tblGrid>
      <w:tr w:rsidR="00530E06" w:rsidRPr="00733805" w:rsidTr="00541694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pStyle w:val="a4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Исторические деятели</w:t>
            </w: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pStyle w:val="a4"/>
              <w:spacing w:before="0" w:beforeAutospacing="0" w:after="0" w:afterAutospacing="0" w:line="228" w:lineRule="auto"/>
              <w:textAlignment w:val="baseline"/>
              <w:rPr>
                <w:sz w:val="26"/>
                <w:szCs w:val="26"/>
              </w:rPr>
            </w:pPr>
            <w:r w:rsidRPr="00733805">
              <w:rPr>
                <w:sz w:val="26"/>
                <w:szCs w:val="26"/>
              </w:rPr>
              <w:t>Роль в событиях Первой российской революции</w:t>
            </w:r>
          </w:p>
        </w:tc>
      </w:tr>
      <w:tr w:rsidR="00530E06" w:rsidRPr="00733805" w:rsidTr="00541694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В. М. Пуришкевич</w:t>
            </w: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инициатор создания Союза русского народа</w:t>
            </w:r>
          </w:p>
        </w:tc>
      </w:tr>
      <w:tr w:rsidR="00530E06" w:rsidRPr="00733805" w:rsidTr="00541694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П.Н. Милюков</w:t>
            </w: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Председатель Комитета министров (с 1905 Совета министров)</w:t>
            </w:r>
          </w:p>
        </w:tc>
      </w:tr>
      <w:tr w:rsidR="00530E06" w:rsidRPr="00733805" w:rsidTr="00541694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С.Ю. Витте</w:t>
            </w: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автор идеи подать петицию царю</w:t>
            </w:r>
          </w:p>
        </w:tc>
      </w:tr>
      <w:tr w:rsidR="00530E06" w:rsidRPr="00733805" w:rsidTr="00541694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выдающийся ученый - историк</w:t>
            </w:r>
          </w:p>
        </w:tc>
      </w:tr>
    </w:tbl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13. Запишите слово (термин), о котором идет речь.</w:t>
      </w: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«_________________ -группировка внутри политической партии или в парламенте со своими взглядами, отличающимися от основных установок партии в целом».</w:t>
      </w:r>
    </w:p>
    <w:p w:rsidR="00530E06" w:rsidRPr="00733805" w:rsidRDefault="00530E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14.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направлениями общественного движения и названиями партий начала ХХ в.: к каждому элементу первого столбца подберите 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 или два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33805"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революционная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либеральная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ТНСП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консервативная (монархическая)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530E06" w:rsidRPr="00733805" w:rsidRDefault="00530E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733805" w:rsidRP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15.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направлениями фамилиями лидеров и названиями партий начала ХХ в.: к каждому элементу первого столбца подберите соответствующий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В.Пуришкевич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Л.Мартов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ТНСП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П.Милюков</w:t>
            </w:r>
            <w:proofErr w:type="spellEnd"/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733805" w:rsidRPr="00733805" w:rsidTr="00DA43A8">
        <w:tc>
          <w:tcPr>
            <w:tcW w:w="4248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733805" w:rsidRPr="00733805" w:rsidRDefault="00733805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РСДРП</w:t>
            </w:r>
          </w:p>
        </w:tc>
      </w:tr>
    </w:tbl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  <w:r w:rsidRPr="00733805">
        <w:rPr>
          <w:rFonts w:ascii="Times New Roman" w:hAnsi="Times New Roman" w:cs="Times New Roman"/>
          <w:sz w:val="26"/>
          <w:szCs w:val="26"/>
        </w:rPr>
        <w:br w:type="page"/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b/>
          <w:sz w:val="26"/>
          <w:szCs w:val="26"/>
        </w:rPr>
      </w:pPr>
      <w:r w:rsidRPr="00733805">
        <w:rPr>
          <w:b/>
          <w:sz w:val="26"/>
          <w:szCs w:val="26"/>
        </w:rPr>
        <w:lastRenderedPageBreak/>
        <w:t>Тест «Первая российская революция. Партии в 1905-1907 гг.»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4 вариант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jc w:val="center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Выбери один правильный ответ из четырёх предложенных.</w:t>
      </w: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</w:p>
    <w:p w:rsidR="00595C36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1. Что было одной из причин Первой российской революции?</w:t>
      </w:r>
    </w:p>
    <w:p w:rsidR="00595C36" w:rsidRPr="00733805" w:rsidRDefault="00541694" w:rsidP="00CF0D5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м</w:t>
      </w:r>
      <w:r w:rsidR="00595C36" w:rsidRPr="00733805">
        <w:rPr>
          <w:sz w:val="26"/>
          <w:szCs w:val="26"/>
        </w:rPr>
        <w:t>алоземелье и выкупные платежи кресть</w:t>
      </w:r>
      <w:r w:rsidRPr="00733805">
        <w:rPr>
          <w:sz w:val="26"/>
          <w:szCs w:val="26"/>
        </w:rPr>
        <w:t>я</w:t>
      </w:r>
      <w:r w:rsidR="00595C36" w:rsidRPr="00733805">
        <w:rPr>
          <w:sz w:val="26"/>
          <w:szCs w:val="26"/>
        </w:rPr>
        <w:t>н</w:t>
      </w:r>
    </w:p>
    <w:p w:rsidR="00595C36" w:rsidRPr="00733805" w:rsidRDefault="00595C36" w:rsidP="00CF0D5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конфликт между царем и Государственной думой</w:t>
      </w:r>
    </w:p>
    <w:p w:rsidR="00595C36" w:rsidRPr="00733805" w:rsidRDefault="00595C36" w:rsidP="00CF0D5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проведение правительством национализации предприятий и банков</w:t>
      </w:r>
    </w:p>
    <w:p w:rsidR="00595C36" w:rsidRPr="00733805" w:rsidRDefault="00595C36" w:rsidP="00CF0D5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сохранение в России крепостного права</w:t>
      </w:r>
    </w:p>
    <w:p w:rsidR="00934906" w:rsidRPr="00733805" w:rsidRDefault="009349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2. Событие, ставшее началом Первой российской революции</w:t>
      </w:r>
    </w:p>
    <w:p w:rsidR="00595C36" w:rsidRPr="00733805" w:rsidRDefault="00595C36" w:rsidP="00CF0D5B">
      <w:pPr>
        <w:pStyle w:val="a3"/>
        <w:numPr>
          <w:ilvl w:val="0"/>
          <w:numId w:val="4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Расстрел делегации, направляющихся к Зимнему дворцу с петицией</w:t>
      </w:r>
    </w:p>
    <w:p w:rsidR="00595C36" w:rsidRPr="00733805" w:rsidRDefault="00595C36" w:rsidP="00CF0D5B">
      <w:pPr>
        <w:pStyle w:val="a3"/>
        <w:numPr>
          <w:ilvl w:val="0"/>
          <w:numId w:val="4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октябрьская стачка</w:t>
      </w:r>
    </w:p>
    <w:p w:rsidR="00595C36" w:rsidRPr="00733805" w:rsidRDefault="00595C36" w:rsidP="00CF0D5B">
      <w:pPr>
        <w:pStyle w:val="a3"/>
        <w:numPr>
          <w:ilvl w:val="0"/>
          <w:numId w:val="4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Декабрьское вооруженное восстание</w:t>
      </w:r>
    </w:p>
    <w:p w:rsidR="00595C36" w:rsidRPr="00733805" w:rsidRDefault="00595C36" w:rsidP="00CF0D5B">
      <w:pPr>
        <w:pStyle w:val="a3"/>
        <w:numPr>
          <w:ilvl w:val="0"/>
          <w:numId w:val="40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Восстание на броненосце «Князь Потёмкин-Таврический»</w:t>
      </w:r>
    </w:p>
    <w:p w:rsidR="00595C36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</w:p>
    <w:p w:rsidR="00595C36" w:rsidRPr="00733805" w:rsidRDefault="00595C3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3. Какое из перечисленных событий относится к 1905 г.?</w:t>
      </w:r>
    </w:p>
    <w:p w:rsidR="00595C36" w:rsidRPr="00733805" w:rsidRDefault="00595C36" w:rsidP="00CF0D5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убийство министра внутренних дел В.К. Плеве</w:t>
      </w:r>
    </w:p>
    <w:p w:rsidR="00595C36" w:rsidRPr="00733805" w:rsidRDefault="00595C36" w:rsidP="00CF0D5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создание в Иваново-Вознесенске первого Совета рабочих депутатов</w:t>
      </w:r>
    </w:p>
    <w:p w:rsidR="00595C36" w:rsidRPr="00733805" w:rsidRDefault="00595C36" w:rsidP="00CF0D5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Ходынская катастрофа</w:t>
      </w:r>
    </w:p>
    <w:p w:rsidR="00595C36" w:rsidRPr="00733805" w:rsidRDefault="00595C36" w:rsidP="00CF0D5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>создание революционной террористической организации «Народная воля»</w:t>
      </w: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4. Город, в котором в декабре 1905 года произошло вооружённое восстание, подавленное царскими войсками, назывался</w:t>
      </w:r>
    </w:p>
    <w:p w:rsidR="00733805" w:rsidRDefault="00733805" w:rsidP="00CF0D5B">
      <w:pPr>
        <w:pStyle w:val="a3"/>
        <w:numPr>
          <w:ilvl w:val="0"/>
          <w:numId w:val="19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19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Москва</w:t>
      </w:r>
    </w:p>
    <w:p w:rsidR="00595C36" w:rsidRPr="00733805" w:rsidRDefault="00595C36" w:rsidP="00CF0D5B">
      <w:pPr>
        <w:pStyle w:val="a3"/>
        <w:numPr>
          <w:ilvl w:val="0"/>
          <w:numId w:val="19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</w:t>
      </w:r>
    </w:p>
    <w:p w:rsidR="00595C36" w:rsidRPr="00733805" w:rsidRDefault="00595C36" w:rsidP="00CF0D5B">
      <w:pPr>
        <w:pStyle w:val="a3"/>
        <w:numPr>
          <w:ilvl w:val="0"/>
          <w:numId w:val="19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Киев</w:t>
      </w:r>
    </w:p>
    <w:p w:rsidR="00595C36" w:rsidRPr="00733805" w:rsidRDefault="00595C36" w:rsidP="00CF0D5B">
      <w:pPr>
        <w:pStyle w:val="a3"/>
        <w:numPr>
          <w:ilvl w:val="0"/>
          <w:numId w:val="19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Иваново-Вознесенск</w:t>
      </w:r>
    </w:p>
    <w:p w:rsid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Появление какого понятия связано с Первой российской революцией?</w:t>
      </w:r>
    </w:p>
    <w:p w:rsidR="00733805" w:rsidRDefault="00733805" w:rsidP="00CF0D5B">
      <w:pPr>
        <w:pStyle w:val="a3"/>
        <w:numPr>
          <w:ilvl w:val="0"/>
          <w:numId w:val="2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комитеты бедноты</w:t>
      </w:r>
    </w:p>
    <w:p w:rsidR="00595C36" w:rsidRPr="00733805" w:rsidRDefault="00595C36" w:rsidP="00CF0D5B">
      <w:pPr>
        <w:pStyle w:val="a3"/>
        <w:numPr>
          <w:ilvl w:val="0"/>
          <w:numId w:val="2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октябристы</w:t>
      </w:r>
    </w:p>
    <w:p w:rsidR="00595C36" w:rsidRPr="00733805" w:rsidRDefault="00595C36" w:rsidP="00CF0D5B">
      <w:pPr>
        <w:pStyle w:val="a3"/>
        <w:numPr>
          <w:ilvl w:val="0"/>
          <w:numId w:val="2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земские собрания</w:t>
      </w:r>
    </w:p>
    <w:p w:rsidR="00595C36" w:rsidRPr="00733805" w:rsidRDefault="00595C36" w:rsidP="00CF0D5B">
      <w:pPr>
        <w:pStyle w:val="a3"/>
        <w:numPr>
          <w:ilvl w:val="0"/>
          <w:numId w:val="24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городские думы</w:t>
      </w:r>
    </w:p>
    <w:p w:rsidR="00733805" w:rsidRDefault="00733805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Когда был принят «Манифест об усовершенствовании государственного порядка»</w:t>
      </w:r>
    </w:p>
    <w:p w:rsidR="00733805" w:rsidRDefault="00733805" w:rsidP="00CF0D5B">
      <w:pPr>
        <w:pStyle w:val="a3"/>
        <w:numPr>
          <w:ilvl w:val="0"/>
          <w:numId w:val="2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3805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95C36" w:rsidRPr="00733805" w:rsidRDefault="00595C36" w:rsidP="00CF0D5B">
      <w:pPr>
        <w:pStyle w:val="a3"/>
        <w:numPr>
          <w:ilvl w:val="0"/>
          <w:numId w:val="2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октябрь1905 г.</w:t>
      </w:r>
    </w:p>
    <w:p w:rsidR="00595C36" w:rsidRPr="00733805" w:rsidRDefault="00595C36" w:rsidP="00CF0D5B">
      <w:pPr>
        <w:pStyle w:val="a3"/>
        <w:numPr>
          <w:ilvl w:val="0"/>
          <w:numId w:val="2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декабрь 1906 г.</w:t>
      </w:r>
    </w:p>
    <w:p w:rsidR="00595C36" w:rsidRPr="00733805" w:rsidRDefault="00595C36" w:rsidP="00CF0D5B">
      <w:pPr>
        <w:pStyle w:val="a3"/>
        <w:numPr>
          <w:ilvl w:val="0"/>
          <w:numId w:val="2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март 1907 г.</w:t>
      </w:r>
    </w:p>
    <w:p w:rsidR="00595C36" w:rsidRPr="00733805" w:rsidRDefault="00595C36" w:rsidP="00CF0D5B">
      <w:pPr>
        <w:pStyle w:val="a3"/>
        <w:numPr>
          <w:ilvl w:val="0"/>
          <w:numId w:val="2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июнь 1907 г</w:t>
      </w:r>
    </w:p>
    <w:p w:rsidR="00733805" w:rsidRDefault="00733805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733805" w:rsidSect="00733805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95C36" w:rsidRPr="00733805" w:rsidRDefault="00595C3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95C36" w:rsidRPr="00733805" w:rsidRDefault="00595C3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Расположите в хронологический последовательности</w:t>
      </w:r>
      <w:r w:rsidR="00541694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события первой российской революции</w:t>
      </w:r>
    </w:p>
    <w:p w:rsidR="00595C36" w:rsidRPr="00733805" w:rsidRDefault="00595C36" w:rsidP="00CF0D5B">
      <w:pPr>
        <w:pStyle w:val="a3"/>
        <w:numPr>
          <w:ilvl w:val="0"/>
          <w:numId w:val="3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Манифест об усовершенствовании государственного порядка</w:t>
      </w:r>
    </w:p>
    <w:p w:rsidR="00595C36" w:rsidRPr="00733805" w:rsidRDefault="00595C36" w:rsidP="00CF0D5B">
      <w:pPr>
        <w:pStyle w:val="a3"/>
        <w:numPr>
          <w:ilvl w:val="0"/>
          <w:numId w:val="3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Роспуск </w:t>
      </w:r>
      <w:r w:rsidRPr="007338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Думы</w:t>
      </w:r>
    </w:p>
    <w:p w:rsidR="00595C36" w:rsidRPr="00733805" w:rsidRDefault="00595C36" w:rsidP="00CF0D5B">
      <w:pPr>
        <w:pStyle w:val="a3"/>
        <w:numPr>
          <w:ilvl w:val="0"/>
          <w:numId w:val="31"/>
        </w:num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Вооружённое восстание в Москве</w:t>
      </w:r>
    </w:p>
    <w:p w:rsidR="00541694" w:rsidRPr="00733805" w:rsidRDefault="00541694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8. Государственная Дума относится к</w:t>
      </w:r>
      <w:r w:rsidR="00CF0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ветви власти</w:t>
      </w:r>
    </w:p>
    <w:p w:rsidR="00CF0D5B" w:rsidRDefault="00CF0D5B" w:rsidP="00CF0D5B">
      <w:pPr>
        <w:pStyle w:val="a3"/>
        <w:numPr>
          <w:ilvl w:val="0"/>
          <w:numId w:val="3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F0D5B" w:rsidSect="00541694">
          <w:type w:val="continuous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530E06" w:rsidRPr="00733805" w:rsidRDefault="00CF0D5B" w:rsidP="00CF0D5B">
      <w:pPr>
        <w:pStyle w:val="a3"/>
        <w:numPr>
          <w:ilvl w:val="0"/>
          <w:numId w:val="3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Законодательной</w:t>
      </w:r>
    </w:p>
    <w:p w:rsidR="00530E06" w:rsidRPr="00733805" w:rsidRDefault="00530E06" w:rsidP="00CF0D5B">
      <w:pPr>
        <w:pStyle w:val="a3"/>
        <w:numPr>
          <w:ilvl w:val="0"/>
          <w:numId w:val="3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Исполнительной </w:t>
      </w:r>
    </w:p>
    <w:p w:rsidR="00530E06" w:rsidRPr="00733805" w:rsidRDefault="00530E06" w:rsidP="00CF0D5B">
      <w:pPr>
        <w:pStyle w:val="a3"/>
        <w:numPr>
          <w:ilvl w:val="0"/>
          <w:numId w:val="3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Судебной ветви </w:t>
      </w:r>
    </w:p>
    <w:p w:rsidR="00530E06" w:rsidRPr="00733805" w:rsidRDefault="00530E06" w:rsidP="00CF0D5B">
      <w:pPr>
        <w:pStyle w:val="a3"/>
        <w:numPr>
          <w:ilvl w:val="0"/>
          <w:numId w:val="34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Духовной ветви </w:t>
      </w:r>
    </w:p>
    <w:p w:rsidR="00CF0D5B" w:rsidRDefault="00CF0D5B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  <w:sectPr w:rsidR="00CF0D5B" w:rsidSect="00CF0D5B">
          <w:type w:val="continuous"/>
          <w:pgSz w:w="11906" w:h="16838"/>
          <w:pgMar w:top="851" w:right="851" w:bottom="567" w:left="1418" w:header="709" w:footer="709" w:gutter="0"/>
          <w:cols w:num="2" w:space="708"/>
          <w:docGrid w:linePitch="360"/>
        </w:sectPr>
      </w:pPr>
    </w:p>
    <w:p w:rsidR="00530E06" w:rsidRPr="00733805" w:rsidRDefault="00530E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pStyle w:val="a4"/>
        <w:shd w:val="clear" w:color="auto" w:fill="FFFFFF"/>
        <w:spacing w:before="0" w:beforeAutospacing="0" w:after="0" w:afterAutospacing="0" w:line="228" w:lineRule="auto"/>
        <w:textAlignment w:val="baseline"/>
        <w:rPr>
          <w:sz w:val="26"/>
          <w:szCs w:val="26"/>
        </w:rPr>
      </w:pPr>
      <w:r w:rsidRPr="00733805">
        <w:rPr>
          <w:sz w:val="26"/>
          <w:szCs w:val="26"/>
        </w:rPr>
        <w:t xml:space="preserve">9. Монархические партии начала </w:t>
      </w:r>
      <w:r w:rsidRPr="00733805">
        <w:rPr>
          <w:sz w:val="26"/>
          <w:szCs w:val="26"/>
          <w:lang w:val="en-US"/>
        </w:rPr>
        <w:t>XX</w:t>
      </w:r>
      <w:r w:rsidRPr="00733805">
        <w:rPr>
          <w:sz w:val="26"/>
          <w:szCs w:val="26"/>
        </w:rPr>
        <w:t xml:space="preserve"> века выступали за </w:t>
      </w:r>
    </w:p>
    <w:p w:rsidR="00530E06" w:rsidRPr="00733805" w:rsidRDefault="00530E06" w:rsidP="00CF0D5B">
      <w:pPr>
        <w:pStyle w:val="a3"/>
        <w:numPr>
          <w:ilvl w:val="0"/>
          <w:numId w:val="3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земельного вопроса путем частичного отчуждения помещичьих земель</w:t>
      </w:r>
    </w:p>
    <w:p w:rsidR="00530E06" w:rsidRPr="00733805" w:rsidRDefault="00530E06" w:rsidP="00CF0D5B">
      <w:pPr>
        <w:pStyle w:val="a3"/>
        <w:numPr>
          <w:ilvl w:val="0"/>
          <w:numId w:val="3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«общинного» существования и основ самодержавного строя</w:t>
      </w:r>
    </w:p>
    <w:p w:rsidR="00530E06" w:rsidRPr="00733805" w:rsidRDefault="00530E06" w:rsidP="00CF0D5B">
      <w:pPr>
        <w:pStyle w:val="a3"/>
        <w:numPr>
          <w:ilvl w:val="0"/>
          <w:numId w:val="3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введение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демократических свобод при сохранении самодержавия</w:t>
      </w:r>
    </w:p>
    <w:p w:rsidR="00530E06" w:rsidRPr="00733805" w:rsidRDefault="00530E06" w:rsidP="00CF0D5B">
      <w:pPr>
        <w:pStyle w:val="a3"/>
        <w:numPr>
          <w:ilvl w:val="0"/>
          <w:numId w:val="37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введение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демократических свобод, ликвидации самодержавия и социализации земли</w:t>
      </w:r>
    </w:p>
    <w:p w:rsidR="00530E06" w:rsidRPr="00733805" w:rsidRDefault="00530E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lastRenderedPageBreak/>
        <w:t xml:space="preserve">10.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стало поводом к роспуску </w:t>
      </w:r>
      <w:r w:rsidRPr="007338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думы?</w:t>
      </w:r>
    </w:p>
    <w:p w:rsidR="00530E06" w:rsidRPr="00733805" w:rsidRDefault="00CF0D5B" w:rsidP="00CF0D5B">
      <w:pPr>
        <w:pStyle w:val="a3"/>
        <w:numPr>
          <w:ilvl w:val="0"/>
          <w:numId w:val="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Русско-</w:t>
      </w:r>
      <w:r w:rsidR="00530E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японской войны</w:t>
      </w:r>
    </w:p>
    <w:p w:rsidR="00530E06" w:rsidRPr="00733805" w:rsidRDefault="00530E06" w:rsidP="00CF0D5B">
      <w:pPr>
        <w:pStyle w:val="a3"/>
        <w:numPr>
          <w:ilvl w:val="0"/>
          <w:numId w:val="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Всеобщей всероссийской политической стачки</w:t>
      </w:r>
    </w:p>
    <w:p w:rsidR="00530E06" w:rsidRPr="00733805" w:rsidRDefault="00CF0D5B" w:rsidP="00CF0D5B">
      <w:pPr>
        <w:pStyle w:val="a3"/>
        <w:numPr>
          <w:ilvl w:val="0"/>
          <w:numId w:val="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обвинение социал-</w:t>
      </w:r>
      <w:r w:rsidR="00530E06"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демократов в заговоре против самодержавия</w:t>
      </w:r>
    </w:p>
    <w:p w:rsidR="00530E06" w:rsidRPr="00733805" w:rsidRDefault="00530E06" w:rsidP="00CF0D5B">
      <w:pPr>
        <w:pStyle w:val="a3"/>
        <w:numPr>
          <w:ilvl w:val="0"/>
          <w:numId w:val="6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радикальный проект трудовиков: немедленное и полное уничтожение частной собственности на землю</w:t>
      </w:r>
    </w:p>
    <w:p w:rsidR="00530E06" w:rsidRPr="00733805" w:rsidRDefault="00530E06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11.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чему привела первая российская революция?</w:t>
      </w:r>
    </w:p>
    <w:p w:rsidR="00530E06" w:rsidRPr="00733805" w:rsidRDefault="00530E06" w:rsidP="00CF0D5B">
      <w:pPr>
        <w:numPr>
          <w:ilvl w:val="0"/>
          <w:numId w:val="3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предоставлению независимости Польше и Финляндии</w:t>
      </w:r>
    </w:p>
    <w:p w:rsidR="00530E06" w:rsidRPr="00733805" w:rsidRDefault="00530E06" w:rsidP="00CF0D5B">
      <w:pPr>
        <w:numPr>
          <w:ilvl w:val="0"/>
          <w:numId w:val="3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уничтожению самодержавия</w:t>
      </w:r>
    </w:p>
    <w:p w:rsidR="00530E06" w:rsidRPr="00733805" w:rsidRDefault="00530E06" w:rsidP="00CF0D5B">
      <w:pPr>
        <w:numPr>
          <w:ilvl w:val="0"/>
          <w:numId w:val="3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ликвидации общины</w:t>
      </w:r>
    </w:p>
    <w:p w:rsidR="00530E06" w:rsidRPr="00733805" w:rsidRDefault="00530E06" w:rsidP="00CF0D5B">
      <w:pPr>
        <w:numPr>
          <w:ilvl w:val="0"/>
          <w:numId w:val="39"/>
        </w:num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созданию представительных законодательных органов власти</w:t>
      </w: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12. Установите соответствие между фамилиями исторических деятелей начала ХХ в. и ролью, которую они сыграли в событиях Первой российской революции: к каждому элементу первого столбца подберите соответствующий элемент из второго столбца.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6521"/>
      </w:tblGrid>
      <w:tr w:rsidR="00530E06" w:rsidRPr="00733805" w:rsidTr="00530E06"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А.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И.Гучков</w:t>
            </w:r>
            <w:proofErr w:type="spellEnd"/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убежденный сторонник самодержавной власти</w:t>
            </w:r>
          </w:p>
        </w:tc>
      </w:tr>
      <w:tr w:rsidR="00530E06" w:rsidRPr="00733805" w:rsidTr="00530E06"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В.Н. </w:t>
            </w:r>
            <w:proofErr w:type="spellStart"/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Коковцев</w:t>
            </w:r>
            <w:proofErr w:type="spellEnd"/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председатель 1 Государственной думы</w:t>
            </w:r>
          </w:p>
        </w:tc>
      </w:tr>
      <w:tr w:rsidR="00530E06" w:rsidRPr="00733805" w:rsidTr="00530E06"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С.А. Муромцев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инициатор создания партии «Союз 17 Октября»</w:t>
            </w:r>
          </w:p>
        </w:tc>
      </w:tr>
      <w:tr w:rsidR="00530E06" w:rsidRPr="00733805" w:rsidTr="00530E06"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06" w:rsidRPr="00733805" w:rsidRDefault="00530E06" w:rsidP="00733805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преемник С.Ю. Витте на посту министра финансов</w:t>
            </w:r>
          </w:p>
        </w:tc>
      </w:tr>
    </w:tbl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13. Запишите слово (термин), о котором идет речь.</w:t>
      </w:r>
    </w:p>
    <w:p w:rsidR="00530E06" w:rsidRPr="00733805" w:rsidRDefault="00530E06" w:rsidP="00733805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06" w:rsidRPr="00733805" w:rsidRDefault="00530E06" w:rsidP="00733805">
      <w:pPr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«_______________________ -идеология и политика нетерпимости по отношению к евреям».</w:t>
      </w:r>
    </w:p>
    <w:p w:rsidR="00541694" w:rsidRPr="00733805" w:rsidRDefault="00541694" w:rsidP="00733805">
      <w:pPr>
        <w:spacing w:after="0" w:line="22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1694" w:rsidRPr="00733805" w:rsidRDefault="00541694" w:rsidP="00733805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 xml:space="preserve">14.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направлениями общественного движения и названиями партий начала ХХ в.: к каждому элементу первого столбца подберите 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1 или 2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06113E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революционная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либеральная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ПСР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консервативная (монархическая)</w:t>
            </w: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541694" w:rsidRPr="00733805" w:rsidTr="00541694">
        <w:tc>
          <w:tcPr>
            <w:tcW w:w="4248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541694" w:rsidRPr="00733805" w:rsidRDefault="00541694" w:rsidP="00733805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Союз 17 октября</w:t>
            </w:r>
          </w:p>
        </w:tc>
      </w:tr>
    </w:tbl>
    <w:p w:rsidR="00541694" w:rsidRDefault="00541694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p w:rsidR="00CF0D5B" w:rsidRPr="00733805" w:rsidRDefault="00CF0D5B" w:rsidP="00CF0D5B">
      <w:pPr>
        <w:spacing w:after="0" w:line="228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0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33805">
        <w:rPr>
          <w:rFonts w:ascii="Times New Roman" w:hAnsi="Times New Roman" w:cs="Times New Roman"/>
          <w:sz w:val="26"/>
          <w:szCs w:val="26"/>
        </w:rPr>
        <w:t xml:space="preserve">.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направлениями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фамилиями лидеров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названиями партий начала ХХ в.: к каждому элементу первого столбца подберите </w:t>
      </w:r>
      <w:r w:rsidR="000611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 </w:t>
      </w:r>
      <w:r w:rsidRPr="007338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соответствующий элемент из второго столбца.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CF0D5B" w:rsidRPr="00733805" w:rsidTr="00DA43A8">
        <w:tc>
          <w:tcPr>
            <w:tcW w:w="4248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</w:t>
            </w:r>
          </w:p>
        </w:tc>
        <w:tc>
          <w:tcPr>
            <w:tcW w:w="5386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Партия</w:t>
            </w:r>
          </w:p>
        </w:tc>
      </w:tr>
      <w:tr w:rsidR="00CF0D5B" w:rsidRPr="00733805" w:rsidTr="00DA43A8">
        <w:tc>
          <w:tcPr>
            <w:tcW w:w="4248" w:type="dxa"/>
          </w:tcPr>
          <w:p w:rsidR="00CF0D5B" w:rsidRPr="00733805" w:rsidRDefault="00CF0D5B" w:rsidP="00CF0D5B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П.Милюков</w:t>
            </w:r>
            <w:proofErr w:type="spellEnd"/>
          </w:p>
        </w:tc>
        <w:tc>
          <w:tcPr>
            <w:tcW w:w="5386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КДП</w:t>
            </w:r>
          </w:p>
        </w:tc>
      </w:tr>
      <w:tr w:rsidR="00CF0D5B" w:rsidRPr="00733805" w:rsidTr="00DA43A8">
        <w:tc>
          <w:tcPr>
            <w:tcW w:w="4248" w:type="dxa"/>
          </w:tcPr>
          <w:p w:rsidR="00CF0D5B" w:rsidRPr="00733805" w:rsidRDefault="00CF0D5B" w:rsidP="00CF0D5B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В.Чернов</w:t>
            </w:r>
            <w:proofErr w:type="spellEnd"/>
          </w:p>
        </w:tc>
        <w:tc>
          <w:tcPr>
            <w:tcW w:w="5386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ПСР</w:t>
            </w:r>
          </w:p>
        </w:tc>
      </w:tr>
      <w:tr w:rsidR="00CF0D5B" w:rsidRPr="00733805" w:rsidTr="00DA43A8">
        <w:tc>
          <w:tcPr>
            <w:tcW w:w="4248" w:type="dxa"/>
          </w:tcPr>
          <w:p w:rsidR="00CF0D5B" w:rsidRPr="00733805" w:rsidRDefault="00CF0D5B" w:rsidP="00CF0D5B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М.Пуришкевич</w:t>
            </w:r>
            <w:proofErr w:type="spellEnd"/>
          </w:p>
        </w:tc>
        <w:tc>
          <w:tcPr>
            <w:tcW w:w="5386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Собрание русского народа</w:t>
            </w:r>
          </w:p>
        </w:tc>
      </w:tr>
      <w:tr w:rsidR="00CF0D5B" w:rsidRPr="00733805" w:rsidTr="00DA43A8">
        <w:tc>
          <w:tcPr>
            <w:tcW w:w="4248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CF0D5B" w:rsidRPr="00733805" w:rsidRDefault="00CF0D5B" w:rsidP="00DA43A8">
            <w:pPr>
              <w:spacing w:line="228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38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Союз 17 октября</w:t>
            </w:r>
          </w:p>
        </w:tc>
      </w:tr>
    </w:tbl>
    <w:p w:rsidR="00CF0D5B" w:rsidRPr="00733805" w:rsidRDefault="00CF0D5B" w:rsidP="00733805">
      <w:pPr>
        <w:spacing w:after="0" w:line="228" w:lineRule="auto"/>
        <w:rPr>
          <w:rFonts w:ascii="Times New Roman" w:hAnsi="Times New Roman" w:cs="Times New Roman"/>
          <w:sz w:val="26"/>
          <w:szCs w:val="26"/>
        </w:rPr>
      </w:pPr>
    </w:p>
    <w:sectPr w:rsidR="00CF0D5B" w:rsidRPr="00733805" w:rsidSect="00541694">
      <w:type w:val="continuous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19AA"/>
    <w:multiLevelType w:val="multilevel"/>
    <w:tmpl w:val="D39C9B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B4083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A4DA6"/>
    <w:multiLevelType w:val="multilevel"/>
    <w:tmpl w:val="D39C9B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83BB7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14FA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537FA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46FC0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13FDA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D52B03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50607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A32D5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0F21A3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D338B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47478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8D0863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5751CF"/>
    <w:multiLevelType w:val="multilevel"/>
    <w:tmpl w:val="6504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770EF0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B52576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7101D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9070B8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A6331B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5D22DF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661561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F168AD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24799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C1E5A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4A4993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5F58A2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AA4AD4"/>
    <w:multiLevelType w:val="multilevel"/>
    <w:tmpl w:val="5442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2108DD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051F4D"/>
    <w:multiLevelType w:val="multilevel"/>
    <w:tmpl w:val="6504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926E9C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C53399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C5445B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E60C77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1D3C17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FB14E2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892ED4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A81825"/>
    <w:multiLevelType w:val="multilevel"/>
    <w:tmpl w:val="D39C9B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680105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BA5AB9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D2076A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060FEB"/>
    <w:multiLevelType w:val="multilevel"/>
    <w:tmpl w:val="BB84476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40"/>
  </w:num>
  <w:num w:numId="4">
    <w:abstractNumId w:val="8"/>
  </w:num>
  <w:num w:numId="5">
    <w:abstractNumId w:val="10"/>
  </w:num>
  <w:num w:numId="6">
    <w:abstractNumId w:val="16"/>
  </w:num>
  <w:num w:numId="7">
    <w:abstractNumId w:val="42"/>
  </w:num>
  <w:num w:numId="8">
    <w:abstractNumId w:val="27"/>
  </w:num>
  <w:num w:numId="9">
    <w:abstractNumId w:val="31"/>
  </w:num>
  <w:num w:numId="10">
    <w:abstractNumId w:val="1"/>
  </w:num>
  <w:num w:numId="11">
    <w:abstractNumId w:val="14"/>
  </w:num>
  <w:num w:numId="12">
    <w:abstractNumId w:val="9"/>
  </w:num>
  <w:num w:numId="13">
    <w:abstractNumId w:val="32"/>
  </w:num>
  <w:num w:numId="14">
    <w:abstractNumId w:val="20"/>
  </w:num>
  <w:num w:numId="15">
    <w:abstractNumId w:val="36"/>
  </w:num>
  <w:num w:numId="16">
    <w:abstractNumId w:val="5"/>
  </w:num>
  <w:num w:numId="17">
    <w:abstractNumId w:val="19"/>
  </w:num>
  <w:num w:numId="18">
    <w:abstractNumId w:val="29"/>
  </w:num>
  <w:num w:numId="19">
    <w:abstractNumId w:val="22"/>
  </w:num>
  <w:num w:numId="20">
    <w:abstractNumId w:val="23"/>
  </w:num>
  <w:num w:numId="21">
    <w:abstractNumId w:val="37"/>
  </w:num>
  <w:num w:numId="22">
    <w:abstractNumId w:val="21"/>
  </w:num>
  <w:num w:numId="23">
    <w:abstractNumId w:val="4"/>
  </w:num>
  <w:num w:numId="24">
    <w:abstractNumId w:val="35"/>
  </w:num>
  <w:num w:numId="25">
    <w:abstractNumId w:val="3"/>
  </w:num>
  <w:num w:numId="26">
    <w:abstractNumId w:val="24"/>
  </w:num>
  <w:num w:numId="27">
    <w:abstractNumId w:val="18"/>
  </w:num>
  <w:num w:numId="28">
    <w:abstractNumId w:val="17"/>
  </w:num>
  <w:num w:numId="29">
    <w:abstractNumId w:val="26"/>
  </w:num>
  <w:num w:numId="30">
    <w:abstractNumId w:val="6"/>
  </w:num>
  <w:num w:numId="31">
    <w:abstractNumId w:val="39"/>
  </w:num>
  <w:num w:numId="32">
    <w:abstractNumId w:val="25"/>
  </w:num>
  <w:num w:numId="33">
    <w:abstractNumId w:val="41"/>
  </w:num>
  <w:num w:numId="34">
    <w:abstractNumId w:val="12"/>
  </w:num>
  <w:num w:numId="35">
    <w:abstractNumId w:val="34"/>
  </w:num>
  <w:num w:numId="36">
    <w:abstractNumId w:val="33"/>
  </w:num>
  <w:num w:numId="37">
    <w:abstractNumId w:val="7"/>
  </w:num>
  <w:num w:numId="38">
    <w:abstractNumId w:val="28"/>
  </w:num>
  <w:num w:numId="39">
    <w:abstractNumId w:val="30"/>
  </w:num>
  <w:num w:numId="40">
    <w:abstractNumId w:val="13"/>
  </w:num>
  <w:num w:numId="41">
    <w:abstractNumId w:val="38"/>
  </w:num>
  <w:num w:numId="42">
    <w:abstractNumId w:val="0"/>
  </w:num>
  <w:num w:numId="43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A2"/>
    <w:rsid w:val="00003882"/>
    <w:rsid w:val="0006113E"/>
    <w:rsid w:val="000C4469"/>
    <w:rsid w:val="000D7FF5"/>
    <w:rsid w:val="001462A3"/>
    <w:rsid w:val="00163C41"/>
    <w:rsid w:val="00164E70"/>
    <w:rsid w:val="00194457"/>
    <w:rsid w:val="001F7678"/>
    <w:rsid w:val="002569F8"/>
    <w:rsid w:val="00266A48"/>
    <w:rsid w:val="002C4E50"/>
    <w:rsid w:val="00345D05"/>
    <w:rsid w:val="00386664"/>
    <w:rsid w:val="003E040B"/>
    <w:rsid w:val="004053BD"/>
    <w:rsid w:val="004544D2"/>
    <w:rsid w:val="00530E06"/>
    <w:rsid w:val="00541694"/>
    <w:rsid w:val="00595C36"/>
    <w:rsid w:val="005C728C"/>
    <w:rsid w:val="006174D2"/>
    <w:rsid w:val="006E6A82"/>
    <w:rsid w:val="00733025"/>
    <w:rsid w:val="00733805"/>
    <w:rsid w:val="008961BB"/>
    <w:rsid w:val="00934906"/>
    <w:rsid w:val="009C309A"/>
    <w:rsid w:val="00A54E43"/>
    <w:rsid w:val="00AD7A9B"/>
    <w:rsid w:val="00BF52D6"/>
    <w:rsid w:val="00CD3DA2"/>
    <w:rsid w:val="00CF0D5B"/>
    <w:rsid w:val="00DC76DE"/>
    <w:rsid w:val="00E9258E"/>
    <w:rsid w:val="00EB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92D47-96B0-48EE-86C5-A953A5F9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A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3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4906"/>
    <w:rPr>
      <w:b/>
      <w:bCs/>
    </w:rPr>
  </w:style>
  <w:style w:type="paragraph" w:customStyle="1" w:styleId="podzagolovok">
    <w:name w:val="podzagolovok"/>
    <w:basedOn w:val="a"/>
    <w:rsid w:val="0093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34906"/>
    <w:rPr>
      <w:color w:val="0000FF"/>
      <w:u w:val="single"/>
    </w:rPr>
  </w:style>
  <w:style w:type="paragraph" w:customStyle="1" w:styleId="c1">
    <w:name w:val="c1"/>
    <w:basedOn w:val="a"/>
    <w:rsid w:val="0093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4906"/>
  </w:style>
  <w:style w:type="character" w:customStyle="1" w:styleId="c4">
    <w:name w:val="c4"/>
    <w:basedOn w:val="a0"/>
    <w:rsid w:val="00934906"/>
  </w:style>
  <w:style w:type="paragraph" w:customStyle="1" w:styleId="c10">
    <w:name w:val="c10"/>
    <w:basedOn w:val="a"/>
    <w:rsid w:val="0093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906"/>
  </w:style>
  <w:style w:type="table" w:styleId="a7">
    <w:name w:val="Table Grid"/>
    <w:basedOn w:val="a1"/>
    <w:uiPriority w:val="39"/>
    <w:rsid w:val="00934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0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AC396-A068-48E0-B029-E48C457E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2018-09-29T05:09:00Z</cp:lastPrinted>
  <dcterms:created xsi:type="dcterms:W3CDTF">2018-09-28T14:48:00Z</dcterms:created>
  <dcterms:modified xsi:type="dcterms:W3CDTF">2018-09-29T11:56:00Z</dcterms:modified>
</cp:coreProperties>
</file>