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4BADC" w14:textId="2EFDDEA8" w:rsidR="007A054E" w:rsidRPr="007A054E" w:rsidRDefault="007A054E" w:rsidP="007A054E">
      <w:pPr>
        <w:widowControl w:val="0"/>
        <w:spacing w:after="0" w:line="240" w:lineRule="auto"/>
        <w:ind w:left="2048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SUM</w:t>
      </w:r>
      <w:r w:rsidRPr="007A05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M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ATIVE</w:t>
      </w:r>
      <w:r w:rsidRPr="007A054E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SES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7A05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M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ENT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T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S</w:t>
      </w:r>
      <w:r w:rsidRPr="007A05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K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F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/>
        </w:rPr>
        <w:t>T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E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RM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</w:p>
    <w:p w14:paraId="5A344798" w14:textId="4F9B654F" w:rsidR="007A054E" w:rsidRPr="007A054E" w:rsidRDefault="007A054E" w:rsidP="007A054E">
      <w:pPr>
        <w:widowControl w:val="0"/>
        <w:spacing w:after="0" w:line="240" w:lineRule="auto"/>
        <w:ind w:left="132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u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 w:rsidRPr="007A05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m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7A05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ive</w:t>
      </w:r>
      <w:r w:rsidRPr="007A054E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Asses</w:t>
      </w:r>
      <w:r w:rsidRPr="007A05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/>
        </w:rPr>
        <w:t>s</w:t>
      </w:r>
      <w:r w:rsidRPr="007A05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m</w:t>
      </w:r>
      <w:r w:rsidRPr="007A05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n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</w:t>
      </w:r>
      <w:r w:rsidRPr="007A054E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US"/>
        </w:rPr>
        <w:t>f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the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>cr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oss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curr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i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cular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n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it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«Hot</w:t>
      </w:r>
      <w:r w:rsidRPr="007A0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and</w:t>
      </w:r>
      <w:r w:rsidRPr="007A054E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</w:t>
      </w:r>
      <w:r w:rsidRPr="007A054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>l</w:t>
      </w:r>
      <w:r w:rsidRPr="007A054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d</w:t>
      </w:r>
      <w:r w:rsidRPr="007A05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»</w:t>
      </w:r>
    </w:p>
    <w:p w14:paraId="56623C46" w14:textId="41C2689E" w:rsidR="00A56C6A" w:rsidRPr="007A054E" w:rsidRDefault="00A56C6A" w:rsidP="00A56C6A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Reading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14:paraId="6265EE7B" w14:textId="02267741" w:rsidR="00A56C6A" w:rsidRPr="007A054E" w:rsidRDefault="00A56C6A" w:rsidP="00A56C6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Task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7A054E"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1</w:t>
      </w:r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Read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text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  <w:r w:rsidR="007A054E"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Прочитайте</w:t>
      </w:r>
      <w:r w:rsidR="007A054E"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 xml:space="preserve"> </w:t>
      </w:r>
      <w:r w:rsidR="007A054E"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текст !</w:t>
      </w:r>
    </w:p>
    <w:p w14:paraId="23BA18D6" w14:textId="36DE0727" w:rsidR="00A56C6A" w:rsidRPr="00A56C6A" w:rsidRDefault="007A054E" w:rsidP="00A56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1F2FDD" wp14:editId="54A1F8A5">
            <wp:simplePos x="0" y="0"/>
            <wp:positionH relativeFrom="margin">
              <wp:align>right</wp:align>
            </wp:positionH>
            <wp:positionV relativeFrom="margin">
              <wp:posOffset>739140</wp:posOffset>
            </wp:positionV>
            <wp:extent cx="1469390" cy="1600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62" cy="1615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lover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admires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kid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exciting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Zoo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hours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watching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Tanzania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dying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Tom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thinks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chance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seeing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wild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C6A" w:rsidRPr="00A56C6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A56C6A" w:rsidRPr="00A56C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5E1B1" w14:textId="77777777" w:rsidR="007A054E" w:rsidRDefault="00A56C6A" w:rsidP="00A56C6A">
      <w:p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Write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True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or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False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next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sentences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</w:t>
      </w:r>
    </w:p>
    <w:p w14:paraId="7971333E" w14:textId="2F97C323" w:rsidR="00A56C6A" w:rsidRPr="007A054E" w:rsidRDefault="007A054E" w:rsidP="00A56C6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О</w:t>
      </w:r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>тветьте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</w:t>
      </w:r>
      <w:r w:rsidRPr="007A054E">
        <w:rPr>
          <w:rFonts w:ascii="Times New Roman" w:hAnsi="Times New Roman" w:cs="Times New Roman"/>
          <w:b/>
          <w:bCs/>
          <w:sz w:val="24"/>
          <w:szCs w:val="24"/>
          <w:highlight w:val="yellow"/>
          <w:lang w:val="ru-RU"/>
        </w:rPr>
        <w:t xml:space="preserve"> на предложения Верно или Неверно!</w:t>
      </w:r>
    </w:p>
    <w:p w14:paraId="3BFEF025" w14:textId="77A1D5F7" w:rsidR="00A56C6A" w:rsidRPr="007A054E" w:rsidRDefault="00A56C6A" w:rsidP="007A05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Tom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doesn’t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love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animals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. ____________________ </w:t>
      </w:r>
    </w:p>
    <w:p w14:paraId="0FB9CA56" w14:textId="53588E8B" w:rsidR="00A56C6A" w:rsidRPr="007A054E" w:rsidRDefault="00A56C6A" w:rsidP="007A05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Tom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liked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go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Zoo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very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much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>. ____________________</w:t>
      </w:r>
    </w:p>
    <w:p w14:paraId="7C543300" w14:textId="09652013" w:rsidR="00A56C6A" w:rsidRPr="007A054E" w:rsidRDefault="00A56C6A" w:rsidP="007A05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When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Tom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was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kid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he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went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safari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Tanzania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. ____________________ </w:t>
      </w:r>
    </w:p>
    <w:p w14:paraId="2EB9686F" w14:textId="77292375" w:rsidR="00A56C6A" w:rsidRPr="007A054E" w:rsidRDefault="00A56C6A" w:rsidP="007A05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He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saw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wild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animals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cages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safari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park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. ____________________ </w:t>
      </w:r>
    </w:p>
    <w:p w14:paraId="4459F127" w14:textId="684BD997" w:rsidR="004E6774" w:rsidRPr="007A054E" w:rsidRDefault="00A56C6A" w:rsidP="007A054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People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must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save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wild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054E">
        <w:rPr>
          <w:rFonts w:ascii="Times New Roman" w:hAnsi="Times New Roman" w:cs="Times New Roman"/>
          <w:b/>
          <w:bCs/>
          <w:sz w:val="24"/>
          <w:szCs w:val="24"/>
        </w:rPr>
        <w:t>nature</w:t>
      </w:r>
      <w:proofErr w:type="spellEnd"/>
      <w:r w:rsidRPr="007A054E">
        <w:rPr>
          <w:rFonts w:ascii="Times New Roman" w:hAnsi="Times New Roman" w:cs="Times New Roman"/>
          <w:b/>
          <w:bCs/>
          <w:sz w:val="24"/>
          <w:szCs w:val="24"/>
        </w:rPr>
        <w:t xml:space="preserve">. ____________________ </w:t>
      </w:r>
    </w:p>
    <w:p w14:paraId="6947BFA0" w14:textId="77777777" w:rsidR="00A56C6A" w:rsidRDefault="00A56C6A" w:rsidP="00A56C6A">
      <w:pPr>
        <w:spacing w:after="90" w:line="240" w:lineRule="exact"/>
        <w:rPr>
          <w:rFonts w:ascii="Times New Roman" w:hAnsi="Times New Roman" w:cs="Times New Roman"/>
          <w:sz w:val="24"/>
          <w:szCs w:val="24"/>
        </w:rPr>
      </w:pPr>
    </w:p>
    <w:p w14:paraId="10E8A612" w14:textId="67D1E8E6" w:rsidR="00A56C6A" w:rsidRPr="007A054E" w:rsidRDefault="00A56C6A" w:rsidP="00A5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</w:pPr>
      <w:r w:rsidRPr="007A0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 xml:space="preserve">Task </w:t>
      </w:r>
      <w:r w:rsidR="007A054E" w:rsidRPr="007A0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/>
        </w:rPr>
        <w:t>2</w:t>
      </w:r>
      <w:r w:rsidRPr="007A0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 xml:space="preserve">. Read and write. Use: </w:t>
      </w:r>
      <w:r w:rsidRPr="007A054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US"/>
        </w:rPr>
        <w:t>some, any, a</w:t>
      </w:r>
      <w:r w:rsidRPr="007A0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 xml:space="preserve"> and </w:t>
      </w:r>
      <w:r w:rsidRPr="007A054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US"/>
        </w:rPr>
        <w:t>an.</w:t>
      </w:r>
      <w:r w:rsidR="007A054E" w:rsidRPr="007A054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US"/>
        </w:rPr>
        <w:t xml:space="preserve"> </w:t>
      </w:r>
      <w:r w:rsidR="007A054E" w:rsidRPr="007A054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ru-RU"/>
        </w:rPr>
        <w:t xml:space="preserve">Прочитайте предложения и запишите правильные артикли, будьте внимательными! </w:t>
      </w:r>
    </w:p>
    <w:p w14:paraId="4837B12B" w14:textId="77777777" w:rsidR="00A56C6A" w:rsidRPr="007A054E" w:rsidRDefault="00A56C6A" w:rsidP="00A5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054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US"/>
        </w:rPr>
        <w:t>Example:</w:t>
      </w:r>
      <w:r w:rsidRPr="007A0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 xml:space="preserve"> Is there </w:t>
      </w:r>
      <w:r w:rsidRPr="007A054E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US"/>
        </w:rPr>
        <w:t>any</w:t>
      </w:r>
      <w:r w:rsidRPr="007A0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 xml:space="preserve"> cheese in the fridge?</w:t>
      </w:r>
    </w:p>
    <w:p w14:paraId="00E19A64" w14:textId="6AA893F9" w:rsidR="00A56C6A" w:rsidRPr="007A054E" w:rsidRDefault="00F81800" w:rsidP="00A56C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There aren’t </w:t>
      </w:r>
      <w:r w:rsidR="00A56C6A"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_____________ </w:t>
      </w: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crisps</w:t>
      </w:r>
    </w:p>
    <w:p w14:paraId="74335731" w14:textId="5D8F2133" w:rsidR="00A56C6A" w:rsidRPr="007A054E" w:rsidRDefault="00A56C6A" w:rsidP="00A56C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Are there __________</w:t>
      </w:r>
      <w:r w:rsidR="00F81800"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tomatoes</w:t>
      </w: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14:paraId="017875FF" w14:textId="25A1619A" w:rsidR="00A56C6A" w:rsidRPr="007A054E" w:rsidRDefault="00A56C6A" w:rsidP="00A56C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81800"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 you have</w:t>
      </w: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__________ </w:t>
      </w:r>
      <w:r w:rsidR="00F81800"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apple?</w:t>
      </w:r>
    </w:p>
    <w:p w14:paraId="2D4121B9" w14:textId="61FD6E1F" w:rsidR="00F81800" w:rsidRPr="007A054E" w:rsidRDefault="00F81800" w:rsidP="00A56C6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I’m slicing _________carrots?</w:t>
      </w:r>
    </w:p>
    <w:p w14:paraId="487F15AE" w14:textId="44225F29" w:rsidR="00A56C6A" w:rsidRPr="007A054E" w:rsidRDefault="00A56C6A" w:rsidP="00F8180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want ________ </w:t>
      </w:r>
      <w:r w:rsidR="00F81800"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pizza, please?</w:t>
      </w:r>
      <w:r w:rsidRPr="007A05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sectPr w:rsidR="00A56C6A" w:rsidRPr="007A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A3BCB"/>
    <w:multiLevelType w:val="hybridMultilevel"/>
    <w:tmpl w:val="D8167E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F01F1"/>
    <w:multiLevelType w:val="hybridMultilevel"/>
    <w:tmpl w:val="471A02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3F8B"/>
    <w:multiLevelType w:val="hybridMultilevel"/>
    <w:tmpl w:val="1346A2D4"/>
    <w:lvl w:ilvl="0" w:tplc="2000000F">
      <w:start w:val="1"/>
      <w:numFmt w:val="decimal"/>
      <w:lvlText w:val="%1."/>
      <w:lvlJc w:val="left"/>
      <w:pPr>
        <w:ind w:left="775" w:hanging="360"/>
      </w:pPr>
    </w:lvl>
    <w:lvl w:ilvl="1" w:tplc="20000019" w:tentative="1">
      <w:start w:val="1"/>
      <w:numFmt w:val="lowerLetter"/>
      <w:lvlText w:val="%2."/>
      <w:lvlJc w:val="left"/>
      <w:pPr>
        <w:ind w:left="1495" w:hanging="360"/>
      </w:pPr>
    </w:lvl>
    <w:lvl w:ilvl="2" w:tplc="2000001B" w:tentative="1">
      <w:start w:val="1"/>
      <w:numFmt w:val="lowerRoman"/>
      <w:lvlText w:val="%3."/>
      <w:lvlJc w:val="right"/>
      <w:pPr>
        <w:ind w:left="2215" w:hanging="180"/>
      </w:pPr>
    </w:lvl>
    <w:lvl w:ilvl="3" w:tplc="2000000F" w:tentative="1">
      <w:start w:val="1"/>
      <w:numFmt w:val="decimal"/>
      <w:lvlText w:val="%4."/>
      <w:lvlJc w:val="left"/>
      <w:pPr>
        <w:ind w:left="2935" w:hanging="360"/>
      </w:pPr>
    </w:lvl>
    <w:lvl w:ilvl="4" w:tplc="20000019" w:tentative="1">
      <w:start w:val="1"/>
      <w:numFmt w:val="lowerLetter"/>
      <w:lvlText w:val="%5."/>
      <w:lvlJc w:val="left"/>
      <w:pPr>
        <w:ind w:left="3655" w:hanging="360"/>
      </w:pPr>
    </w:lvl>
    <w:lvl w:ilvl="5" w:tplc="2000001B" w:tentative="1">
      <w:start w:val="1"/>
      <w:numFmt w:val="lowerRoman"/>
      <w:lvlText w:val="%6."/>
      <w:lvlJc w:val="right"/>
      <w:pPr>
        <w:ind w:left="4375" w:hanging="180"/>
      </w:pPr>
    </w:lvl>
    <w:lvl w:ilvl="6" w:tplc="2000000F" w:tentative="1">
      <w:start w:val="1"/>
      <w:numFmt w:val="decimal"/>
      <w:lvlText w:val="%7."/>
      <w:lvlJc w:val="left"/>
      <w:pPr>
        <w:ind w:left="5095" w:hanging="360"/>
      </w:pPr>
    </w:lvl>
    <w:lvl w:ilvl="7" w:tplc="20000019" w:tentative="1">
      <w:start w:val="1"/>
      <w:numFmt w:val="lowerLetter"/>
      <w:lvlText w:val="%8."/>
      <w:lvlJc w:val="left"/>
      <w:pPr>
        <w:ind w:left="5815" w:hanging="360"/>
      </w:pPr>
    </w:lvl>
    <w:lvl w:ilvl="8" w:tplc="2000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A6"/>
    <w:rsid w:val="004E6774"/>
    <w:rsid w:val="007A054E"/>
    <w:rsid w:val="008415A6"/>
    <w:rsid w:val="00A56C6A"/>
    <w:rsid w:val="00F8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8F6F"/>
  <w15:chartTrackingRefBased/>
  <w15:docId w15:val="{1EE2FD8C-E364-46EA-8C8E-32B862D5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</dc:creator>
  <cp:keywords/>
  <dc:description/>
  <cp:lastModifiedBy>Каракоз</cp:lastModifiedBy>
  <cp:revision>2</cp:revision>
  <dcterms:created xsi:type="dcterms:W3CDTF">2021-03-08T19:40:00Z</dcterms:created>
  <dcterms:modified xsi:type="dcterms:W3CDTF">2021-03-08T20:19:00Z</dcterms:modified>
</cp:coreProperties>
</file>