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98" w:rsidRDefault="00971798" w:rsidP="00D962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2-го уроку</w:t>
      </w:r>
    </w:p>
    <w:p w:rsidR="00971798" w:rsidRPr="00971798" w:rsidRDefault="00971798" w:rsidP="0097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№76 </w:t>
      </w:r>
      <w:r w:rsidRPr="00971798">
        <w:rPr>
          <w:rFonts w:ascii="Times New Roman" w:hAnsi="Times New Roman" w:cs="Times New Roman"/>
          <w:sz w:val="24"/>
          <w:szCs w:val="24"/>
          <w:lang w:val="uk-UA"/>
        </w:rPr>
        <w:t xml:space="preserve">На рисунку 2 зображено графік функції </w:t>
      </w:r>
      <w:r w:rsidRPr="00971798">
        <w:rPr>
          <w:rFonts w:ascii="Times New Roman" w:hAnsi="Times New Roman" w:cs="Times New Roman"/>
          <w:i/>
          <w:i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97179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971798">
        <w:rPr>
          <w:rFonts w:ascii="Times New Roman" w:hAnsi="Times New Roman" w:cs="Times New Roman"/>
          <w:sz w:val="24"/>
          <w:szCs w:val="24"/>
          <w:lang w:val="uk-UA"/>
        </w:rPr>
        <w:t>(х). Користуючись графіком, знайдіть</w:t>
      </w:r>
      <w:r w:rsidRPr="0097179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виконуємо для малюнків а) та в))</w:t>
      </w:r>
      <w:r w:rsidRPr="0097179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71798" w:rsidRDefault="00971798" w:rsidP="0097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8217F13" wp14:editId="6AE3AC13">
            <wp:extent cx="4572000" cy="47655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169" t="15646" r="8830"/>
                    <a:stretch/>
                  </pic:blipFill>
                  <pic:spPr bwMode="auto">
                    <a:xfrm>
                      <a:off x="0" y="0"/>
                      <a:ext cx="4572000" cy="4765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98" w:rsidRPr="00971798" w:rsidRDefault="00971798" w:rsidP="00971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9FBD0B3" wp14:editId="44F87AE8">
            <wp:extent cx="3986784" cy="14923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479" t="22197" r="15228"/>
                    <a:stretch/>
                  </pic:blipFill>
                  <pic:spPr bwMode="auto">
                    <a:xfrm>
                      <a:off x="0" y="0"/>
                      <a:ext cx="3997480" cy="1496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1798" w:rsidRPr="0097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3"/>
    <w:rsid w:val="001F2AA2"/>
    <w:rsid w:val="003F052D"/>
    <w:rsid w:val="00971798"/>
    <w:rsid w:val="00A01455"/>
    <w:rsid w:val="00D96233"/>
    <w:rsid w:val="00E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23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962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23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96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2020-11-12T08:09:00Z</dcterms:created>
  <dcterms:modified xsi:type="dcterms:W3CDTF">2020-11-12T08:09:00Z</dcterms:modified>
</cp:coreProperties>
</file>