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EFD" w:rsidRPr="00537C51" w:rsidRDefault="00537C51" w:rsidP="00537C51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Расписание</w:t>
      </w:r>
      <w:r w:rsidRPr="00537C51">
        <w:rPr>
          <w:rFonts w:ascii="Times New Roman" w:hAnsi="Times New Roman" w:cs="Times New Roman"/>
          <w:b/>
          <w:sz w:val="44"/>
          <w:szCs w:val="44"/>
          <w:lang w:val="en-US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на</w:t>
      </w:r>
      <w:r w:rsidRPr="00537C51">
        <w:rPr>
          <w:rFonts w:ascii="Times New Roman" w:hAnsi="Times New Roman" w:cs="Times New Roman"/>
          <w:b/>
          <w:sz w:val="44"/>
          <w:szCs w:val="44"/>
          <w:lang w:val="en-US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неделю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211"/>
        <w:gridCol w:w="2211"/>
        <w:gridCol w:w="2211"/>
        <w:gridCol w:w="2211"/>
        <w:gridCol w:w="2211"/>
        <w:gridCol w:w="2211"/>
      </w:tblGrid>
      <w:tr w:rsidR="00721EFD" w:rsidRPr="00721EFD" w:rsidTr="00537C51">
        <w:trPr>
          <w:jc w:val="center"/>
        </w:trPr>
        <w:tc>
          <w:tcPr>
            <w:tcW w:w="567" w:type="dxa"/>
            <w:vAlign w:val="center"/>
          </w:tcPr>
          <w:p w:rsidR="00721EFD" w:rsidRPr="00721EFD" w:rsidRDefault="00721EFD" w:rsidP="002532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2211" w:type="dxa"/>
            <w:vAlign w:val="center"/>
          </w:tcPr>
          <w:p w:rsidR="00537C51" w:rsidRPr="00537C51" w:rsidRDefault="00537C51" w:rsidP="00537C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</w:tc>
        <w:tc>
          <w:tcPr>
            <w:tcW w:w="2211" w:type="dxa"/>
            <w:vAlign w:val="center"/>
          </w:tcPr>
          <w:p w:rsidR="00721EFD" w:rsidRPr="00537C51" w:rsidRDefault="00721EFD" w:rsidP="00537C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b/>
                <w:sz w:val="32"/>
                <w:szCs w:val="32"/>
              </w:rPr>
              <w:t>В</w:t>
            </w:r>
            <w:r w:rsidR="00537C51">
              <w:rPr>
                <w:rFonts w:ascii="Times New Roman" w:hAnsi="Times New Roman" w:cs="Times New Roman"/>
                <w:b/>
                <w:sz w:val="32"/>
                <w:szCs w:val="32"/>
              </w:rPr>
              <w:t>торник</w:t>
            </w:r>
          </w:p>
        </w:tc>
        <w:tc>
          <w:tcPr>
            <w:tcW w:w="2211" w:type="dxa"/>
            <w:vAlign w:val="center"/>
          </w:tcPr>
          <w:p w:rsidR="00721EFD" w:rsidRPr="00537C51" w:rsidRDefault="00721EFD" w:rsidP="00537C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="00537C51">
              <w:rPr>
                <w:rFonts w:ascii="Times New Roman" w:hAnsi="Times New Roman" w:cs="Times New Roman"/>
                <w:b/>
                <w:sz w:val="32"/>
                <w:szCs w:val="32"/>
              </w:rPr>
              <w:t>реда</w:t>
            </w:r>
          </w:p>
        </w:tc>
        <w:tc>
          <w:tcPr>
            <w:tcW w:w="2211" w:type="dxa"/>
            <w:vAlign w:val="center"/>
          </w:tcPr>
          <w:p w:rsidR="00721EFD" w:rsidRPr="00537C51" w:rsidRDefault="00537C51" w:rsidP="00721E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Четверг</w:t>
            </w:r>
          </w:p>
        </w:tc>
        <w:tc>
          <w:tcPr>
            <w:tcW w:w="2211" w:type="dxa"/>
            <w:vAlign w:val="center"/>
          </w:tcPr>
          <w:p w:rsidR="00721EFD" w:rsidRPr="00537C51" w:rsidRDefault="00537C51" w:rsidP="00721EF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Пятница</w:t>
            </w:r>
          </w:p>
        </w:tc>
        <w:tc>
          <w:tcPr>
            <w:tcW w:w="2211" w:type="dxa"/>
            <w:vAlign w:val="center"/>
          </w:tcPr>
          <w:p w:rsidR="00721EFD" w:rsidRPr="00537C51" w:rsidRDefault="00721EFD" w:rsidP="00537C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b/>
                <w:sz w:val="32"/>
                <w:szCs w:val="32"/>
              </w:rPr>
              <w:t>С</w:t>
            </w:r>
            <w:r w:rsidR="00537C51">
              <w:rPr>
                <w:rFonts w:ascii="Times New Roman" w:hAnsi="Times New Roman" w:cs="Times New Roman"/>
                <w:b/>
                <w:sz w:val="32"/>
                <w:szCs w:val="32"/>
              </w:rPr>
              <w:t>уббота</w:t>
            </w:r>
          </w:p>
        </w:tc>
      </w:tr>
      <w:tr w:rsidR="00721EFD" w:rsidRPr="00721EFD" w:rsidTr="00537C51">
        <w:trPr>
          <w:jc w:val="center"/>
        </w:trPr>
        <w:tc>
          <w:tcPr>
            <w:tcW w:w="567" w:type="dxa"/>
            <w:vAlign w:val="center"/>
          </w:tcPr>
          <w:p w:rsidR="00721EFD" w:rsidRPr="00721EFD" w:rsidRDefault="00721EFD" w:rsidP="002532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Русский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Узбекский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Русский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Г</w:t>
            </w:r>
            <w:r w:rsidRPr="00721EF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еография</w:t>
            </w:r>
          </w:p>
        </w:tc>
      </w:tr>
      <w:tr w:rsidR="00721EFD" w:rsidRPr="00721EFD" w:rsidTr="00537C51">
        <w:trPr>
          <w:jc w:val="center"/>
        </w:trPr>
        <w:tc>
          <w:tcPr>
            <w:tcW w:w="567" w:type="dxa"/>
            <w:vAlign w:val="center"/>
          </w:tcPr>
          <w:p w:rsidR="00721EFD" w:rsidRPr="00721EFD" w:rsidRDefault="00721EFD" w:rsidP="002532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Узбекский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Немецкий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Математик</w:t>
            </w: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1D3303" w:rsidP="002532AB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Физ-р</w:t>
            </w:r>
            <w:r w:rsidR="00721EFD" w:rsidRPr="00721EF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а</w:t>
            </w:r>
            <w:proofErr w:type="spellEnd"/>
          </w:p>
        </w:tc>
      </w:tr>
      <w:tr w:rsidR="00721EFD" w:rsidRPr="00721EFD" w:rsidTr="00537C51">
        <w:trPr>
          <w:jc w:val="center"/>
        </w:trPr>
        <w:tc>
          <w:tcPr>
            <w:tcW w:w="567" w:type="dxa"/>
            <w:vAlign w:val="center"/>
          </w:tcPr>
          <w:p w:rsidR="00721EFD" w:rsidRPr="00721EFD" w:rsidRDefault="00721EFD" w:rsidP="002532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Химия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Литература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Физика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Узбекский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Немецкий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537C51" w:rsidP="002532AB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</w:t>
            </w:r>
            <w:r w:rsidR="00721EFD" w:rsidRPr="00721EF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изика</w:t>
            </w:r>
          </w:p>
        </w:tc>
      </w:tr>
      <w:tr w:rsidR="00721EFD" w:rsidRPr="00721EFD" w:rsidTr="00537C51">
        <w:trPr>
          <w:jc w:val="center"/>
        </w:trPr>
        <w:tc>
          <w:tcPr>
            <w:tcW w:w="567" w:type="dxa"/>
            <w:vAlign w:val="center"/>
          </w:tcPr>
          <w:p w:rsidR="00721EFD" w:rsidRPr="00721EFD" w:rsidRDefault="00721EFD" w:rsidP="002532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Русский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Воспитание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Математика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Математика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537C51" w:rsidP="002532AB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Т</w:t>
            </w:r>
            <w:r w:rsidR="00721EFD" w:rsidRPr="00721EF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ехнология</w:t>
            </w:r>
          </w:p>
        </w:tc>
      </w:tr>
      <w:tr w:rsidR="00721EFD" w:rsidRPr="00721EFD" w:rsidTr="00537C51">
        <w:trPr>
          <w:jc w:val="center"/>
        </w:trPr>
        <w:tc>
          <w:tcPr>
            <w:tcW w:w="567" w:type="dxa"/>
            <w:vAlign w:val="center"/>
          </w:tcPr>
          <w:p w:rsidR="00721EFD" w:rsidRPr="00721EFD" w:rsidRDefault="00721EFD" w:rsidP="002532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Немецкий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Немецкий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211" w:type="dxa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Биология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537C51" w:rsidP="002532AB">
            <w:pPr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Х</w:t>
            </w:r>
            <w:r w:rsidR="00721EFD" w:rsidRPr="00721EFD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имия</w:t>
            </w:r>
          </w:p>
        </w:tc>
      </w:tr>
      <w:tr w:rsidR="00721EFD" w:rsidRPr="00721EFD" w:rsidTr="00537C51">
        <w:trPr>
          <w:jc w:val="center"/>
        </w:trPr>
        <w:tc>
          <w:tcPr>
            <w:tcW w:w="567" w:type="dxa"/>
            <w:vAlign w:val="center"/>
          </w:tcPr>
          <w:p w:rsidR="00721EFD" w:rsidRPr="00721EFD" w:rsidRDefault="00721EFD" w:rsidP="002532A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Технология</w:t>
            </w:r>
          </w:p>
        </w:tc>
        <w:tc>
          <w:tcPr>
            <w:tcW w:w="2211" w:type="dxa"/>
            <w:shd w:val="clear" w:color="auto" w:fill="auto"/>
            <w:vAlign w:val="bottom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721EFD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211" w:type="dxa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2211" w:type="dxa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2211" w:type="dxa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  <w:tc>
          <w:tcPr>
            <w:tcW w:w="2211" w:type="dxa"/>
          </w:tcPr>
          <w:p w:rsidR="00721EFD" w:rsidRPr="00721EFD" w:rsidRDefault="00721EFD" w:rsidP="002532AB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</w:p>
        </w:tc>
      </w:tr>
    </w:tbl>
    <w:p w:rsidR="00537C51" w:rsidRPr="00537C51" w:rsidRDefault="00537C5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37C51" w:rsidRDefault="00537C51" w:rsidP="00537C51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 w:rsidRPr="00537C51">
        <w:rPr>
          <w:rFonts w:ascii="Times New Roman" w:hAnsi="Times New Roman" w:cs="Times New Roman"/>
          <w:sz w:val="24"/>
          <w:szCs w:val="24"/>
          <w:lang w:val="en-US"/>
        </w:rPr>
        <w:t xml:space="preserve">P.S </w:t>
      </w:r>
      <w:proofErr w:type="spellStart"/>
      <w:r w:rsidRPr="00537C51">
        <w:rPr>
          <w:rFonts w:ascii="Times New Roman" w:hAnsi="Times New Roman" w:cs="Times New Roman"/>
          <w:sz w:val="24"/>
          <w:szCs w:val="24"/>
          <w:lang w:val="en-US"/>
        </w:rPr>
        <w:t>Kanha</w:t>
      </w:r>
      <w:proofErr w:type="spellEnd"/>
    </w:p>
    <w:p w:rsidR="0004264B" w:rsidRPr="00F26E70" w:rsidRDefault="0004264B" w:rsidP="00B74C3A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sectPr w:rsidR="0004264B" w:rsidRPr="00F26E70" w:rsidSect="00721EFD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8AF"/>
    <w:rsid w:val="00001665"/>
    <w:rsid w:val="0004264B"/>
    <w:rsid w:val="00057002"/>
    <w:rsid w:val="000B7BE4"/>
    <w:rsid w:val="001615E7"/>
    <w:rsid w:val="001708D6"/>
    <w:rsid w:val="00171A9F"/>
    <w:rsid w:val="001B4705"/>
    <w:rsid w:val="001D3303"/>
    <w:rsid w:val="001D388A"/>
    <w:rsid w:val="00240142"/>
    <w:rsid w:val="002A7705"/>
    <w:rsid w:val="002D4C4C"/>
    <w:rsid w:val="0031481D"/>
    <w:rsid w:val="003627AB"/>
    <w:rsid w:val="003F4DA7"/>
    <w:rsid w:val="00440DC8"/>
    <w:rsid w:val="0045140D"/>
    <w:rsid w:val="004656A0"/>
    <w:rsid w:val="00481F56"/>
    <w:rsid w:val="00494DF7"/>
    <w:rsid w:val="004950C1"/>
    <w:rsid w:val="004B10AF"/>
    <w:rsid w:val="004B6AC1"/>
    <w:rsid w:val="004D3286"/>
    <w:rsid w:val="00537C51"/>
    <w:rsid w:val="005952AA"/>
    <w:rsid w:val="00632C3A"/>
    <w:rsid w:val="006962F4"/>
    <w:rsid w:val="006A5D38"/>
    <w:rsid w:val="006F6E91"/>
    <w:rsid w:val="00721EFD"/>
    <w:rsid w:val="00791DE1"/>
    <w:rsid w:val="007F721A"/>
    <w:rsid w:val="00810BFC"/>
    <w:rsid w:val="00822D82"/>
    <w:rsid w:val="008C6DB9"/>
    <w:rsid w:val="00917EC8"/>
    <w:rsid w:val="009338AF"/>
    <w:rsid w:val="00943746"/>
    <w:rsid w:val="00944F88"/>
    <w:rsid w:val="009706B4"/>
    <w:rsid w:val="009747EE"/>
    <w:rsid w:val="009C2965"/>
    <w:rsid w:val="009C6109"/>
    <w:rsid w:val="00A73F60"/>
    <w:rsid w:val="00A76D1F"/>
    <w:rsid w:val="00AD2373"/>
    <w:rsid w:val="00B24D08"/>
    <w:rsid w:val="00B47F45"/>
    <w:rsid w:val="00B74C3A"/>
    <w:rsid w:val="00B97A66"/>
    <w:rsid w:val="00BA5E7B"/>
    <w:rsid w:val="00BE2AEC"/>
    <w:rsid w:val="00C00B61"/>
    <w:rsid w:val="00CC5061"/>
    <w:rsid w:val="00D07D38"/>
    <w:rsid w:val="00D32254"/>
    <w:rsid w:val="00DA2434"/>
    <w:rsid w:val="00DD6717"/>
    <w:rsid w:val="00E3378B"/>
    <w:rsid w:val="00E37EE7"/>
    <w:rsid w:val="00E5008E"/>
    <w:rsid w:val="00E77B1C"/>
    <w:rsid w:val="00E8108B"/>
    <w:rsid w:val="00EB0B18"/>
    <w:rsid w:val="00EE49CD"/>
    <w:rsid w:val="00F04F87"/>
    <w:rsid w:val="00F13244"/>
    <w:rsid w:val="00F26E70"/>
    <w:rsid w:val="00F33671"/>
    <w:rsid w:val="00FB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379DA7-8765-42C9-ABE2-DC01A192D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71A9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21E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9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Kinef</Company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Осаулюк Светлана Витальевна</dc:creator>
  <cp:keywords/>
  <dc:description/>
  <cp:lastModifiedBy>Учетная запись Майкрософт</cp:lastModifiedBy>
  <cp:revision>5</cp:revision>
  <cp:lastPrinted>2022-09-27T05:50:00Z</cp:lastPrinted>
  <dcterms:created xsi:type="dcterms:W3CDTF">2023-09-28T04:51:00Z</dcterms:created>
  <dcterms:modified xsi:type="dcterms:W3CDTF">2023-09-28T04:54:00Z</dcterms:modified>
</cp:coreProperties>
</file>