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E5" w:rsidRPr="008B0460" w:rsidRDefault="00AF2409" w:rsidP="003341E2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1)-2,8×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-35</m:t>
              </m:r>
            </m:e>
          </m:d>
          <m:r>
            <w:rPr>
              <w:rFonts w:ascii="Cambria Math" w:hAnsi="Cambria Math"/>
            </w:rPr>
            <m:t>: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-0,49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:(-5,3)×(-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8B0460" w:rsidRDefault="008B0460" w:rsidP="003341E2">
      <w:pPr>
        <w:spacing w:after="0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2)-4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-3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-5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</m:oMath>
      </m:oMathPara>
      <w:bookmarkStart w:id="0" w:name="_GoBack"/>
      <w:bookmarkEnd w:id="0"/>
    </w:p>
    <w:p w:rsidR="003341E2" w:rsidRDefault="003341E2" w:rsidP="003341E2">
      <w:pPr>
        <w:spacing w:after="0"/>
        <w:rPr>
          <w:rFonts w:eastAsiaTheme="minorEastAsia"/>
          <w:lang w:val="en-US"/>
        </w:rPr>
      </w:pPr>
    </w:p>
    <w:p w:rsidR="003341E2" w:rsidRDefault="003341E2" w:rsidP="003341E2">
      <w:pPr>
        <w:spacing w:after="0"/>
        <w:rPr>
          <w:rFonts w:eastAsiaTheme="minorEastAsia"/>
          <w:lang w:val="en-US"/>
        </w:rPr>
      </w:pPr>
    </w:p>
    <w:p w:rsidR="003341E2" w:rsidRDefault="003341E2" w:rsidP="003341E2">
      <w:pPr>
        <w:spacing w:after="0"/>
        <w:rPr>
          <w:rFonts w:eastAsiaTheme="minorEastAsia"/>
          <w:lang w:val="en-US"/>
        </w:rPr>
      </w:pPr>
    </w:p>
    <w:p w:rsidR="003341E2" w:rsidRPr="0069126B" w:rsidRDefault="003341E2" w:rsidP="003341E2">
      <w:pPr>
        <w:spacing w:after="0"/>
        <w:rPr>
          <w:rFonts w:eastAsiaTheme="minorEastAsia"/>
          <w:b/>
          <w:lang w:val="en-US"/>
        </w:rPr>
      </w:pPr>
      <w:r w:rsidRPr="0069126B">
        <w:rPr>
          <w:rFonts w:eastAsiaTheme="minorEastAsia"/>
          <w:b/>
          <w:lang w:val="en-US"/>
        </w:rPr>
        <w:t>1)</w:t>
      </w:r>
    </w:p>
    <w:p w:rsidR="003341E2" w:rsidRDefault="003341E2" w:rsidP="003341E2">
      <w:pPr>
        <w:spacing w:after="0"/>
        <w:rPr>
          <w:rFonts w:eastAsiaTheme="minorEastAsia"/>
        </w:rPr>
      </w:pPr>
      <w:r>
        <w:rPr>
          <w:rFonts w:eastAsiaTheme="minorEastAsia"/>
        </w:rPr>
        <w:t>Выполняем по действиям</w:t>
      </w:r>
    </w:p>
    <w:p w:rsidR="003341E2" w:rsidRPr="0069126B" w:rsidRDefault="003341E2" w:rsidP="003341E2">
      <w:pPr>
        <w:spacing w:after="0"/>
        <w:rPr>
          <w:rFonts w:eastAsiaTheme="minorEastAsia"/>
          <w:b/>
        </w:rPr>
      </w:pPr>
      <w:r w:rsidRPr="0069126B">
        <w:rPr>
          <w:rFonts w:eastAsiaTheme="minorEastAsia"/>
          <w:b/>
        </w:rPr>
        <w:t>1.1</w:t>
      </w:r>
    </w:p>
    <w:p w:rsidR="003341E2" w:rsidRPr="003341E2" w:rsidRDefault="003341E2" w:rsidP="003341E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-2,8×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-35</m:t>
              </m:r>
            </m:e>
          </m:d>
          <m:r>
            <w:rPr>
              <w:rFonts w:ascii="Cambria Math" w:eastAsiaTheme="minorEastAsia" w:hAnsi="Cambria Math"/>
            </w:rPr>
            <m:t>=9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:rsidR="003341E2" w:rsidRPr="0069126B" w:rsidRDefault="003341E2" w:rsidP="003341E2">
      <w:pPr>
        <w:spacing w:after="0"/>
        <w:rPr>
          <w:rFonts w:eastAsiaTheme="minorEastAsia"/>
          <w:b/>
        </w:rPr>
      </w:pPr>
      <w:r w:rsidRPr="0069126B">
        <w:rPr>
          <w:rFonts w:eastAsiaTheme="minorEastAsia"/>
          <w:b/>
        </w:rPr>
        <w:t>1.2</w:t>
      </w:r>
    </w:p>
    <w:p w:rsidR="003341E2" w:rsidRPr="003341E2" w:rsidRDefault="003341E2" w:rsidP="003341E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98: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-0,49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20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3341E2" w:rsidRPr="0069126B" w:rsidRDefault="003341E2" w:rsidP="003341E2">
      <w:pPr>
        <w:spacing w:after="0"/>
        <w:rPr>
          <w:rFonts w:eastAsiaTheme="minorEastAsia"/>
          <w:b/>
        </w:rPr>
      </w:pPr>
      <w:r w:rsidRPr="0069126B">
        <w:rPr>
          <w:rFonts w:eastAsiaTheme="minorEastAsia"/>
          <w:b/>
        </w:rPr>
        <w:t>1.3</w:t>
      </w:r>
    </w:p>
    <w:p w:rsidR="003341E2" w:rsidRPr="003341E2" w:rsidRDefault="003341E2" w:rsidP="003341E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13×4+1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52+1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=-13,25</m:t>
          </m:r>
        </m:oMath>
      </m:oMathPara>
    </w:p>
    <w:p w:rsidR="003341E2" w:rsidRPr="0069126B" w:rsidRDefault="003341E2" w:rsidP="003341E2">
      <w:pPr>
        <w:spacing w:after="0"/>
        <w:rPr>
          <w:rFonts w:eastAsiaTheme="minorEastAsia"/>
          <w:b/>
        </w:rPr>
      </w:pPr>
      <w:r w:rsidRPr="0069126B">
        <w:rPr>
          <w:rFonts w:eastAsiaTheme="minorEastAsia"/>
          <w:b/>
        </w:rPr>
        <w:t>1.4</w:t>
      </w:r>
    </w:p>
    <w:p w:rsidR="003341E2" w:rsidRDefault="003341E2" w:rsidP="003341E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-13,25: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-5,3</m:t>
              </m:r>
            </m:e>
          </m:d>
          <m:r>
            <w:rPr>
              <w:rFonts w:ascii="Cambria Math" w:eastAsiaTheme="minorEastAsia" w:hAnsi="Cambria Math"/>
            </w:rPr>
            <m:t>=2,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:rsidR="003341E2" w:rsidRPr="0069126B" w:rsidRDefault="003341E2" w:rsidP="003341E2">
      <w:pPr>
        <w:spacing w:after="0"/>
        <w:rPr>
          <w:rFonts w:eastAsiaTheme="minorEastAsia"/>
          <w:b/>
        </w:rPr>
      </w:pPr>
      <w:r w:rsidRPr="0069126B">
        <w:rPr>
          <w:rFonts w:eastAsiaTheme="minorEastAsia"/>
          <w:b/>
        </w:rPr>
        <w:t>1.5</w:t>
      </w:r>
    </w:p>
    <w:p w:rsidR="003341E2" w:rsidRPr="003341E2" w:rsidRDefault="003341E2" w:rsidP="003341E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=-0,8</m:t>
          </m:r>
        </m:oMath>
      </m:oMathPara>
    </w:p>
    <w:p w:rsidR="003341E2" w:rsidRPr="0069126B" w:rsidRDefault="003341E2" w:rsidP="003341E2">
      <w:pPr>
        <w:spacing w:after="0"/>
        <w:rPr>
          <w:rFonts w:eastAsiaTheme="minorEastAsia"/>
          <w:b/>
        </w:rPr>
      </w:pPr>
      <w:r w:rsidRPr="0069126B">
        <w:rPr>
          <w:rFonts w:eastAsiaTheme="minorEastAsia"/>
          <w:b/>
        </w:rPr>
        <w:t>1.6</w:t>
      </w:r>
    </w:p>
    <w:p w:rsidR="003341E2" w:rsidRDefault="003341E2" w:rsidP="003341E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2,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×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-0,8</m:t>
              </m:r>
            </m:e>
          </m:d>
          <m:r>
            <w:rPr>
              <w:rFonts w:ascii="Cambria Math" w:eastAsiaTheme="minorEastAsia" w:hAnsi="Cambria Math"/>
            </w:rPr>
            <m:t>=-20</m:t>
          </m:r>
        </m:oMath>
      </m:oMathPara>
    </w:p>
    <w:p w:rsidR="003341E2" w:rsidRPr="0069126B" w:rsidRDefault="0069126B" w:rsidP="003341E2">
      <w:pPr>
        <w:spacing w:after="0"/>
        <w:rPr>
          <w:rFonts w:eastAsiaTheme="minorEastAsia"/>
          <w:b/>
        </w:rPr>
      </w:pPr>
      <w:r w:rsidRPr="0069126B">
        <w:rPr>
          <w:rFonts w:eastAsiaTheme="minorEastAsia"/>
          <w:b/>
        </w:rPr>
        <w:t>1.7</w:t>
      </w:r>
    </w:p>
    <w:p w:rsidR="0069126B" w:rsidRPr="003341E2" w:rsidRDefault="0069126B" w:rsidP="0069126B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-20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-20</m:t>
              </m:r>
            </m:e>
          </m:d>
          <m:r>
            <w:rPr>
              <w:rFonts w:ascii="Cambria Math" w:eastAsiaTheme="minorEastAsia" w:hAnsi="Cambria Math"/>
            </w:rPr>
            <m:t>=-200+20=-180</m:t>
          </m:r>
        </m:oMath>
      </m:oMathPara>
    </w:p>
    <w:p w:rsidR="003341E2" w:rsidRDefault="003341E2" w:rsidP="003341E2">
      <w:pPr>
        <w:spacing w:after="0"/>
        <w:rPr>
          <w:rFonts w:eastAsiaTheme="minorEastAsia"/>
        </w:rPr>
      </w:pPr>
    </w:p>
    <w:p w:rsidR="0069126B" w:rsidRDefault="0069126B" w:rsidP="003341E2">
      <w:pPr>
        <w:spacing w:after="0"/>
        <w:rPr>
          <w:rFonts w:eastAsiaTheme="minorEastAsia"/>
        </w:rPr>
      </w:pPr>
    </w:p>
    <w:p w:rsidR="0069126B" w:rsidRDefault="0069126B" w:rsidP="003341E2">
      <w:pPr>
        <w:spacing w:after="0"/>
        <w:rPr>
          <w:rFonts w:eastAsiaTheme="minorEastAsia"/>
        </w:rPr>
      </w:pPr>
    </w:p>
    <w:p w:rsidR="0069126B" w:rsidRDefault="0069126B" w:rsidP="0069126B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2)</m:t>
          </m:r>
          <m:r>
            <w:rPr>
              <w:rFonts w:ascii="Cambria Math" w:eastAsiaTheme="minorEastAsia" w:hAnsi="Cambria Math"/>
            </w:rPr>
            <m:t>-4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-3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-5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=-4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-3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-5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+1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69126B" w:rsidRDefault="0069126B" w:rsidP="0069126B">
      <w:pPr>
        <w:spacing w:after="0"/>
        <w:rPr>
          <w:rFonts w:eastAsiaTheme="minorEastAsia"/>
          <w:lang w:val="en-US"/>
        </w:rPr>
      </w:pPr>
    </w:p>
    <w:p w:rsidR="0069126B" w:rsidRDefault="0069126B" w:rsidP="003341E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=-4-3-5-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+2+3+1+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=-12-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3+2+2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+6+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9+3+1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69126B" w:rsidRDefault="0069126B" w:rsidP="003341E2">
      <w:pPr>
        <w:spacing w:after="0"/>
        <w:rPr>
          <w:rFonts w:eastAsiaTheme="minorEastAsia"/>
        </w:rPr>
      </w:pPr>
    </w:p>
    <w:p w:rsidR="0069126B" w:rsidRPr="003341E2" w:rsidRDefault="0069126B" w:rsidP="003341E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-6-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=-6-1+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=-6-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=-6-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=-6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</m:oMath>
      </m:oMathPara>
    </w:p>
    <w:sectPr w:rsidR="0069126B" w:rsidRPr="003341E2" w:rsidSect="00BA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CD7"/>
    <w:multiLevelType w:val="hybridMultilevel"/>
    <w:tmpl w:val="8FE6DD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409"/>
    <w:rsid w:val="00010A1B"/>
    <w:rsid w:val="0001237B"/>
    <w:rsid w:val="00030CBA"/>
    <w:rsid w:val="0004414A"/>
    <w:rsid w:val="00061862"/>
    <w:rsid w:val="000C0B18"/>
    <w:rsid w:val="00156572"/>
    <w:rsid w:val="0016388D"/>
    <w:rsid w:val="00166AE9"/>
    <w:rsid w:val="00177A07"/>
    <w:rsid w:val="002027B7"/>
    <w:rsid w:val="00207866"/>
    <w:rsid w:val="00210F84"/>
    <w:rsid w:val="0022513A"/>
    <w:rsid w:val="002B72CF"/>
    <w:rsid w:val="002C64A1"/>
    <w:rsid w:val="002F0D69"/>
    <w:rsid w:val="002F2E1D"/>
    <w:rsid w:val="00300817"/>
    <w:rsid w:val="003341E2"/>
    <w:rsid w:val="00335A24"/>
    <w:rsid w:val="003772DD"/>
    <w:rsid w:val="003A5337"/>
    <w:rsid w:val="003A5EC3"/>
    <w:rsid w:val="003A7010"/>
    <w:rsid w:val="003D6F95"/>
    <w:rsid w:val="004069AF"/>
    <w:rsid w:val="00406DE5"/>
    <w:rsid w:val="0041150E"/>
    <w:rsid w:val="0042533F"/>
    <w:rsid w:val="0045476F"/>
    <w:rsid w:val="00457E2B"/>
    <w:rsid w:val="004741BE"/>
    <w:rsid w:val="004973CA"/>
    <w:rsid w:val="004A35EA"/>
    <w:rsid w:val="004D16DD"/>
    <w:rsid w:val="004F72B0"/>
    <w:rsid w:val="00506802"/>
    <w:rsid w:val="0051730F"/>
    <w:rsid w:val="0052108E"/>
    <w:rsid w:val="005302DF"/>
    <w:rsid w:val="0053423F"/>
    <w:rsid w:val="00553E0A"/>
    <w:rsid w:val="00585459"/>
    <w:rsid w:val="00592A62"/>
    <w:rsid w:val="0059382A"/>
    <w:rsid w:val="00594B22"/>
    <w:rsid w:val="006764B9"/>
    <w:rsid w:val="0069126B"/>
    <w:rsid w:val="006A5720"/>
    <w:rsid w:val="006B72C2"/>
    <w:rsid w:val="006D6915"/>
    <w:rsid w:val="006D6FBF"/>
    <w:rsid w:val="006E0BC7"/>
    <w:rsid w:val="006E4B3A"/>
    <w:rsid w:val="0072351D"/>
    <w:rsid w:val="00777A98"/>
    <w:rsid w:val="007A1675"/>
    <w:rsid w:val="007E0896"/>
    <w:rsid w:val="007F1D78"/>
    <w:rsid w:val="008040DF"/>
    <w:rsid w:val="0083706B"/>
    <w:rsid w:val="00847454"/>
    <w:rsid w:val="00854E55"/>
    <w:rsid w:val="0089198C"/>
    <w:rsid w:val="008B0460"/>
    <w:rsid w:val="008D645B"/>
    <w:rsid w:val="00913D4D"/>
    <w:rsid w:val="00914EA0"/>
    <w:rsid w:val="009C54F5"/>
    <w:rsid w:val="00A144D9"/>
    <w:rsid w:val="00A21A32"/>
    <w:rsid w:val="00A3769C"/>
    <w:rsid w:val="00A84EDB"/>
    <w:rsid w:val="00A970E7"/>
    <w:rsid w:val="00AA5F61"/>
    <w:rsid w:val="00AC1780"/>
    <w:rsid w:val="00AF1DFE"/>
    <w:rsid w:val="00AF2409"/>
    <w:rsid w:val="00B15675"/>
    <w:rsid w:val="00B27B43"/>
    <w:rsid w:val="00B42A19"/>
    <w:rsid w:val="00B447F4"/>
    <w:rsid w:val="00B52DD8"/>
    <w:rsid w:val="00B9222F"/>
    <w:rsid w:val="00B938AF"/>
    <w:rsid w:val="00BA06FB"/>
    <w:rsid w:val="00BA4743"/>
    <w:rsid w:val="00BB43C7"/>
    <w:rsid w:val="00BE22E0"/>
    <w:rsid w:val="00C138EE"/>
    <w:rsid w:val="00C44907"/>
    <w:rsid w:val="00C62626"/>
    <w:rsid w:val="00C63987"/>
    <w:rsid w:val="00C63BE1"/>
    <w:rsid w:val="00C645B0"/>
    <w:rsid w:val="00C868DC"/>
    <w:rsid w:val="00C87AA9"/>
    <w:rsid w:val="00C91AB0"/>
    <w:rsid w:val="00CA155B"/>
    <w:rsid w:val="00CA4F81"/>
    <w:rsid w:val="00CB7154"/>
    <w:rsid w:val="00CC0F72"/>
    <w:rsid w:val="00CF49E8"/>
    <w:rsid w:val="00D136CC"/>
    <w:rsid w:val="00D172D4"/>
    <w:rsid w:val="00D32534"/>
    <w:rsid w:val="00D32ECD"/>
    <w:rsid w:val="00D47CE5"/>
    <w:rsid w:val="00D561D0"/>
    <w:rsid w:val="00D87C82"/>
    <w:rsid w:val="00DC11F8"/>
    <w:rsid w:val="00E163AC"/>
    <w:rsid w:val="00E3318B"/>
    <w:rsid w:val="00E77D91"/>
    <w:rsid w:val="00E87BAB"/>
    <w:rsid w:val="00EC7E8C"/>
    <w:rsid w:val="00ED2828"/>
    <w:rsid w:val="00F02C7F"/>
    <w:rsid w:val="00F1203B"/>
    <w:rsid w:val="00F14E99"/>
    <w:rsid w:val="00F47684"/>
    <w:rsid w:val="00F629BA"/>
    <w:rsid w:val="00F6580B"/>
    <w:rsid w:val="00F85ECB"/>
    <w:rsid w:val="00FA08F6"/>
    <w:rsid w:val="00FA1DD1"/>
    <w:rsid w:val="00FA2048"/>
    <w:rsid w:val="00FE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4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F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4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4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4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F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Оксана</cp:lastModifiedBy>
  <cp:revision>2</cp:revision>
  <dcterms:created xsi:type="dcterms:W3CDTF">2014-05-11T19:39:00Z</dcterms:created>
  <dcterms:modified xsi:type="dcterms:W3CDTF">2014-05-11T19:39:00Z</dcterms:modified>
</cp:coreProperties>
</file>