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D51" w:rsidRDefault="00184D51" w:rsidP="00184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lang w:eastAsia="ru-RU"/>
        </w:rPr>
      </w:pPr>
      <w:r w:rsidRPr="00D7144B"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lang w:eastAsia="ru-RU"/>
        </w:rPr>
        <w:t>СУММАТИВНАЯ РАБОТА ПО ЕСТЕСТВОЗНАНИЮ ЗА 1 ЧЕТВЕРТЬ В 4 КЛАССЕ</w:t>
      </w:r>
    </w:p>
    <w:p w:rsidR="00184D51" w:rsidRPr="00D7144B" w:rsidRDefault="00184D51" w:rsidP="00184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lang w:eastAsia="ru-RU"/>
        </w:rPr>
        <w:t>Ф.И.___________________________________________________________________________</w:t>
      </w:r>
    </w:p>
    <w:p w:rsidR="00184D51" w:rsidRDefault="00184D51" w:rsidP="00184D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 вариант</w:t>
      </w:r>
    </w:p>
    <w:p w:rsidR="00184D51" w:rsidRDefault="00184D51" w:rsidP="00184D5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60A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Задание </w:t>
      </w:r>
      <w:proofErr w:type="gramStart"/>
      <w:r w:rsidRPr="00F160A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1</w:t>
      </w:r>
      <w:r w:rsidRPr="000A693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С</w:t>
      </w:r>
      <w:proofErr w:type="gramEnd"/>
      <w:r w:rsidRPr="000A693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помощью картинки, опиши этапы развития огурца.</w:t>
      </w:r>
    </w:p>
    <w:p w:rsidR="00184D51" w:rsidRDefault="00184D51" w:rsidP="00184D5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84D51" w:rsidRDefault="00184D51" w:rsidP="00184D5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786D4E1" wp14:editId="4AA18551">
            <wp:extent cx="5943600" cy="1781175"/>
            <wp:effectExtent l="0" t="0" r="0" b="9525"/>
            <wp:docPr id="1" name="Рисунок 1" descr="Картинки по запросу этапы развития огурца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этапы развития огурца картинки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436" b="37607"/>
                    <a:stretch/>
                  </pic:blipFill>
                  <pic:spPr bwMode="auto">
                    <a:xfrm>
                      <a:off x="0" y="0"/>
                      <a:ext cx="5940425" cy="1780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4D51" w:rsidRDefault="00184D51" w:rsidP="00184D5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84D51" w:rsidRDefault="00184D51" w:rsidP="00184D5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693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1._____________________________________________________________________ </w:t>
      </w:r>
      <w:proofErr w:type="gramStart"/>
      <w:r w:rsidRPr="000A693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2._</w:t>
      </w:r>
      <w:proofErr w:type="gramEnd"/>
      <w:r w:rsidRPr="000A693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____________________________________________________________________ 3._____________________________________________________________________ 4._____________________________________________________________________ 5._____________________________________________________________________ [5] </w:t>
      </w:r>
    </w:p>
    <w:p w:rsidR="00184D51" w:rsidRDefault="00184D51" w:rsidP="00184D5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84D51" w:rsidRPr="00F160A4" w:rsidRDefault="00184D51" w:rsidP="00184D51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F160A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Задание 2</w:t>
      </w:r>
    </w:p>
    <w:p w:rsidR="00184D51" w:rsidRDefault="00184D51" w:rsidP="00184D5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693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а) Запиши, как называется процесс, изображенный на рисунке.</w:t>
      </w:r>
    </w:p>
    <w:p w:rsidR="00184D51" w:rsidRDefault="00184D51" w:rsidP="00184D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1845C81" wp14:editId="3DDD7FCE">
            <wp:extent cx="2667000" cy="1714500"/>
            <wp:effectExtent l="0" t="0" r="0" b="0"/>
            <wp:docPr id="4" name="Рисунок 4" descr="Картинки по запросу картинки симбио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картинки симбио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D51" w:rsidRDefault="00184D51" w:rsidP="00184D5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693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</w:t>
      </w:r>
    </w:p>
    <w:p w:rsidR="00184D51" w:rsidRDefault="00184D51" w:rsidP="00184D5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84D51" w:rsidRDefault="00184D51" w:rsidP="00184D5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693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Задание 3 Что необходимо делать для сохранения растений в природе? </w:t>
      </w:r>
    </w:p>
    <w:p w:rsidR="00184D51" w:rsidRDefault="00184D51" w:rsidP="00184D5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693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Приведи 2 примера. </w:t>
      </w:r>
    </w:p>
    <w:p w:rsidR="00184D51" w:rsidRDefault="00184D51" w:rsidP="00184D5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693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1) _______________________________________________________________________ </w:t>
      </w:r>
    </w:p>
    <w:p w:rsidR="00184D51" w:rsidRDefault="00184D51" w:rsidP="00184D5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693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2) ______________________________________________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_________________________ </w:t>
      </w:r>
    </w:p>
    <w:p w:rsidR="00184D51" w:rsidRDefault="00184D51" w:rsidP="00184D5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84D51" w:rsidRPr="00F160A4" w:rsidRDefault="00184D51" w:rsidP="00184D51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F160A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Задание 4 </w:t>
      </w:r>
    </w:p>
    <w:p w:rsidR="00184D51" w:rsidRDefault="00184D51" w:rsidP="00184D5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693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а) Рассмотри рисунок. Запиши название животных. </w:t>
      </w:r>
    </w:p>
    <w:p w:rsidR="00184D51" w:rsidRDefault="00184D51" w:rsidP="00184D5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57CCB7D" wp14:editId="4F976974">
            <wp:extent cx="1990725" cy="1493043"/>
            <wp:effectExtent l="0" t="0" r="0" b="0"/>
            <wp:docPr id="5" name="Рисунок 5" descr="Картинки по запросу картинки сайг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инки по запросу картинки сайга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872" cy="1496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EB56878" wp14:editId="1075C1ED">
            <wp:extent cx="1847850" cy="1492735"/>
            <wp:effectExtent l="0" t="0" r="0" b="0"/>
            <wp:docPr id="6" name="Рисунок 6" descr="Картинки по запросу картинки джейр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картинки джейра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41" cy="1492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09D5E2B" wp14:editId="00324C86">
            <wp:extent cx="1990725" cy="1485900"/>
            <wp:effectExtent l="0" t="0" r="9525" b="0"/>
            <wp:docPr id="7" name="Рисунок 7" descr="Картинки по запросу картинки кул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артинки по запросу картинки кул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705" cy="1485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D51" w:rsidRDefault="00184D51" w:rsidP="00184D5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693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_________________________ __________________________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</w:t>
      </w:r>
      <w:r>
        <w:t xml:space="preserve">                   </w:t>
      </w:r>
      <w:r w:rsidRPr="000A693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184D51" w:rsidRDefault="00184D51" w:rsidP="00184D5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693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b) Почему сокращается их численность? ___________________________________________________________________________ ______________________________________________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_____________________________ </w:t>
      </w:r>
    </w:p>
    <w:p w:rsidR="00184D51" w:rsidRPr="00F160A4" w:rsidRDefault="00184D51" w:rsidP="00184D51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F160A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Задание 5 </w:t>
      </w:r>
    </w:p>
    <w:p w:rsidR="00184D51" w:rsidRDefault="00184D51" w:rsidP="00184D5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693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Рассмотри рисунок.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Что изображено?</w:t>
      </w:r>
    </w:p>
    <w:p w:rsidR="00184D51" w:rsidRDefault="00184D51" w:rsidP="00184D5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4AE6D4C" wp14:editId="52A3D46D">
            <wp:extent cx="3962400" cy="2191967"/>
            <wp:effectExtent l="0" t="0" r="0" b="0"/>
            <wp:docPr id="3" name="Рисунок 3" descr="Картинки по запросу цепь питания 4 класс естествозн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цепь питания 4 класс естествозна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38" t="20000" r="9082" b="9000"/>
                    <a:stretch/>
                  </pic:blipFill>
                  <pic:spPr bwMode="auto">
                    <a:xfrm>
                      <a:off x="0" y="0"/>
                      <a:ext cx="3978466" cy="2200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4D51" w:rsidRPr="002D6049" w:rsidRDefault="00184D51" w:rsidP="00184D5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Как это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называется?_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</w:t>
      </w:r>
    </w:p>
    <w:p w:rsidR="00184D51" w:rsidRDefault="00184D51" w:rsidP="00184D5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693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Составь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свои три</w:t>
      </w:r>
      <w:r w:rsidRPr="000A693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цепи питания. </w:t>
      </w:r>
    </w:p>
    <w:p w:rsidR="00184D51" w:rsidRDefault="00184D51" w:rsidP="00184D5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4D51" w:rsidRDefault="00184D51" w:rsidP="00184D5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84D51" w:rsidRPr="00F160A4" w:rsidRDefault="00184D51" w:rsidP="00184D51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F160A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Задание 6</w:t>
      </w:r>
    </w:p>
    <w:p w:rsidR="00184D51" w:rsidRDefault="00184D51" w:rsidP="00184D5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Заполни схему. Запиши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  животных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каждый столбик, </w:t>
      </w:r>
      <w:r w:rsidRPr="000A693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 типу питания </w:t>
      </w:r>
    </w:p>
    <w:p w:rsidR="00184D51" w:rsidRPr="000A6932" w:rsidRDefault="00184D51" w:rsidP="00184D5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7"/>
        <w:gridCol w:w="4658"/>
      </w:tblGrid>
      <w:tr w:rsidR="00184D51" w:rsidTr="008B7503">
        <w:tc>
          <w:tcPr>
            <w:tcW w:w="5341" w:type="dxa"/>
          </w:tcPr>
          <w:p w:rsidR="00184D51" w:rsidRPr="00595534" w:rsidRDefault="00184D51" w:rsidP="008B7503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9553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ТРАВОЯДНЫЕ ЖИВОТНЫЕ:</w:t>
            </w:r>
          </w:p>
        </w:tc>
        <w:tc>
          <w:tcPr>
            <w:tcW w:w="5341" w:type="dxa"/>
          </w:tcPr>
          <w:p w:rsidR="00184D51" w:rsidRPr="00595534" w:rsidRDefault="00184D51" w:rsidP="008B7503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9553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ХИЩНЫЕ ЖИВОТНЫЕ:</w:t>
            </w:r>
          </w:p>
        </w:tc>
      </w:tr>
      <w:tr w:rsidR="00184D51" w:rsidTr="008B7503">
        <w:tc>
          <w:tcPr>
            <w:tcW w:w="5341" w:type="dxa"/>
          </w:tcPr>
          <w:p w:rsidR="00184D51" w:rsidRPr="000A6932" w:rsidRDefault="00184D51" w:rsidP="008B750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</w:tcPr>
          <w:p w:rsidR="00184D51" w:rsidRPr="00595534" w:rsidRDefault="00184D51" w:rsidP="008B750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184D51" w:rsidRDefault="00184D51" w:rsidP="00184D5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84D51" w:rsidRDefault="00184D51" w:rsidP="00184D5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84D51" w:rsidRDefault="00184D51" w:rsidP="00184D5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84D51" w:rsidRDefault="00184D51" w:rsidP="00184D5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84D51" w:rsidRDefault="00184D51" w:rsidP="00184D5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84D51" w:rsidRDefault="00184D51" w:rsidP="00184D5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84D51" w:rsidRDefault="00184D51" w:rsidP="00184D5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84D51" w:rsidRDefault="00184D51" w:rsidP="00184D5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84D51" w:rsidRDefault="00184D51" w:rsidP="00184D5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84D51" w:rsidRDefault="00184D51" w:rsidP="00184D5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84D51" w:rsidRDefault="00184D51" w:rsidP="00184D5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84D51" w:rsidRDefault="00184D51" w:rsidP="00184D5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84D51" w:rsidRDefault="00184D51" w:rsidP="00184D5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84D51" w:rsidRDefault="00184D51" w:rsidP="00184D5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84D51" w:rsidRDefault="00184D51" w:rsidP="00184D5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84D51" w:rsidRDefault="00184D51" w:rsidP="00184D5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84D51" w:rsidRDefault="00184D51" w:rsidP="00184D5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bookmarkStart w:id="0" w:name="_GoBack"/>
      <w:bookmarkEnd w:id="0"/>
    </w:p>
    <w:p w:rsidR="00DF4A36" w:rsidRDefault="00DF4A36"/>
    <w:sectPr w:rsidR="00DF4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D51"/>
    <w:rsid w:val="00184D51"/>
    <w:rsid w:val="00DF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53DC6"/>
  <w15:chartTrackingRefBased/>
  <w15:docId w15:val="{A5438833-E0A1-4FF6-9944-ABCE4BC82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D5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4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2020-10-25T15:05:00Z</dcterms:created>
  <dcterms:modified xsi:type="dcterms:W3CDTF">2020-10-25T15:06:00Z</dcterms:modified>
</cp:coreProperties>
</file>