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A3" w:rsidRDefault="000667A3" w:rsidP="000667A3">
      <w:r>
        <w:t>I. Setzen Sie das Relativpronomen in einem Attributsatzrichtig ein.</w:t>
      </w:r>
    </w:p>
    <w:p w:rsidR="000667A3" w:rsidRDefault="000667A3" w:rsidP="000667A3">
      <w:r>
        <w:t>Begrißen Sic die auslindischen Gliste, ... wir unsere Uni zeigen wollen!</w:t>
      </w:r>
    </w:p>
    <w:p w:rsidR="000667A3" w:rsidRDefault="000667A3" w:rsidP="000667A3">
      <w:r>
        <w:t>a) deren</w:t>
      </w:r>
    </w:p>
    <w:p w:rsidR="00A85F9E" w:rsidRDefault="00A85F9E" w:rsidP="00A85F9E">
      <w:r>
        <w:t>b) den</w:t>
      </w:r>
    </w:p>
    <w:p w:rsidR="000667A3" w:rsidRDefault="000667A3" w:rsidP="000667A3">
      <w:r>
        <w:t>c) die</w:t>
      </w:r>
    </w:p>
    <w:p w:rsidR="000667A3" w:rsidRDefault="000667A3" w:rsidP="000667A3">
      <w:r>
        <w:t>d) denen</w:t>
      </w:r>
    </w:p>
    <w:p w:rsidR="000667A3" w:rsidRDefault="000667A3" w:rsidP="000667A3">
      <w:r>
        <w:t>2. Setzen Sie das Relativpronomen in cinem Attributsatzrichtig ein</w:t>
      </w:r>
    </w:p>
    <w:p w:rsidR="000667A3" w:rsidRPr="00150F09" w:rsidRDefault="000667A3" w:rsidP="000667A3">
      <w:pPr>
        <w:rPr>
          <w:lang w:val="de-DE"/>
        </w:rPr>
      </w:pPr>
      <w:r>
        <w:t>Die Kinder,</w:t>
      </w:r>
      <w:r w:rsidR="00150F09" w:rsidRPr="00150F09">
        <w:rPr>
          <w:lang w:val="de-DE"/>
        </w:rPr>
        <w:t xml:space="preserve">…. </w:t>
      </w:r>
      <w:r>
        <w:t>.Mutter im Krankenhaus lag, wurden von einer Verwandten</w:t>
      </w:r>
      <w:r w:rsidR="00150F09" w:rsidRPr="00150F09">
        <w:rPr>
          <w:lang w:val="de-DE"/>
        </w:rPr>
        <w:t xml:space="preserve"> versorgt</w:t>
      </w:r>
    </w:p>
    <w:p w:rsidR="000667A3" w:rsidRDefault="000667A3" w:rsidP="000667A3">
      <w:r>
        <w:t>a) denen</w:t>
      </w:r>
    </w:p>
    <w:p w:rsidR="00A85F9E" w:rsidRDefault="00A85F9E" w:rsidP="00A85F9E">
      <w:r>
        <w:t>b) derer</w:t>
      </w:r>
    </w:p>
    <w:p w:rsidR="000667A3" w:rsidRDefault="000667A3" w:rsidP="000667A3">
      <w:r>
        <w:t>c) der</w:t>
      </w:r>
    </w:p>
    <w:p w:rsidR="000667A3" w:rsidRDefault="000667A3" w:rsidP="000667A3">
      <w:r>
        <w:t>d) die</w:t>
      </w:r>
    </w:p>
    <w:p w:rsidR="000667A3" w:rsidRDefault="000667A3" w:rsidP="000667A3">
      <w:r>
        <w:t>3. Setzen Sie das Relativpronomen in einem Attributsatzrichtig ein.</w:t>
      </w:r>
    </w:p>
    <w:p w:rsidR="000667A3" w:rsidRDefault="000667A3" w:rsidP="000667A3">
      <w:r>
        <w:t>Das Kleid, ... meiner Mutter so gefillt, ist sehr teuer.</w:t>
      </w:r>
    </w:p>
    <w:p w:rsidR="00A85F9E" w:rsidRPr="00A85F9E" w:rsidRDefault="00A85F9E" w:rsidP="00A85F9E">
      <w:pPr>
        <w:rPr>
          <w:lang w:val="de-DE"/>
        </w:rPr>
      </w:pPr>
      <w:r w:rsidRPr="00491545">
        <w:rPr>
          <w:highlight w:val="green"/>
          <w:lang w:val="de-DE"/>
        </w:rPr>
        <w:t>a) das</w:t>
      </w:r>
    </w:p>
    <w:p w:rsidR="00A85F9E" w:rsidRDefault="00A85F9E" w:rsidP="00A85F9E">
      <w:r>
        <w:t>b) dem</w:t>
      </w:r>
    </w:p>
    <w:p w:rsidR="000667A3" w:rsidRDefault="000667A3" w:rsidP="000667A3">
      <w:r>
        <w:t>c) dessen</w:t>
      </w:r>
    </w:p>
    <w:p w:rsidR="000667A3" w:rsidRDefault="000667A3" w:rsidP="000667A3">
      <w:r>
        <w:t>d) des</w:t>
      </w:r>
    </w:p>
    <w:p w:rsidR="000667A3" w:rsidRDefault="000667A3" w:rsidP="000667A3">
      <w:r>
        <w:t>4. Das ist Herr Diallo, ... ich die Stadt gezeigt habe.</w:t>
      </w:r>
    </w:p>
    <w:p w:rsidR="00A85F9E" w:rsidRDefault="00A85F9E" w:rsidP="00A85F9E">
      <w:r>
        <w:t>a) der</w:t>
      </w:r>
    </w:p>
    <w:p w:rsidR="00A85F9E" w:rsidRDefault="00A85F9E" w:rsidP="00A85F9E">
      <w:r>
        <w:t>b) des</w:t>
      </w:r>
    </w:p>
    <w:p w:rsidR="000667A3" w:rsidRDefault="000667A3" w:rsidP="000667A3">
      <w:r w:rsidRPr="00491545">
        <w:rPr>
          <w:highlight w:val="green"/>
        </w:rPr>
        <w:t>c) dem</w:t>
      </w:r>
    </w:p>
    <w:p w:rsidR="000667A3" w:rsidRDefault="000667A3" w:rsidP="000667A3">
      <w:r>
        <w:t>d) den</w:t>
      </w:r>
    </w:p>
    <w:p w:rsidR="000667A3" w:rsidRDefault="000667A3" w:rsidP="000667A3">
      <w:r>
        <w:t>5. Setzen Sie das Relativpronomen in einem Attributsatzrichtig ein.</w:t>
      </w:r>
    </w:p>
    <w:p w:rsidR="000667A3" w:rsidRDefault="000667A3" w:rsidP="000667A3">
      <w:r>
        <w:t>In dieser Zeitung kann man den Artikel finden, von ... man so viel spricht.</w:t>
      </w:r>
    </w:p>
    <w:p w:rsidR="00A85F9E" w:rsidRPr="00A85F9E" w:rsidRDefault="00A85F9E" w:rsidP="00A85F9E">
      <w:pPr>
        <w:rPr>
          <w:lang w:val="de-DE"/>
        </w:rPr>
      </w:pPr>
      <w:r w:rsidRPr="00A85F9E">
        <w:rPr>
          <w:lang w:val="de-DE"/>
        </w:rPr>
        <w:t>a) der</w:t>
      </w:r>
    </w:p>
    <w:p w:rsidR="00A85F9E" w:rsidRDefault="00A85F9E" w:rsidP="00A85F9E">
      <w:r w:rsidRPr="00491545">
        <w:rPr>
          <w:highlight w:val="green"/>
        </w:rPr>
        <w:t>b) dem</w:t>
      </w:r>
    </w:p>
    <w:p w:rsidR="000667A3" w:rsidRDefault="000667A3" w:rsidP="000667A3">
      <w:r>
        <w:t>c) denen</w:t>
      </w:r>
    </w:p>
    <w:p w:rsidR="000667A3" w:rsidRDefault="000667A3" w:rsidP="000667A3">
      <w:r>
        <w:t>d) den</w:t>
      </w:r>
    </w:p>
    <w:p w:rsidR="000667A3" w:rsidRDefault="000667A3" w:rsidP="000667A3">
      <w:r>
        <w:t>6. Setzen Sie das Relativpronomen in einem Attributsatzrichtig ein.</w:t>
      </w:r>
    </w:p>
    <w:p w:rsidR="000667A3" w:rsidRDefault="000667A3" w:rsidP="000667A3">
      <w:r>
        <w:t>Der Dolmetscher holt vom Flughafen die Touristen ab,</w:t>
      </w:r>
      <w:r w:rsidR="00150F09" w:rsidRPr="00150F09">
        <w:rPr>
          <w:lang w:val="de-DE"/>
        </w:rPr>
        <w:t>……..</w:t>
      </w:r>
      <w:r>
        <w:t>aus der Schweiz</w:t>
      </w:r>
      <w:r w:rsidR="00150F09" w:rsidRPr="00150F09">
        <w:rPr>
          <w:lang w:val="de-DE"/>
        </w:rPr>
        <w:t xml:space="preserve"> </w:t>
      </w:r>
      <w:r>
        <w:t>kamen.</w:t>
      </w:r>
    </w:p>
    <w:p w:rsidR="000667A3" w:rsidRDefault="000667A3" w:rsidP="000667A3">
      <w:r>
        <w:t>a) denen</w:t>
      </w:r>
    </w:p>
    <w:p w:rsidR="000667A3" w:rsidRDefault="000667A3" w:rsidP="000667A3">
      <w:r>
        <w:lastRenderedPageBreak/>
        <w:t>b) der</w:t>
      </w:r>
    </w:p>
    <w:p w:rsidR="00150F09" w:rsidRPr="00491545" w:rsidRDefault="00150F09" w:rsidP="000667A3">
      <w:pPr>
        <w:rPr>
          <w:lang w:val="de-DE"/>
        </w:rPr>
      </w:pPr>
      <w:r w:rsidRPr="00491545">
        <w:rPr>
          <w:lang w:val="de-DE"/>
        </w:rPr>
        <w:t>c) den</w:t>
      </w:r>
    </w:p>
    <w:p w:rsidR="00150F09" w:rsidRPr="00491545" w:rsidRDefault="00150F09" w:rsidP="000667A3">
      <w:pPr>
        <w:rPr>
          <w:lang w:val="de-DE"/>
        </w:rPr>
      </w:pPr>
      <w:bookmarkStart w:id="0" w:name="_GoBack"/>
      <w:bookmarkEnd w:id="0"/>
      <w:r w:rsidRPr="00453EC8">
        <w:rPr>
          <w:highlight w:val="green"/>
          <w:lang w:val="de-DE"/>
        </w:rPr>
        <w:t>d) die</w:t>
      </w:r>
    </w:p>
    <w:p w:rsidR="000667A3" w:rsidRDefault="000667A3" w:rsidP="000667A3">
      <w:r>
        <w:t>7. Setzen Sie das Relativpronomen in einem Attributsatzrichtig ein.</w:t>
      </w:r>
    </w:p>
    <w:p w:rsidR="000667A3" w:rsidRDefault="000667A3" w:rsidP="000667A3">
      <w:r>
        <w:t xml:space="preserve">Meine Mutter kaufte sich das Kleid, von </w:t>
      </w:r>
      <w:r w:rsidR="00150F09">
        <w:t>…</w:t>
      </w:r>
      <w:r w:rsidR="00150F09" w:rsidRPr="00150F09">
        <w:rPr>
          <w:lang w:val="de-DE"/>
        </w:rPr>
        <w:t>.</w:t>
      </w:r>
      <w:r>
        <w:t>. sie geträumt hatte lange.</w:t>
      </w:r>
    </w:p>
    <w:p w:rsidR="000667A3" w:rsidRDefault="000667A3" w:rsidP="000667A3">
      <w:r>
        <w:t>a) dem</w:t>
      </w:r>
    </w:p>
    <w:p w:rsidR="00150F09" w:rsidRPr="00491545" w:rsidRDefault="00150F09" w:rsidP="000667A3">
      <w:pPr>
        <w:rPr>
          <w:lang w:val="de-DE"/>
        </w:rPr>
      </w:pPr>
      <w:r w:rsidRPr="00491545">
        <w:rPr>
          <w:lang w:val="de-DE"/>
        </w:rPr>
        <w:t>b) der</w:t>
      </w:r>
    </w:p>
    <w:p w:rsidR="000667A3" w:rsidRDefault="000667A3" w:rsidP="000667A3">
      <w:r>
        <w:t>c) das</w:t>
      </w:r>
    </w:p>
    <w:p w:rsidR="000667A3" w:rsidRDefault="000667A3" w:rsidP="000667A3">
      <w:r>
        <w:t>d) dessen</w:t>
      </w:r>
    </w:p>
    <w:p w:rsidR="000667A3" w:rsidRDefault="000667A3" w:rsidP="000667A3">
      <w:r>
        <w:t>8. Setzen Sie das Relativpronomen in einem Attributsatzrichtig ein.</w:t>
      </w:r>
    </w:p>
    <w:p w:rsidR="000667A3" w:rsidRDefault="000667A3" w:rsidP="000667A3">
      <w:r>
        <w:t>Haben Sie auch einen Kühlschrank,</w:t>
      </w:r>
      <w:r w:rsidR="00150F09" w:rsidRPr="00150F09">
        <w:rPr>
          <w:lang w:val="de-DE"/>
        </w:rPr>
        <w:t>……</w:t>
      </w:r>
      <w:r>
        <w:t>man im Campingwagen mitnehmen</w:t>
      </w:r>
      <w:r w:rsidR="00150F09" w:rsidRPr="00150F09">
        <w:rPr>
          <w:lang w:val="de-DE"/>
        </w:rPr>
        <w:t xml:space="preserve"> </w:t>
      </w:r>
      <w:r>
        <w:t>kann?</w:t>
      </w:r>
    </w:p>
    <w:p w:rsidR="000667A3" w:rsidRDefault="000667A3" w:rsidP="000667A3">
      <w:r>
        <w:t>a) der</w:t>
      </w:r>
    </w:p>
    <w:p w:rsidR="00150F09" w:rsidRPr="00491545" w:rsidRDefault="00150F09" w:rsidP="000667A3">
      <w:pPr>
        <w:rPr>
          <w:lang w:val="de-DE"/>
        </w:rPr>
      </w:pPr>
      <w:r w:rsidRPr="00491545">
        <w:rPr>
          <w:lang w:val="de-DE"/>
        </w:rPr>
        <w:t>b) das</w:t>
      </w:r>
    </w:p>
    <w:p w:rsidR="000667A3" w:rsidRDefault="000667A3" w:rsidP="000667A3">
      <w:r>
        <w:t>c) den</w:t>
      </w:r>
    </w:p>
    <w:p w:rsidR="000667A3" w:rsidRDefault="000667A3" w:rsidP="000667A3">
      <w:r>
        <w:t>d) dem</w:t>
      </w:r>
    </w:p>
    <w:p w:rsidR="000667A3" w:rsidRDefault="000667A3" w:rsidP="000667A3">
      <w:r>
        <w:t>9. Setzen Sie Die Konjunktion in einem Objektsatz richtig ein.</w:t>
      </w:r>
    </w:p>
    <w:p w:rsidR="000667A3" w:rsidRDefault="000667A3" w:rsidP="000667A3">
      <w:r>
        <w:t>Er sagte,</w:t>
      </w:r>
      <w:r w:rsidR="00150F09" w:rsidRPr="00150F09">
        <w:rPr>
          <w:lang w:val="de-DE"/>
        </w:rPr>
        <w:t xml:space="preserve">…… </w:t>
      </w:r>
      <w:r>
        <w:t>er gestern einen Artikel schrieb</w:t>
      </w:r>
    </w:p>
    <w:p w:rsidR="000667A3" w:rsidRDefault="000667A3" w:rsidP="000667A3">
      <w:r>
        <w:t>a) ob</w:t>
      </w:r>
    </w:p>
    <w:p w:rsidR="00A85F9E" w:rsidRDefault="00A85F9E" w:rsidP="00A85F9E">
      <w:r>
        <w:t>b</w:t>
      </w:r>
      <w:r w:rsidRPr="00150F09">
        <w:rPr>
          <w:lang w:val="de-DE"/>
        </w:rPr>
        <w:t xml:space="preserve"> </w:t>
      </w:r>
      <w:r>
        <w:t>)was</w:t>
      </w:r>
    </w:p>
    <w:p w:rsidR="000667A3" w:rsidRDefault="00150F09" w:rsidP="000667A3">
      <w:r>
        <w:t>c</w:t>
      </w:r>
      <w:r w:rsidR="000667A3">
        <w:t>) wann</w:t>
      </w:r>
    </w:p>
    <w:p w:rsidR="00150F09" w:rsidRPr="00150F09" w:rsidRDefault="00150F09" w:rsidP="000667A3">
      <w:pPr>
        <w:rPr>
          <w:lang w:val="de-DE"/>
        </w:rPr>
      </w:pPr>
      <w:r w:rsidRPr="00150F09">
        <w:rPr>
          <w:lang w:val="de-DE"/>
        </w:rPr>
        <w:t>d) dass</w:t>
      </w:r>
    </w:p>
    <w:p w:rsidR="000667A3" w:rsidRDefault="000667A3" w:rsidP="000667A3">
      <w:r>
        <w:t>10. Setzen Sie Die Konjunktion in einem Objektsatz richtig ein.</w:t>
      </w:r>
    </w:p>
    <w:p w:rsidR="000667A3" w:rsidRDefault="000667A3" w:rsidP="000667A3">
      <w:r>
        <w:t xml:space="preserve">Du verstehst nicht, </w:t>
      </w:r>
      <w:r w:rsidR="00150F09">
        <w:t>…</w:t>
      </w:r>
      <w:r w:rsidR="00150F09" w:rsidRPr="00150F09">
        <w:rPr>
          <w:lang w:val="de-DE"/>
        </w:rPr>
        <w:t>.</w:t>
      </w:r>
      <w:r>
        <w:t>. man im Theater spielt,</w:t>
      </w:r>
    </w:p>
    <w:p w:rsidR="000667A3" w:rsidRDefault="000667A3" w:rsidP="000667A3">
      <w:r>
        <w:t>a) wie viel</w:t>
      </w:r>
    </w:p>
    <w:p w:rsidR="00150F09" w:rsidRDefault="000667A3" w:rsidP="00150F09">
      <w:r>
        <w:t>b) wie</w:t>
      </w:r>
      <w:r w:rsidR="00150F09" w:rsidRPr="00150F09">
        <w:t xml:space="preserve"> </w:t>
      </w:r>
    </w:p>
    <w:p w:rsidR="00150F09" w:rsidRDefault="00150F09" w:rsidP="00150F09">
      <w:r>
        <w:t>c) als</w:t>
      </w:r>
    </w:p>
    <w:p w:rsidR="00150F09" w:rsidRDefault="00150F09" w:rsidP="00150F09">
      <w:r>
        <w:t>d) womit</w:t>
      </w:r>
    </w:p>
    <w:p w:rsidR="000667A3" w:rsidRDefault="000667A3" w:rsidP="000667A3">
      <w:r>
        <w:t>11. Setzen Sie Die Konjunktion in einem Objektsatz richtig ein.</w:t>
      </w:r>
    </w:p>
    <w:p w:rsidR="000667A3" w:rsidRDefault="000667A3" w:rsidP="000667A3">
      <w:r>
        <w:t>Sag mir, ... in diesem Haus wohnt.</w:t>
      </w:r>
    </w:p>
    <w:p w:rsidR="000667A3" w:rsidRDefault="000667A3" w:rsidP="000667A3">
      <w:r>
        <w:t>a) wie</w:t>
      </w:r>
    </w:p>
    <w:p w:rsidR="00A85F9E" w:rsidRDefault="00A85F9E" w:rsidP="00A85F9E">
      <w:r>
        <w:t>b) dass</w:t>
      </w:r>
    </w:p>
    <w:p w:rsidR="000667A3" w:rsidRDefault="000667A3" w:rsidP="000667A3">
      <w:r>
        <w:t>c) ob</w:t>
      </w:r>
    </w:p>
    <w:p w:rsidR="00BF17B7" w:rsidRDefault="00BF17B7" w:rsidP="00BF17B7">
      <w:r>
        <w:lastRenderedPageBreak/>
        <w:t>d) wer</w:t>
      </w:r>
    </w:p>
    <w:p w:rsidR="000667A3" w:rsidRDefault="000667A3" w:rsidP="000667A3">
      <w:r>
        <w:t>12. Setzen Sie Die Konjunktion in einem Objektsatz richtig ein.</w:t>
      </w:r>
    </w:p>
    <w:p w:rsidR="000667A3" w:rsidRDefault="000667A3" w:rsidP="000667A3">
      <w:r>
        <w:t>Ich weiß, .. ich nichts weiß (Sokrates).</w:t>
      </w:r>
    </w:p>
    <w:p w:rsidR="000667A3" w:rsidRDefault="000667A3" w:rsidP="000667A3">
      <w:r>
        <w:t>a) dass</w:t>
      </w:r>
    </w:p>
    <w:p w:rsidR="000667A3" w:rsidRDefault="000667A3" w:rsidP="000667A3">
      <w:r>
        <w:t>b) ob</w:t>
      </w:r>
    </w:p>
    <w:p w:rsidR="000667A3" w:rsidRDefault="000667A3" w:rsidP="000667A3">
      <w:r>
        <w:t>c) wann</w:t>
      </w:r>
    </w:p>
    <w:p w:rsidR="000667A3" w:rsidRDefault="00BF17B7" w:rsidP="000667A3">
      <w:r>
        <w:t xml:space="preserve">d) was </w:t>
      </w:r>
    </w:p>
    <w:p w:rsidR="000667A3" w:rsidRDefault="000667A3" w:rsidP="000667A3">
      <w:r>
        <w:t>13. Setzen Sie Die Konjunktion in einem Objektsatz richtig ein.</w:t>
      </w:r>
    </w:p>
    <w:p w:rsidR="000667A3" w:rsidRDefault="000667A3" w:rsidP="000667A3">
      <w:r>
        <w:t>Er hat bestimmt schon vergessen, ... er uns versprochen hat.</w:t>
      </w:r>
    </w:p>
    <w:p w:rsidR="000667A3" w:rsidRDefault="000667A3" w:rsidP="000667A3">
      <w:r>
        <w:t>a) obwohl</w:t>
      </w:r>
    </w:p>
    <w:p w:rsidR="00A85F9E" w:rsidRDefault="00A85F9E" w:rsidP="00A85F9E">
      <w:r>
        <w:t>b) was</w:t>
      </w:r>
    </w:p>
    <w:p w:rsidR="000667A3" w:rsidRDefault="000667A3" w:rsidP="000667A3">
      <w:r>
        <w:t>c) wie</w:t>
      </w:r>
    </w:p>
    <w:p w:rsidR="000667A3" w:rsidRDefault="000667A3" w:rsidP="000667A3">
      <w:r>
        <w:t>d) woher</w:t>
      </w:r>
    </w:p>
    <w:p w:rsidR="000667A3" w:rsidRDefault="000667A3" w:rsidP="000667A3">
      <w:r>
        <w:t>14. Setzen Sie Die Konjunktion in einem Objektsatz richtig ein.</w:t>
      </w:r>
    </w:p>
    <w:p w:rsidR="000667A3" w:rsidRDefault="000667A3" w:rsidP="000667A3">
      <w:r>
        <w:t>Nach den Ferien erzählte meine Freundin begeistert,</w:t>
      </w:r>
      <w:r w:rsidR="00BF17B7" w:rsidRPr="00BF17B7">
        <w:rPr>
          <w:lang w:val="de-DE"/>
        </w:rPr>
        <w:t xml:space="preserve">…… </w:t>
      </w:r>
      <w:r>
        <w:t>sie die Zeit im</w:t>
      </w:r>
      <w:r w:rsidR="00BF17B7" w:rsidRPr="00BF17B7">
        <w:rPr>
          <w:lang w:val="de-DE"/>
        </w:rPr>
        <w:t xml:space="preserve"> </w:t>
      </w:r>
      <w:r>
        <w:t>Zeltlager verbracht hatte.</w:t>
      </w:r>
    </w:p>
    <w:p w:rsidR="000667A3" w:rsidRDefault="000667A3" w:rsidP="000667A3">
      <w:r>
        <w:t>a) wie</w:t>
      </w:r>
    </w:p>
    <w:p w:rsidR="000667A3" w:rsidRDefault="000667A3" w:rsidP="000667A3">
      <w:r>
        <w:t>b) dass</w:t>
      </w:r>
    </w:p>
    <w:p w:rsidR="000667A3" w:rsidRDefault="000667A3" w:rsidP="000667A3">
      <w:r>
        <w:t>c) als</w:t>
      </w:r>
    </w:p>
    <w:p w:rsidR="000667A3" w:rsidRDefault="000667A3" w:rsidP="000667A3">
      <w:r>
        <w:t>d) ob</w:t>
      </w:r>
    </w:p>
    <w:p w:rsidR="000667A3" w:rsidRDefault="000667A3" w:rsidP="000667A3">
      <w:r>
        <w:t>15. Setzen Sie Die Konjunktion in einem Objektsatz richtig ein.</w:t>
      </w:r>
    </w:p>
    <w:p w:rsidR="000667A3" w:rsidRDefault="000667A3" w:rsidP="000667A3">
      <w:r>
        <w:t>Sie stellen sich nicht vor, ... schwer diese Arbeit ist.</w:t>
      </w:r>
    </w:p>
    <w:p w:rsidR="000667A3" w:rsidRDefault="000667A3" w:rsidP="000667A3">
      <w:r>
        <w:t>a) dass</w:t>
      </w:r>
    </w:p>
    <w:p w:rsidR="000667A3" w:rsidRDefault="000667A3" w:rsidP="000667A3">
      <w:r>
        <w:t>b) wann</w:t>
      </w:r>
    </w:p>
    <w:p w:rsidR="000667A3" w:rsidRDefault="000667A3" w:rsidP="000667A3">
      <w:r>
        <w:t>c) wie</w:t>
      </w:r>
    </w:p>
    <w:p w:rsidR="000667A3" w:rsidRDefault="000667A3" w:rsidP="000667A3">
      <w:r>
        <w:t>d) wo</w:t>
      </w:r>
    </w:p>
    <w:p w:rsidR="000667A3" w:rsidRDefault="000667A3" w:rsidP="000667A3">
      <w:r>
        <w:t>16. Setzen Sie Die Konjunktion in einem Objektsatz richtig ein.</w:t>
      </w:r>
    </w:p>
    <w:p w:rsidR="000667A3" w:rsidRDefault="000667A3" w:rsidP="000667A3">
      <w:r>
        <w:t>Wir haben gehört, ... wir bald cine neue Lektorin in Deutsch haben.</w:t>
      </w:r>
    </w:p>
    <w:p w:rsidR="000667A3" w:rsidRDefault="000667A3" w:rsidP="000667A3">
      <w:r>
        <w:t>a) wie</w:t>
      </w:r>
    </w:p>
    <w:p w:rsidR="00A85F9E" w:rsidRDefault="00A85F9E" w:rsidP="00A85F9E">
      <w:r>
        <w:t>b) wen</w:t>
      </w:r>
    </w:p>
    <w:p w:rsidR="000667A3" w:rsidRDefault="000667A3" w:rsidP="000667A3">
      <w:r>
        <w:t>c) dass</w:t>
      </w:r>
    </w:p>
    <w:p w:rsidR="000667A3" w:rsidRDefault="000667A3" w:rsidP="000667A3">
      <w:r>
        <w:t>d) als</w:t>
      </w:r>
    </w:p>
    <w:p w:rsidR="000667A3" w:rsidRDefault="000667A3" w:rsidP="000667A3">
      <w:r>
        <w:t>17. Wählen Sie die richtige Variante der Fortsetzung des Finalsatzes aus.</w:t>
      </w:r>
    </w:p>
    <w:p w:rsidR="000667A3" w:rsidRPr="00491545" w:rsidRDefault="000667A3" w:rsidP="000667A3">
      <w:pPr>
        <w:rPr>
          <w:lang w:val="de-DE"/>
        </w:rPr>
      </w:pPr>
      <w:r>
        <w:lastRenderedPageBreak/>
        <w:t>Ich bin gekommen,</w:t>
      </w:r>
      <w:r w:rsidR="00BF17B7" w:rsidRPr="00491545">
        <w:rPr>
          <w:lang w:val="de-DE"/>
        </w:rPr>
        <w:t>……</w:t>
      </w:r>
    </w:p>
    <w:p w:rsidR="00BF17B7" w:rsidRDefault="000667A3" w:rsidP="00BF17B7">
      <w:r>
        <w:t>a)</w:t>
      </w:r>
      <w:r w:rsidR="00BF17B7" w:rsidRPr="00BF17B7">
        <w:t xml:space="preserve"> </w:t>
      </w:r>
      <w:r w:rsidR="00BF17B7">
        <w:t>um euch helfen.</w:t>
      </w:r>
    </w:p>
    <w:p w:rsidR="00BF17B7" w:rsidRDefault="000667A3" w:rsidP="00BF17B7">
      <w:r>
        <w:t>b)</w:t>
      </w:r>
      <w:r w:rsidR="00BF17B7" w:rsidRPr="00BF17B7">
        <w:t xml:space="preserve"> </w:t>
      </w:r>
      <w:r w:rsidR="00BF17B7">
        <w:t>damit ich euch helfe.</w:t>
      </w:r>
    </w:p>
    <w:p w:rsidR="00BF17B7" w:rsidRDefault="000667A3" w:rsidP="00BF17B7">
      <w:r>
        <w:t>c</w:t>
      </w:r>
      <w:r w:rsidR="00BF17B7" w:rsidRPr="00BF17B7">
        <w:rPr>
          <w:lang w:val="de-DE"/>
        </w:rPr>
        <w:t xml:space="preserve">) </w:t>
      </w:r>
      <w:r w:rsidR="00BF17B7" w:rsidRPr="00BF17B7">
        <w:t xml:space="preserve"> </w:t>
      </w:r>
      <w:r w:rsidR="00BF17B7">
        <w:t>um euch zu helfen.</w:t>
      </w:r>
    </w:p>
    <w:p w:rsidR="000667A3" w:rsidRDefault="000667A3" w:rsidP="000667A3">
      <w:r>
        <w:t>d)</w:t>
      </w:r>
      <w:r w:rsidR="00BF17B7" w:rsidRPr="00BF17B7">
        <w:rPr>
          <w:lang w:val="de-DE"/>
        </w:rPr>
        <w:t xml:space="preserve"> </w:t>
      </w:r>
      <w:r>
        <w:t>dass euch zu helfen.</w:t>
      </w:r>
    </w:p>
    <w:p w:rsidR="000667A3" w:rsidRDefault="000667A3" w:rsidP="000667A3">
      <w:r>
        <w:t>18. Wählen Sie die richtige Variante der Fortsetzung des Finalsatzes aus.</w:t>
      </w:r>
    </w:p>
    <w:p w:rsidR="000667A3" w:rsidRPr="00BF17B7" w:rsidRDefault="00BF17B7" w:rsidP="000667A3">
      <w:pPr>
        <w:rPr>
          <w:lang w:val="de-DE"/>
        </w:rPr>
      </w:pPr>
      <w:r>
        <w:t>Ich gebe ihm Geld, …</w:t>
      </w:r>
      <w:r w:rsidRPr="00BF17B7">
        <w:rPr>
          <w:lang w:val="de-DE"/>
        </w:rPr>
        <w:t>….</w:t>
      </w:r>
    </w:p>
    <w:p w:rsidR="000667A3" w:rsidRDefault="00BF17B7" w:rsidP="00BF17B7">
      <w:r w:rsidRPr="00BF17B7">
        <w:rPr>
          <w:lang w:val="de-DE"/>
        </w:rPr>
        <w:t xml:space="preserve">a) </w:t>
      </w:r>
      <w:r w:rsidR="000667A3">
        <w:t>dass für mich in Deutschland das nötige Buch zu kaufen.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um er für mich in Deutschland das nötige Buch zu kauft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damit er für mich in Deutschland das nötige Buch kauft.</w:t>
      </w:r>
    </w:p>
    <w:p w:rsidR="000667A3" w:rsidRDefault="00BF17B7" w:rsidP="000667A3">
      <w:r w:rsidRPr="00BF17B7">
        <w:rPr>
          <w:lang w:val="de-DE"/>
        </w:rPr>
        <w:t xml:space="preserve">d) </w:t>
      </w:r>
      <w:r w:rsidR="000667A3">
        <w:t>damit für mich in Deutschland das nötige Buch zu kaufen.</w:t>
      </w:r>
    </w:p>
    <w:p w:rsidR="000667A3" w:rsidRDefault="000667A3" w:rsidP="000667A3">
      <w:r>
        <w:t>19. Wählen Sie die richtige Variante der Fortsetzung des Finalsatzes aus.</w:t>
      </w:r>
    </w:p>
    <w:p w:rsidR="000667A3" w:rsidRPr="00BF17B7" w:rsidRDefault="000667A3" w:rsidP="000667A3">
      <w:pPr>
        <w:rPr>
          <w:lang w:val="de-DE"/>
        </w:rPr>
      </w:pPr>
      <w:r>
        <w:t>Er bleibt noch zwei Tage in Dresden,</w:t>
      </w:r>
      <w:r w:rsidR="00BF17B7" w:rsidRPr="00BF17B7">
        <w:rPr>
          <w:lang w:val="de-DE"/>
        </w:rPr>
        <w:t>……..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damit die Freunde zu besuchen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um die Freunde zu besuchen</w:t>
      </w:r>
    </w:p>
    <w:p w:rsidR="000667A3" w:rsidRDefault="00BF17B7" w:rsidP="000667A3">
      <w:r>
        <w:t>c)</w:t>
      </w:r>
      <w:r w:rsidRPr="00BF17B7">
        <w:rPr>
          <w:lang w:val="de-DE"/>
        </w:rPr>
        <w:t xml:space="preserve"> </w:t>
      </w:r>
      <w:r w:rsidR="000667A3">
        <w:t>damit er die Freunde besucht.</w:t>
      </w:r>
    </w:p>
    <w:p w:rsidR="000667A3" w:rsidRDefault="00BF17B7" w:rsidP="000667A3">
      <w:r>
        <w:t>d)</w:t>
      </w:r>
      <w:r w:rsidRPr="00BF17B7">
        <w:rPr>
          <w:lang w:val="de-DE"/>
        </w:rPr>
        <w:t xml:space="preserve"> </w:t>
      </w:r>
      <w:r w:rsidR="000667A3">
        <w:t>dass besucht er die Freunde.</w:t>
      </w:r>
    </w:p>
    <w:p w:rsidR="000667A3" w:rsidRDefault="000667A3" w:rsidP="000667A3">
      <w:r>
        <w:t>20. Wählen Sie die richtige Variante der Fortsetzung des Finalsatzes aus.</w:t>
      </w:r>
    </w:p>
    <w:p w:rsidR="000667A3" w:rsidRPr="00BF17B7" w:rsidRDefault="000667A3" w:rsidP="000667A3">
      <w:pPr>
        <w:rPr>
          <w:lang w:val="de-DE"/>
        </w:rPr>
      </w:pPr>
      <w:r>
        <w:t>Die Lehrerin hat uns die Texte gegeben,</w:t>
      </w:r>
      <w:r w:rsidR="00BF17B7" w:rsidRPr="00BF17B7">
        <w:rPr>
          <w:lang w:val="de-DE"/>
        </w:rPr>
        <w:t>…..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damit wir sie übersetzen</w:t>
      </w:r>
    </w:p>
    <w:p w:rsidR="000667A3" w:rsidRDefault="00BF17B7" w:rsidP="000667A3">
      <w:r w:rsidRPr="00BF17B7">
        <w:rPr>
          <w:lang w:val="de-DE"/>
        </w:rPr>
        <w:t>b</w:t>
      </w:r>
      <w:r>
        <w:rPr>
          <w:lang w:val="de-DE"/>
        </w:rPr>
        <w:t xml:space="preserve">) </w:t>
      </w:r>
      <w:r w:rsidR="000667A3">
        <w:t>damit sie zu übersetzen.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um sie übersetzen.</w:t>
      </w:r>
    </w:p>
    <w:p w:rsidR="000667A3" w:rsidRDefault="00BF17B7" w:rsidP="000667A3">
      <w:r>
        <w:t>d)</w:t>
      </w:r>
      <w:r w:rsidRPr="00BF17B7">
        <w:rPr>
          <w:lang w:val="de-DE"/>
        </w:rPr>
        <w:t xml:space="preserve"> </w:t>
      </w:r>
      <w:r w:rsidR="000667A3">
        <w:t>dass sie zu übersetzen.</w:t>
      </w:r>
    </w:p>
    <w:p w:rsidR="000667A3" w:rsidRDefault="000667A3" w:rsidP="000667A3">
      <w:r>
        <w:t>21. Wählen Sie die richtige Variante der Fortsetzung des Finalsatzes aus.</w:t>
      </w:r>
    </w:p>
    <w:p w:rsidR="000667A3" w:rsidRPr="00BF17B7" w:rsidRDefault="000667A3" w:rsidP="000667A3">
      <w:pPr>
        <w:rPr>
          <w:lang w:val="de-DE"/>
        </w:rPr>
      </w:pPr>
      <w:r>
        <w:t>Ein kleiner Hinweis genügte dem Schüller,</w:t>
      </w:r>
      <w:r w:rsidR="00BF17B7" w:rsidRPr="00BF17B7">
        <w:rPr>
          <w:lang w:val="de-DE"/>
        </w:rPr>
        <w:t>…..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um die Aufgabe zu lösen.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damit er die Aufgabe löste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dass er die Aufgabe löste.</w:t>
      </w:r>
    </w:p>
    <w:p w:rsidR="000667A3" w:rsidRDefault="00BF17B7" w:rsidP="000667A3">
      <w:r w:rsidRPr="00BF17B7">
        <w:rPr>
          <w:lang w:val="de-DE"/>
        </w:rPr>
        <w:t xml:space="preserve">d) </w:t>
      </w:r>
      <w:r w:rsidR="000667A3">
        <w:t>damit die Aufgabe lösen.</w:t>
      </w:r>
    </w:p>
    <w:p w:rsidR="000667A3" w:rsidRDefault="000667A3" w:rsidP="000667A3">
      <w:r>
        <w:t>22. Wählen Sie die richtige Variante der Fortsetzung des Finalsatzes aus.</w:t>
      </w:r>
    </w:p>
    <w:p w:rsidR="000667A3" w:rsidRDefault="000667A3" w:rsidP="000667A3">
      <w:r>
        <w:t>Warte auf mich nach dem Unterricht, ...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um wir zusammen in die Bibliothek gehen.</w:t>
      </w:r>
    </w:p>
    <w:p w:rsidR="000667A3" w:rsidRDefault="00BF17B7" w:rsidP="000667A3">
      <w:r w:rsidRPr="00BF17B7">
        <w:rPr>
          <w:lang w:val="de-DE"/>
        </w:rPr>
        <w:lastRenderedPageBreak/>
        <w:t xml:space="preserve">b) </w:t>
      </w:r>
      <w:r w:rsidR="000667A3">
        <w:t>damit zusammen in die Bibliothek zu gehen.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dass wir gehen zusammen in die Bibliothek</w:t>
      </w:r>
    </w:p>
    <w:p w:rsidR="000667A3" w:rsidRDefault="00BF17B7" w:rsidP="000667A3">
      <w:r w:rsidRPr="00BF17B7">
        <w:rPr>
          <w:lang w:val="de-DE"/>
        </w:rPr>
        <w:t xml:space="preserve">d) </w:t>
      </w:r>
      <w:r w:rsidR="000667A3">
        <w:t>damit wir zusammen in die Bibliothek gehen.</w:t>
      </w:r>
    </w:p>
    <w:p w:rsidR="000667A3" w:rsidRDefault="000667A3" w:rsidP="000667A3">
      <w:r>
        <w:t>23. Wählen Sie die richtige Variante der Fortsetzung des Finalsatzes as</w:t>
      </w:r>
    </w:p>
    <w:p w:rsidR="000667A3" w:rsidRPr="00BF17B7" w:rsidRDefault="000667A3" w:rsidP="000667A3">
      <w:pPr>
        <w:rPr>
          <w:lang w:val="de-DE"/>
        </w:rPr>
      </w:pPr>
      <w:r>
        <w:t>Ich kaufe zwei Eintrittskarten,</w:t>
      </w:r>
      <w:r w:rsidR="00BF17B7" w:rsidRPr="00BF17B7">
        <w:rPr>
          <w:lang w:val="de-DE"/>
        </w:rPr>
        <w:t>…..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um du mit mir ins Theater gehst.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damit du mit mir ins Theater gehst.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dass du gehst mit mir ins Theater.</w:t>
      </w:r>
    </w:p>
    <w:p w:rsidR="000667A3" w:rsidRDefault="00BF17B7" w:rsidP="000667A3">
      <w:r w:rsidRPr="00BF17B7">
        <w:rPr>
          <w:lang w:val="de-DE"/>
        </w:rPr>
        <w:t xml:space="preserve">d) </w:t>
      </w:r>
      <w:r w:rsidR="000667A3">
        <w:t>um mit mir ins Theater zu gehen.</w:t>
      </w:r>
    </w:p>
    <w:p w:rsidR="000667A3" w:rsidRDefault="000667A3" w:rsidP="000667A3">
      <w:r>
        <w:t>24. Wählen Sie die richtige Variante der Fortsetzung des Finalsatzes aus.</w:t>
      </w:r>
    </w:p>
    <w:p w:rsidR="000667A3" w:rsidRDefault="000667A3" w:rsidP="000667A3">
      <w:r>
        <w:t xml:space="preserve">Unser deutscher Freund spricht langsam, </w:t>
      </w:r>
      <w:r w:rsidR="00BF17B7">
        <w:t>…</w:t>
      </w:r>
      <w:r w:rsidR="00BF17B7" w:rsidRPr="00BF17B7">
        <w:rPr>
          <w:lang w:val="de-DE"/>
        </w:rPr>
        <w:t>..</w:t>
      </w:r>
      <w:r>
        <w:t>.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dass alle können ihn verstehen.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damit alle ihn verstehen können.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um alle ihn verstehen zu können.</w:t>
      </w:r>
    </w:p>
    <w:p w:rsidR="000667A3" w:rsidRDefault="00BF17B7" w:rsidP="000667A3">
      <w:r w:rsidRPr="00BF17B7">
        <w:rPr>
          <w:lang w:val="de-DE"/>
        </w:rPr>
        <w:t xml:space="preserve">d) </w:t>
      </w:r>
      <w:r w:rsidR="000667A3">
        <w:t>damit alle ihn zu verstehen können.</w:t>
      </w:r>
    </w:p>
    <w:p w:rsidR="000667A3" w:rsidRDefault="000667A3" w:rsidP="000667A3">
      <w:r>
        <w:t>25, Wählen Sie die richtige Variante der Fortsetzung des Kausalsatzes aus.</w:t>
      </w:r>
    </w:p>
    <w:p w:rsidR="000667A3" w:rsidRDefault="000667A3" w:rsidP="000667A3">
      <w:r>
        <w:t>.</w:t>
      </w:r>
      <w:r w:rsidR="00BF17B7" w:rsidRPr="00BF17B7">
        <w:rPr>
          <w:lang w:val="de-DE"/>
        </w:rPr>
        <w:t>.</w:t>
      </w:r>
      <w:r>
        <w:t>.., hat sie ein Fischgericht bestellt</w:t>
      </w:r>
    </w:p>
    <w:p w:rsidR="000667A3" w:rsidRDefault="00BF17B7" w:rsidP="000667A3">
      <w:r w:rsidRPr="00BF17B7">
        <w:rPr>
          <w:lang w:val="de-DE"/>
        </w:rPr>
        <w:t xml:space="preserve">a) </w:t>
      </w:r>
      <w:r w:rsidR="000667A3">
        <w:t>Da Sabine nicht gern Fleisch isst,</w:t>
      </w:r>
    </w:p>
    <w:p w:rsidR="000667A3" w:rsidRDefault="00BF17B7" w:rsidP="000667A3">
      <w:r w:rsidRPr="00BF17B7">
        <w:rPr>
          <w:lang w:val="de-DE"/>
        </w:rPr>
        <w:t xml:space="preserve">b) </w:t>
      </w:r>
      <w:r w:rsidR="000667A3">
        <w:t>Weil isst Sabine Fleisch nicht gern,</w:t>
      </w:r>
    </w:p>
    <w:p w:rsidR="000667A3" w:rsidRDefault="00BF17B7" w:rsidP="000667A3">
      <w:r w:rsidRPr="00BF17B7">
        <w:rPr>
          <w:lang w:val="de-DE"/>
        </w:rPr>
        <w:t xml:space="preserve">c) </w:t>
      </w:r>
      <w:r w:rsidR="000667A3">
        <w:t>Darum Sabine isst Fleisch nicht gern,</w:t>
      </w:r>
    </w:p>
    <w:p w:rsidR="000667A3" w:rsidRDefault="00BF17B7" w:rsidP="000667A3">
      <w:r w:rsidRPr="002E6A2A">
        <w:rPr>
          <w:lang w:val="de-DE"/>
        </w:rPr>
        <w:t xml:space="preserve">d) </w:t>
      </w:r>
      <w:r w:rsidR="000667A3">
        <w:t>Weil Sabine Fleisch isst nicht gern,</w:t>
      </w:r>
    </w:p>
    <w:p w:rsidR="000667A3" w:rsidRDefault="000667A3" w:rsidP="000667A3">
      <w:r>
        <w:t>26. Wählen Sie die richtige Variante der Fortsetzung des Kausalsatzes aus.</w:t>
      </w:r>
    </w:p>
    <w:p w:rsidR="000667A3" w:rsidRPr="002E6A2A" w:rsidRDefault="000667A3" w:rsidP="000667A3">
      <w:pPr>
        <w:rPr>
          <w:lang w:val="de-DE"/>
        </w:rPr>
      </w:pPr>
      <w:r>
        <w:t>Ich kann dir das Lehrbuch nicht geben,</w:t>
      </w:r>
      <w:r w:rsidR="002E6A2A" w:rsidRPr="002E6A2A">
        <w:rPr>
          <w:lang w:val="de-DE"/>
        </w:rPr>
        <w:t>…….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weil ich es selbst brauche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da ich brauche es selbst.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denn ich es selbst brauche.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darum ich brauche es selbst.</w:t>
      </w:r>
    </w:p>
    <w:p w:rsidR="000667A3" w:rsidRDefault="000667A3" w:rsidP="000667A3">
      <w:r>
        <w:t>27. Wählen Sie die richtige Variante der Fortsetzung des Kausalsatzes aus.</w:t>
      </w:r>
    </w:p>
    <w:p w:rsidR="000667A3" w:rsidRDefault="000667A3" w:rsidP="000667A3">
      <w:r>
        <w:t>Sie nehmen ein Taxi, ...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weil wohnen sie recht weit vom Bahnhof.</w:t>
      </w:r>
    </w:p>
    <w:p w:rsidR="000667A3" w:rsidRDefault="002E6A2A" w:rsidP="000667A3">
      <w:r>
        <w:rPr>
          <w:lang w:val="de-DE"/>
        </w:rPr>
        <w:t xml:space="preserve">b) </w:t>
      </w:r>
      <w:r w:rsidR="000667A3">
        <w:t>da sie wohnen recht weit vom Bahnhof.</w:t>
      </w:r>
    </w:p>
    <w:p w:rsidR="000667A3" w:rsidRDefault="002E6A2A" w:rsidP="000667A3">
      <w:r>
        <w:rPr>
          <w:lang w:val="de-DE"/>
        </w:rPr>
        <w:t>c)</w:t>
      </w:r>
      <w:r w:rsidRPr="002E6A2A">
        <w:rPr>
          <w:lang w:val="de-DE"/>
        </w:rPr>
        <w:t xml:space="preserve"> </w:t>
      </w:r>
      <w:r w:rsidR="000667A3">
        <w:t>deshalb sie recht weit vom Bahnhof wohnen.</w:t>
      </w:r>
    </w:p>
    <w:p w:rsidR="000667A3" w:rsidRDefault="002E6A2A" w:rsidP="000667A3">
      <w:r w:rsidRPr="002E6A2A">
        <w:rPr>
          <w:lang w:val="de-DE"/>
        </w:rPr>
        <w:lastRenderedPageBreak/>
        <w:t xml:space="preserve">d) </w:t>
      </w:r>
      <w:r w:rsidR="000667A3">
        <w:t>weil sie recht weit vom Bahnhof wohnen.</w:t>
      </w:r>
    </w:p>
    <w:p w:rsidR="000667A3" w:rsidRDefault="000667A3" w:rsidP="000667A3">
      <w:r>
        <w:t>28. Wählen Sie die richtige Variante der Fortsetzung des Kausalsatzes aus.</w:t>
      </w:r>
    </w:p>
    <w:p w:rsidR="000667A3" w:rsidRDefault="002E6A2A" w:rsidP="000667A3">
      <w:r w:rsidRPr="00491545">
        <w:rPr>
          <w:lang w:val="de-DE"/>
        </w:rPr>
        <w:t>……</w:t>
      </w:r>
      <w:r w:rsidR="000667A3">
        <w:t>. wollen wir auch im nächsten Jahr dorthin fahren.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Weil hat diese Stadt uns gut gefallen,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Da uns diese Stadt gut gefallen hat,</w:t>
      </w:r>
    </w:p>
    <w:p w:rsidR="000667A3" w:rsidRDefault="000667A3" w:rsidP="000667A3">
      <w:r>
        <w:t>c) Denn diese Stadt uns gut gefallen hat,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Deshalb diese Stadt hat uns gut gefallen,</w:t>
      </w:r>
    </w:p>
    <w:p w:rsidR="000667A3" w:rsidRDefault="000667A3" w:rsidP="000667A3">
      <w:r>
        <w:t>29. Wählen Sie die richtige Variante der Fortsetzung des Kausalsatzes aus.</w:t>
      </w:r>
    </w:p>
    <w:p w:rsidR="000667A3" w:rsidRDefault="002E6A2A" w:rsidP="000667A3">
      <w:proofErr w:type="gramStart"/>
      <w:r>
        <w:rPr>
          <w:lang w:val="de-DE"/>
        </w:rPr>
        <w:t>…..</w:t>
      </w:r>
      <w:proofErr w:type="gramEnd"/>
      <w:r>
        <w:rPr>
          <w:lang w:val="de-DE"/>
        </w:rPr>
        <w:t xml:space="preserve">, </w:t>
      </w:r>
      <w:r w:rsidR="000667A3">
        <w:t>gehen die Kinder nicht auf die Eisbahn.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Da ist es heute sehr kalt,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Weil es ist heute sehr kalt,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Da es heute sehr kalt ist,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Denn es heute sehr kalt ist,</w:t>
      </w:r>
    </w:p>
    <w:p w:rsidR="000667A3" w:rsidRDefault="000667A3" w:rsidP="000667A3">
      <w:r>
        <w:t>30. Wählen Sie die richtige Variante der Fortsetzung des Kausaleatzes aus,</w:t>
      </w:r>
    </w:p>
    <w:p w:rsidR="000667A3" w:rsidRPr="002E6A2A" w:rsidRDefault="000667A3" w:rsidP="000667A3">
      <w:pPr>
        <w:rPr>
          <w:lang w:val="de-DE"/>
        </w:rPr>
      </w:pPr>
      <w:r>
        <w:t>Du sollst nach Hause gehen,</w:t>
      </w:r>
      <w:r w:rsidR="002E6A2A" w:rsidRPr="002E6A2A">
        <w:rPr>
          <w:lang w:val="de-DE"/>
        </w:rPr>
        <w:t>….</w:t>
      </w:r>
    </w:p>
    <w:p w:rsidR="000667A3" w:rsidRDefault="002E6A2A" w:rsidP="000667A3">
      <w:r>
        <w:rPr>
          <w:lang w:val="de-DE"/>
        </w:rPr>
        <w:t xml:space="preserve">a) </w:t>
      </w:r>
      <w:r w:rsidR="000667A3">
        <w:t>denn es schon spät ist.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da es ist schon split.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weil es schon spät ist.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deshalb ist es schon spät.</w:t>
      </w:r>
    </w:p>
    <w:p w:rsidR="000667A3" w:rsidRDefault="000667A3" w:rsidP="000667A3">
      <w:r>
        <w:t>31. Wiihlen Sie die richtige Variante der Fortsetzung des Kausalsatzes aus</w:t>
      </w:r>
    </w:p>
    <w:p w:rsidR="000667A3" w:rsidRDefault="000667A3" w:rsidP="000667A3">
      <w:r>
        <w:t>..., habe ich ihn nicht übersetz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Denn der Text schwer ist,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Darum der Text ist schwer,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Weil ist der Text schwer,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Da der Text schwer ist,</w:t>
      </w:r>
    </w:p>
    <w:p w:rsidR="000667A3" w:rsidRDefault="000667A3" w:rsidP="000667A3">
      <w:r>
        <w:t>32. Wählen Sie die richtige Variante der Fortsetzung des Kausalsatzes aus,</w:t>
      </w:r>
    </w:p>
    <w:p w:rsidR="000667A3" w:rsidRPr="002E6A2A" w:rsidRDefault="000667A3" w:rsidP="000667A3">
      <w:pPr>
        <w:rPr>
          <w:lang w:val="de-DE"/>
        </w:rPr>
      </w:pPr>
      <w:r>
        <w:t>Die Freunde besuchen ihn,</w:t>
      </w:r>
      <w:r w:rsidR="002E6A2A">
        <w:t>…</w:t>
      </w:r>
      <w:r w:rsidR="002E6A2A" w:rsidRPr="002E6A2A">
        <w:rPr>
          <w:lang w:val="de-DE"/>
        </w:rPr>
        <w:t>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weil er krank ist.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denn ist er krank</w:t>
      </w:r>
    </w:p>
    <w:p w:rsidR="000667A3" w:rsidRDefault="002E6A2A" w:rsidP="000667A3">
      <w:r w:rsidRPr="002E6A2A">
        <w:rPr>
          <w:lang w:val="de-DE"/>
        </w:rPr>
        <w:t>c</w:t>
      </w:r>
      <w:r>
        <w:rPr>
          <w:lang w:val="de-DE"/>
        </w:rPr>
        <w:t xml:space="preserve">)  </w:t>
      </w:r>
      <w:r w:rsidR="000667A3">
        <w:t>da er ist krank</w:t>
      </w:r>
    </w:p>
    <w:p w:rsidR="000667A3" w:rsidRDefault="002E6A2A" w:rsidP="000667A3">
      <w:r w:rsidRPr="002E6A2A">
        <w:rPr>
          <w:lang w:val="de-DE"/>
        </w:rPr>
        <w:t>d</w:t>
      </w:r>
      <w:r>
        <w:rPr>
          <w:lang w:val="de-DE"/>
        </w:rPr>
        <w:t xml:space="preserve">) </w:t>
      </w:r>
      <w:r w:rsidR="000667A3">
        <w:t>weil er ist krank.</w:t>
      </w:r>
    </w:p>
    <w:p w:rsidR="000667A3" w:rsidRDefault="000667A3" w:rsidP="000667A3">
      <w:r>
        <w:t>33. Wählen Sie die richtige Variante der Fortsetzung des Lokalsatzes aus.</w:t>
      </w:r>
    </w:p>
    <w:p w:rsidR="000667A3" w:rsidRDefault="000667A3" w:rsidP="000667A3">
      <w:r>
        <w:lastRenderedPageBreak/>
        <w:t>Dort, ,.., licß ich den Wagen anhalten.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wo die Straße nach Baalbek abzweigt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ohin die Straße nach Baalbek abzweigt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wo abzweigt die Straße nach Baalbek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woher die Straße nach Baalbek abzweigt</w:t>
      </w:r>
    </w:p>
    <w:p w:rsidR="000667A3" w:rsidRDefault="000667A3" w:rsidP="000667A3">
      <w:r>
        <w:t>34. Wählen Sie die ríchtige Variante der Fortsetzung des Lokalsatzes aus</w:t>
      </w:r>
    </w:p>
    <w:p w:rsidR="000667A3" w:rsidRPr="002E6A2A" w:rsidRDefault="000667A3" w:rsidP="000667A3">
      <w:pPr>
        <w:rPr>
          <w:lang w:val="de-DE"/>
        </w:rPr>
      </w:pPr>
      <w:r>
        <w:t>Er steht mit dem Gesicht zur Ebene dahin,</w:t>
      </w:r>
      <w:r w:rsidR="002E6A2A" w:rsidRPr="002E6A2A">
        <w:rPr>
          <w:lang w:val="de-DE"/>
        </w:rPr>
        <w:t>…..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wo fließt der Main in den Rhein.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wo der Main in den Rhein fließt.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woher der Main in den Rhein fließt.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wohin der Main in den Rhein fließt.</w:t>
      </w:r>
    </w:p>
    <w:p w:rsidR="000667A3" w:rsidRDefault="000667A3" w:rsidP="000667A3">
      <w:r>
        <w:t>35. Wlihlen Sie die richtige Variante der Fortsetzung des Lokalsatzes aus.</w:t>
      </w:r>
    </w:p>
    <w:p w:rsidR="000667A3" w:rsidRPr="002E6A2A" w:rsidRDefault="000667A3" w:rsidP="000667A3">
      <w:pPr>
        <w:rPr>
          <w:lang w:val="de-DE"/>
        </w:rPr>
      </w:pPr>
      <w:r>
        <w:t>Unsere Hochschulabsolventen fahren dorthin,</w:t>
      </w:r>
      <w:r w:rsidR="002E6A2A" w:rsidRPr="002E6A2A">
        <w:rPr>
          <w:lang w:val="de-DE"/>
        </w:rPr>
        <w:t>…..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wohin sie ihre Kenntnisse verwenden können.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wo sie ihre Kenntnisse zu verwenden können.</w:t>
      </w:r>
    </w:p>
    <w:p w:rsidR="000667A3" w:rsidRDefault="002E6A2A" w:rsidP="000667A3">
      <w:r w:rsidRPr="002E6A2A">
        <w:rPr>
          <w:lang w:val="de-DE"/>
        </w:rPr>
        <w:t xml:space="preserve">c) </w:t>
      </w:r>
      <w:r w:rsidR="000667A3">
        <w:t>wo sie können ihre Kenntnisse verwenden.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wo sie ihre Kenntnisse verwenden können.</w:t>
      </w:r>
    </w:p>
    <w:p w:rsidR="000667A3" w:rsidRDefault="000667A3" w:rsidP="000667A3">
      <w:r>
        <w:t>36. Wählen Sie die richtige Variante der Fortsetzung des Lokalsatees aus.</w:t>
      </w:r>
    </w:p>
    <w:p w:rsidR="000667A3" w:rsidRDefault="002E6A2A" w:rsidP="000667A3">
      <w:r>
        <w:t>Ich wohne</w:t>
      </w:r>
      <w:r w:rsidR="000667A3">
        <w:t xml:space="preserve"> dort,</w:t>
      </w:r>
    </w:p>
    <w:p w:rsidR="000667A3" w:rsidRDefault="002E6A2A" w:rsidP="000667A3">
      <w:r w:rsidRPr="002E6A2A">
        <w:rPr>
          <w:lang w:val="de-DE"/>
        </w:rPr>
        <w:t xml:space="preserve">a) </w:t>
      </w:r>
      <w:r w:rsidR="000667A3">
        <w:t>wohin meine Blern wohnen,</w:t>
      </w:r>
    </w:p>
    <w:p w:rsidR="000667A3" w:rsidRDefault="002E6A2A" w:rsidP="000667A3">
      <w:r w:rsidRPr="002E6A2A">
        <w:rPr>
          <w:lang w:val="de-DE"/>
        </w:rPr>
        <w:t xml:space="preserve">b) </w:t>
      </w:r>
      <w:r w:rsidR="000667A3">
        <w:t>wo meine Eltern wohnen.</w:t>
      </w:r>
    </w:p>
    <w:p w:rsidR="000667A3" w:rsidRDefault="002E6A2A" w:rsidP="000667A3">
      <w:r w:rsidRPr="002E6A2A">
        <w:rPr>
          <w:lang w:val="de-DE"/>
        </w:rPr>
        <w:t xml:space="preserve">c) </w:t>
      </w:r>
      <w:r>
        <w:t>wo wohnen meine E</w:t>
      </w:r>
      <w:r w:rsidR="000667A3">
        <w:t>ltern,</w:t>
      </w:r>
    </w:p>
    <w:p w:rsidR="000667A3" w:rsidRDefault="002E6A2A" w:rsidP="000667A3">
      <w:r w:rsidRPr="002E6A2A">
        <w:rPr>
          <w:lang w:val="de-DE"/>
        </w:rPr>
        <w:t xml:space="preserve">d) </w:t>
      </w:r>
      <w:r w:rsidR="000667A3">
        <w:t>woher meine Bltern wohnen.</w:t>
      </w:r>
    </w:p>
    <w:p w:rsidR="000667A3" w:rsidRDefault="000667A3" w:rsidP="000667A3">
      <w:r>
        <w:t>37 wählen Sie die richtige Variante der Fortsetzung des Lokalsatzes aus.</w:t>
      </w:r>
    </w:p>
    <w:p w:rsidR="000667A3" w:rsidRPr="002E6A2A" w:rsidRDefault="000667A3" w:rsidP="000667A3">
      <w:pPr>
        <w:rPr>
          <w:lang w:val="de-DE"/>
        </w:rPr>
      </w:pPr>
      <w:r>
        <w:t>lu diesem Augeublick war Fachmann entschlossen, mit dem nächsten Fugreug</w:t>
      </w:r>
      <w:r w:rsidR="002E6A2A" w:rsidRPr="002E6A2A">
        <w:rPr>
          <w:lang w:val="de-DE"/>
        </w:rPr>
        <w:t xml:space="preserve"> </w:t>
      </w:r>
      <w:r>
        <w:t>zurtickzukehren, dorthin,</w:t>
      </w:r>
      <w:r w:rsidR="002E6A2A" w:rsidRPr="002E6A2A">
        <w:rPr>
          <w:lang w:val="de-DE"/>
        </w:rPr>
        <w:t>…….</w:t>
      </w:r>
    </w:p>
    <w:p w:rsidR="000667A3" w:rsidRDefault="002E6A2A" w:rsidP="000667A3">
      <w:r>
        <w:rPr>
          <w:lang w:val="de-DE"/>
        </w:rPr>
        <w:t xml:space="preserve">a) </w:t>
      </w:r>
      <w:r w:rsidR="000667A3">
        <w:t>wo er gekomen war.</w:t>
      </w:r>
    </w:p>
    <w:p w:rsidR="000667A3" w:rsidRDefault="002E6A2A" w:rsidP="000667A3">
      <w:r w:rsidRPr="002E6A2A">
        <w:rPr>
          <w:lang w:val="de-DE"/>
        </w:rPr>
        <w:t xml:space="preserve">b) </w:t>
      </w:r>
      <w:r>
        <w:t>w</w:t>
      </w:r>
      <w:r w:rsidR="000667A3">
        <w:t>oher</w:t>
      </w:r>
      <w:r w:rsidRPr="002E6A2A">
        <w:rPr>
          <w:lang w:val="de-DE"/>
        </w:rPr>
        <w:t xml:space="preserve"> </w:t>
      </w:r>
      <w:r w:rsidR="000667A3">
        <w:t>er zu gekomnen war</w:t>
      </w:r>
    </w:p>
    <w:p w:rsidR="000667A3" w:rsidRDefault="002E6A2A" w:rsidP="000667A3">
      <w:r w:rsidRPr="00A85F9E">
        <w:rPr>
          <w:lang w:val="de-DE"/>
        </w:rPr>
        <w:t xml:space="preserve">c) </w:t>
      </w:r>
      <w:r w:rsidR="000667A3">
        <w:t>woher er gekommen war</w:t>
      </w:r>
    </w:p>
    <w:p w:rsidR="000667A3" w:rsidRDefault="002E6A2A" w:rsidP="000667A3">
      <w:r w:rsidRPr="00A85F9E">
        <w:rPr>
          <w:lang w:val="de-DE"/>
        </w:rPr>
        <w:t xml:space="preserve">d) </w:t>
      </w:r>
      <w:r w:rsidR="000667A3">
        <w:t>wohin er gekommen war.</w:t>
      </w:r>
    </w:p>
    <w:p w:rsidR="000667A3" w:rsidRDefault="000667A3" w:rsidP="000667A3">
      <w:r>
        <w:t>38. Wählen Sie die richtige Variante der Fortsetzung des Lakalsatzes aus.</w:t>
      </w:r>
    </w:p>
    <w:p w:rsidR="000667A3" w:rsidRDefault="000667A3" w:rsidP="000667A3">
      <w:r>
        <w:t xml:space="preserve">Dort, </w:t>
      </w:r>
      <w:r w:rsidR="00A85F9E" w:rsidRPr="00A85F9E">
        <w:rPr>
          <w:lang w:val="de-DE"/>
        </w:rPr>
        <w:t>…..</w:t>
      </w:r>
      <w:r w:rsidR="00A85F9E">
        <w:rPr>
          <w:lang w:val="de-DE"/>
        </w:rPr>
        <w:t xml:space="preserve">, </w:t>
      </w:r>
      <w:r>
        <w:t>steht jetzt ein großes Kraftwerk.</w:t>
      </w:r>
    </w:p>
    <w:p w:rsidR="000667A3" w:rsidRDefault="00A85F9E" w:rsidP="000667A3">
      <w:r w:rsidRPr="00A85F9E">
        <w:rPr>
          <w:lang w:val="de-DE"/>
        </w:rPr>
        <w:t xml:space="preserve">a) </w:t>
      </w:r>
      <w:r w:rsidR="000667A3">
        <w:t>wo vor kurzem noch ein kleines Dorf lag</w:t>
      </w:r>
    </w:p>
    <w:p w:rsidR="000667A3" w:rsidRDefault="00A85F9E" w:rsidP="000667A3">
      <w:r w:rsidRPr="00A85F9E">
        <w:rPr>
          <w:lang w:val="de-DE"/>
        </w:rPr>
        <w:lastRenderedPageBreak/>
        <w:t xml:space="preserve">b) </w:t>
      </w:r>
      <w:r w:rsidR="000667A3">
        <w:t>wohin vor kurzem noch ein kleines Dorf lag</w:t>
      </w:r>
    </w:p>
    <w:p w:rsidR="000667A3" w:rsidRDefault="00A85F9E" w:rsidP="000667A3">
      <w:r w:rsidRPr="00A85F9E">
        <w:rPr>
          <w:lang w:val="de-DE"/>
        </w:rPr>
        <w:t xml:space="preserve">c) </w:t>
      </w:r>
      <w:r w:rsidR="000667A3">
        <w:t>woher vor kurzem noch ein kleines Dorf lag</w:t>
      </w:r>
    </w:p>
    <w:p w:rsidR="000667A3" w:rsidRDefault="00A85F9E" w:rsidP="000667A3">
      <w:r w:rsidRPr="00A85F9E">
        <w:rPr>
          <w:lang w:val="de-DE"/>
        </w:rPr>
        <w:t xml:space="preserve">d) </w:t>
      </w:r>
      <w:r w:rsidR="000667A3">
        <w:t>wo lag vor kurzem noch ein kleines Dorf</w:t>
      </w:r>
    </w:p>
    <w:p w:rsidR="000667A3" w:rsidRDefault="000667A3" w:rsidP="000667A3">
      <w:r>
        <w:t>39. Wählen Sie die richtige Variaute der Fortsetzung des Lokalsatzes aus.</w:t>
      </w:r>
    </w:p>
    <w:p w:rsidR="000667A3" w:rsidRDefault="000667A3" w:rsidP="000667A3">
      <w:r>
        <w:t xml:space="preserve">Uberall, </w:t>
      </w:r>
      <w:r w:rsidR="00A85F9E">
        <w:t>…</w:t>
      </w:r>
      <w:r>
        <w:t>. fand ich den gleichen Hass der Tyrannei. (F. Schiller)</w:t>
      </w:r>
    </w:p>
    <w:p w:rsidR="000667A3" w:rsidRDefault="00A85F9E" w:rsidP="000667A3">
      <w:r w:rsidRPr="00A85F9E">
        <w:rPr>
          <w:lang w:val="de-DE"/>
        </w:rPr>
        <w:t xml:space="preserve">a) </w:t>
      </w:r>
      <w:r w:rsidR="000667A3">
        <w:t>woher mein Fuß mich trug</w:t>
      </w:r>
    </w:p>
    <w:p w:rsidR="000667A3" w:rsidRDefault="00A85F9E" w:rsidP="000667A3">
      <w:r w:rsidRPr="00A85F9E">
        <w:rPr>
          <w:lang w:val="de-DE"/>
        </w:rPr>
        <w:t xml:space="preserve">b) </w:t>
      </w:r>
      <w:r w:rsidR="000667A3">
        <w:t>wohin mein Fuß mich trug</w:t>
      </w:r>
    </w:p>
    <w:p w:rsidR="000667A3" w:rsidRDefault="00A85F9E" w:rsidP="000667A3">
      <w:r w:rsidRPr="00A85F9E">
        <w:rPr>
          <w:lang w:val="de-DE"/>
        </w:rPr>
        <w:t xml:space="preserve">c) </w:t>
      </w:r>
      <w:r w:rsidR="000667A3">
        <w:t>wohin mich mein Fuß trug</w:t>
      </w:r>
    </w:p>
    <w:p w:rsidR="000667A3" w:rsidRDefault="00A85F9E" w:rsidP="000667A3">
      <w:r w:rsidRPr="00A85F9E">
        <w:rPr>
          <w:lang w:val="de-DE"/>
        </w:rPr>
        <w:t xml:space="preserve">d) </w:t>
      </w:r>
      <w:r w:rsidR="000667A3">
        <w:t>wohin trug mich mein Fuß</w:t>
      </w:r>
    </w:p>
    <w:p w:rsidR="000667A3" w:rsidRDefault="000667A3" w:rsidP="000667A3">
      <w:r>
        <w:t>40. Wählen Sie die richtige Variante der Fortsetzung des Lokalsatzes aus.</w:t>
      </w:r>
    </w:p>
    <w:p w:rsidR="000667A3" w:rsidRPr="00A85F9E" w:rsidRDefault="000667A3" w:rsidP="000667A3">
      <w:pPr>
        <w:rPr>
          <w:lang w:val="de-DE"/>
        </w:rPr>
      </w:pPr>
      <w:r>
        <w:t>Mein Vater wandert gern dort</w:t>
      </w:r>
      <w:r w:rsidR="00A85F9E">
        <w:t>…</w:t>
      </w:r>
      <w:r w:rsidR="00A85F9E" w:rsidRPr="00A85F9E">
        <w:rPr>
          <w:lang w:val="de-DE"/>
        </w:rPr>
        <w:t>….</w:t>
      </w:r>
    </w:p>
    <w:p w:rsidR="000667A3" w:rsidRDefault="00A85F9E" w:rsidP="000667A3">
      <w:r>
        <w:rPr>
          <w:lang w:val="de-DE"/>
        </w:rPr>
        <w:t xml:space="preserve">a) </w:t>
      </w:r>
      <w:r w:rsidR="000667A3">
        <w:t>wo er dort noch nicht gewesen ist.</w:t>
      </w:r>
    </w:p>
    <w:p w:rsidR="000667A3" w:rsidRDefault="00A85F9E" w:rsidP="000667A3">
      <w:r w:rsidRPr="00A85F9E">
        <w:rPr>
          <w:lang w:val="de-DE"/>
        </w:rPr>
        <w:t xml:space="preserve">b) </w:t>
      </w:r>
      <w:r w:rsidR="000667A3">
        <w:t>wohin er dort noch nicht gewesen ist.</w:t>
      </w:r>
    </w:p>
    <w:p w:rsidR="000667A3" w:rsidRDefault="00A85F9E" w:rsidP="000667A3">
      <w:r w:rsidRPr="00A85F9E">
        <w:rPr>
          <w:lang w:val="de-DE"/>
        </w:rPr>
        <w:t xml:space="preserve">c) </w:t>
      </w:r>
      <w:r w:rsidR="000667A3">
        <w:t>wo ist er dort noch nicht gewesen.</w:t>
      </w:r>
    </w:p>
    <w:p w:rsidR="000667A3" w:rsidRDefault="00A85F9E" w:rsidP="000667A3">
      <w:r w:rsidRPr="00A85F9E">
        <w:rPr>
          <w:lang w:val="de-DE"/>
        </w:rPr>
        <w:t xml:space="preserve">d) </w:t>
      </w:r>
      <w:r w:rsidR="000667A3">
        <w:t>woher er dort noch nicht gewesen ist.</w:t>
      </w:r>
    </w:p>
    <w:p w:rsidR="000667A3" w:rsidRDefault="000667A3" w:rsidP="000667A3">
      <w:r>
        <w:t>41. Wählen Sie die richtige Variante der Fortsetzung des Lokalsatzes aus.</w:t>
      </w:r>
    </w:p>
    <w:p w:rsidR="000667A3" w:rsidRPr="00A85F9E" w:rsidRDefault="000667A3" w:rsidP="000667A3">
      <w:pPr>
        <w:rPr>
          <w:lang w:val="de-DE"/>
        </w:rPr>
      </w:pPr>
      <w:r>
        <w:t>Schon im Alter besuchte Herr Groß die Stadt,</w:t>
      </w:r>
      <w:r w:rsidR="00A85F9E" w:rsidRPr="00A85F9E">
        <w:rPr>
          <w:lang w:val="de-DE"/>
        </w:rPr>
        <w:t>…….</w:t>
      </w:r>
    </w:p>
    <w:p w:rsidR="000667A3" w:rsidRDefault="00A85F9E" w:rsidP="000667A3">
      <w:r>
        <w:rPr>
          <w:lang w:val="de-DE"/>
        </w:rPr>
        <w:t xml:space="preserve">a) </w:t>
      </w:r>
      <w:r w:rsidR="000667A3">
        <w:t>wo er dort seine Kindheit und Jugend verbracht hatte.</w:t>
      </w:r>
    </w:p>
    <w:p w:rsidR="000667A3" w:rsidRDefault="00A85F9E" w:rsidP="000667A3">
      <w:r w:rsidRPr="00A85F9E">
        <w:rPr>
          <w:lang w:val="de-DE"/>
        </w:rPr>
        <w:t xml:space="preserve">b) </w:t>
      </w:r>
      <w:r w:rsidR="000667A3">
        <w:t>woher er dort seine Kindheit und Jugend verbracht hatte</w:t>
      </w:r>
    </w:p>
    <w:p w:rsidR="000667A3" w:rsidRDefault="00A85F9E" w:rsidP="000667A3">
      <w:r w:rsidRPr="00A85F9E">
        <w:rPr>
          <w:lang w:val="de-DE"/>
        </w:rPr>
        <w:t>c) w</w:t>
      </w:r>
      <w:r w:rsidR="000667A3">
        <w:t>o hatte er dort seine Kindheit und Jugend verbracht.</w:t>
      </w:r>
    </w:p>
    <w:p w:rsidR="000667A3" w:rsidRDefault="00A85F9E" w:rsidP="000667A3">
      <w:r w:rsidRPr="00A85F9E">
        <w:rPr>
          <w:lang w:val="de-DE"/>
        </w:rPr>
        <w:t xml:space="preserve">d) </w:t>
      </w:r>
      <w:r w:rsidR="000667A3">
        <w:t>wo er dort seine Kindheit und Jugend verbringt.</w:t>
      </w:r>
    </w:p>
    <w:p w:rsidR="000667A3" w:rsidRDefault="000667A3" w:rsidP="000667A3">
      <w:r>
        <w:t>42. Setzen Sie die Konjunktion in einem Temporalsatz richtig ein.</w:t>
      </w:r>
    </w:p>
    <w:p w:rsidR="000667A3" w:rsidRDefault="00A85F9E" w:rsidP="000667A3">
      <w:r w:rsidRPr="00491545">
        <w:rPr>
          <w:lang w:val="de-DE"/>
        </w:rPr>
        <w:t>…</w:t>
      </w:r>
      <w:r w:rsidR="000667A3">
        <w:t>... die Vorstellung zu Ende war, war es schon spät.</w:t>
      </w:r>
    </w:p>
    <w:p w:rsidR="00A85F9E" w:rsidRDefault="00A85F9E" w:rsidP="00A85F9E">
      <w:r>
        <w:t>a) wenn</w:t>
      </w:r>
    </w:p>
    <w:p w:rsidR="00A85F9E" w:rsidRDefault="00A85F9E" w:rsidP="00A85F9E">
      <w:r>
        <w:t>b) als</w:t>
      </w:r>
    </w:p>
    <w:p w:rsidR="000667A3" w:rsidRDefault="000667A3" w:rsidP="000667A3">
      <w:r>
        <w:t>c) solange</w:t>
      </w:r>
    </w:p>
    <w:p w:rsidR="000667A3" w:rsidRDefault="000667A3" w:rsidP="000667A3">
      <w:r>
        <w:t>d) bevor o</w:t>
      </w:r>
    </w:p>
    <w:p w:rsidR="000667A3" w:rsidRDefault="000667A3" w:rsidP="000667A3">
      <w:r>
        <w:t>43. Setzen Sie die Konjunktion in einem Temporalsatz richtig ein.</w:t>
      </w:r>
    </w:p>
    <w:p w:rsidR="000667A3" w:rsidRDefault="00A85F9E" w:rsidP="000667A3">
      <w:r>
        <w:t>…</w:t>
      </w:r>
      <w:r w:rsidRPr="00491545">
        <w:rPr>
          <w:lang w:val="de-DE"/>
        </w:rPr>
        <w:t>.</w:t>
      </w:r>
      <w:r w:rsidR="000667A3">
        <w:t>.. wir das Haus verließen, begann es zu regnen.</w:t>
      </w:r>
    </w:p>
    <w:p w:rsidR="00A85F9E" w:rsidRDefault="00A85F9E" w:rsidP="00A85F9E">
      <w:r>
        <w:t>a) nachdem</w:t>
      </w:r>
    </w:p>
    <w:p w:rsidR="00A85F9E" w:rsidRDefault="00A85F9E" w:rsidP="000667A3">
      <w:r>
        <w:t xml:space="preserve">b) wann </w:t>
      </w:r>
    </w:p>
    <w:p w:rsidR="000667A3" w:rsidRDefault="000667A3" w:rsidP="000667A3">
      <w:r>
        <w:t>c) wenn</w:t>
      </w:r>
    </w:p>
    <w:p w:rsidR="000667A3" w:rsidRDefault="000667A3" w:rsidP="000667A3">
      <w:r>
        <w:lastRenderedPageBreak/>
        <w:t>d) als</w:t>
      </w:r>
    </w:p>
    <w:p w:rsidR="000667A3" w:rsidRDefault="000667A3" w:rsidP="000667A3">
      <w:r>
        <w:t>44. Setzen Sie die Konjunktion in einem Temporalsatz richtig ein.</w:t>
      </w:r>
    </w:p>
    <w:p w:rsidR="000667A3" w:rsidRDefault="00A85F9E" w:rsidP="000667A3">
      <w:r>
        <w:t>…</w:t>
      </w:r>
      <w:r w:rsidR="000667A3">
        <w:t>.. er sich gründlich vorbereitet hatte, bestand er glänzend die Prüfung,</w:t>
      </w:r>
    </w:p>
    <w:p w:rsidR="000667A3" w:rsidRDefault="000667A3" w:rsidP="000667A3">
      <w:r>
        <w:t>a) nachdem</w:t>
      </w:r>
    </w:p>
    <w:p w:rsidR="000667A3" w:rsidRDefault="000667A3" w:rsidP="000667A3">
      <w:r>
        <w:t>b) bislange</w:t>
      </w:r>
    </w:p>
    <w:p w:rsidR="000667A3" w:rsidRDefault="000667A3" w:rsidP="000667A3">
      <w:r>
        <w:t>c) seitdem</w:t>
      </w:r>
    </w:p>
    <w:p w:rsidR="000667A3" w:rsidRPr="00491545" w:rsidRDefault="00A85F9E" w:rsidP="00A85F9E">
      <w:pPr>
        <w:rPr>
          <w:lang w:val="de-DE"/>
        </w:rPr>
      </w:pPr>
      <w:r>
        <w:t>d</w:t>
      </w:r>
      <w:r w:rsidRPr="00491545">
        <w:rPr>
          <w:lang w:val="de-DE"/>
        </w:rPr>
        <w:t>) …</w:t>
      </w:r>
    </w:p>
    <w:p w:rsidR="000667A3" w:rsidRDefault="000667A3" w:rsidP="000667A3">
      <w:r>
        <w:t>45. Setzen Sie die Konjunktion in einem Temporalsatz richtig ein.</w:t>
      </w:r>
    </w:p>
    <w:p w:rsidR="000667A3" w:rsidRDefault="000667A3" w:rsidP="000667A3">
      <w:r>
        <w:t>...</w:t>
      </w:r>
      <w:r w:rsidR="00A85F9E" w:rsidRPr="00A85F9E">
        <w:rPr>
          <w:lang w:val="de-DE"/>
        </w:rPr>
        <w:t>.</w:t>
      </w:r>
      <w:r w:rsidR="00A85F9E">
        <w:rPr>
          <w:lang w:val="de-DE"/>
        </w:rPr>
        <w:t>..</w:t>
      </w:r>
      <w:r>
        <w:t xml:space="preserve"> der Student lieferte den Aufsatz ab, sah er ihn noch einmal durch.</w:t>
      </w:r>
    </w:p>
    <w:p w:rsidR="00A85F9E" w:rsidRDefault="00A85F9E" w:rsidP="00A85F9E">
      <w:r>
        <w:t>a) wenn</w:t>
      </w:r>
    </w:p>
    <w:p w:rsidR="00A85F9E" w:rsidRDefault="00A85F9E" w:rsidP="00A85F9E">
      <w:r>
        <w:t>b) bevor</w:t>
      </w:r>
    </w:p>
    <w:p w:rsidR="000667A3" w:rsidRDefault="000667A3" w:rsidP="000667A3">
      <w:r>
        <w:t>c) während</w:t>
      </w:r>
    </w:p>
    <w:p w:rsidR="000667A3" w:rsidRDefault="000667A3" w:rsidP="000667A3">
      <w:r>
        <w:t>d) bis</w:t>
      </w:r>
    </w:p>
    <w:p w:rsidR="000667A3" w:rsidRDefault="000667A3" w:rsidP="000667A3">
      <w:r>
        <w:t>46. Setzen Sie die Konjunktion in einem Temporalsatz richtig ein.</w:t>
      </w:r>
    </w:p>
    <w:p w:rsidR="000667A3" w:rsidRDefault="00A85F9E" w:rsidP="000667A3">
      <w:r>
        <w:t>…</w:t>
      </w:r>
      <w:r w:rsidR="000667A3">
        <w:t>.. ich eine Reise unternehmen will, überlege ich mir genau den Reiseplan.</w:t>
      </w:r>
    </w:p>
    <w:p w:rsidR="000667A3" w:rsidRDefault="000667A3" w:rsidP="000667A3">
      <w:r>
        <w:t>a) bevor</w:t>
      </w:r>
    </w:p>
    <w:p w:rsidR="00A85F9E" w:rsidRDefault="00A85F9E" w:rsidP="00A85F9E">
      <w:r>
        <w:t>b) bislange</w:t>
      </w:r>
    </w:p>
    <w:p w:rsidR="000667A3" w:rsidRDefault="00A85F9E" w:rsidP="000667A3">
      <w:r>
        <w:t>c</w:t>
      </w:r>
      <w:r w:rsidR="000667A3">
        <w:t>) wann</w:t>
      </w:r>
    </w:p>
    <w:p w:rsidR="000667A3" w:rsidRDefault="000667A3" w:rsidP="000667A3">
      <w:r>
        <w:t>d) solange</w:t>
      </w:r>
    </w:p>
    <w:p w:rsidR="000667A3" w:rsidRDefault="000667A3" w:rsidP="000667A3">
      <w:r>
        <w:t>47. Setzen Sie die Konjunktion in einem Temporalsatz richtig ein.</w:t>
      </w:r>
    </w:p>
    <w:p w:rsidR="000667A3" w:rsidRDefault="000667A3" w:rsidP="000667A3">
      <w:r>
        <w:t>Er ging immer Geld verdienen, .. er in den Semesterferien Zeit hatte.</w:t>
      </w:r>
    </w:p>
    <w:p w:rsidR="000667A3" w:rsidRDefault="000667A3" w:rsidP="000667A3">
      <w:r>
        <w:t>a) als</w:t>
      </w:r>
    </w:p>
    <w:p w:rsidR="000667A3" w:rsidRDefault="000667A3" w:rsidP="000667A3">
      <w:r>
        <w:t>b) seitdem</w:t>
      </w:r>
    </w:p>
    <w:p w:rsidR="000667A3" w:rsidRDefault="000667A3" w:rsidP="000667A3">
      <w:r>
        <w:t>c) ehe</w:t>
      </w:r>
    </w:p>
    <w:p w:rsidR="000667A3" w:rsidRDefault="000667A3" w:rsidP="000667A3">
      <w:r>
        <w:t>d) wenn</w:t>
      </w:r>
    </w:p>
    <w:p w:rsidR="000667A3" w:rsidRDefault="000667A3" w:rsidP="000667A3">
      <w:r>
        <w:t>48. Setzen Sie die Konjunktion in einem Temporalsatz richtig ein.</w:t>
      </w:r>
    </w:p>
    <w:p w:rsidR="000667A3" w:rsidRDefault="00A85F9E" w:rsidP="000667A3">
      <w:r>
        <w:t>…</w:t>
      </w:r>
      <w:r w:rsidRPr="00491545">
        <w:rPr>
          <w:lang w:val="de-DE"/>
        </w:rPr>
        <w:t>.</w:t>
      </w:r>
      <w:r w:rsidR="000667A3">
        <w:t>.. ich in der Schule lernte, lebte meine Familie in einem Dorf.</w:t>
      </w:r>
    </w:p>
    <w:p w:rsidR="000667A3" w:rsidRDefault="000667A3" w:rsidP="000667A3">
      <w:r>
        <w:t>a) wann</w:t>
      </w:r>
    </w:p>
    <w:p w:rsidR="00A85F9E" w:rsidRDefault="00A85F9E" w:rsidP="00A85F9E">
      <w:r>
        <w:t>d) sofort</w:t>
      </w:r>
    </w:p>
    <w:p w:rsidR="000667A3" w:rsidRDefault="000667A3" w:rsidP="000667A3">
      <w:r>
        <w:t>c) als</w:t>
      </w:r>
    </w:p>
    <w:p w:rsidR="000667A3" w:rsidRDefault="000667A3" w:rsidP="000667A3">
      <w:r>
        <w:t>b) wenn</w:t>
      </w:r>
    </w:p>
    <w:p w:rsidR="000667A3" w:rsidRDefault="000667A3" w:rsidP="000667A3">
      <w:r>
        <w:t>49. Setzen Sie die Konjunktion in einem Temporalsatz richtig ein.</w:t>
      </w:r>
    </w:p>
    <w:p w:rsidR="000667A3" w:rsidRDefault="00A85F9E" w:rsidP="000667A3">
      <w:r w:rsidRPr="00491545">
        <w:rPr>
          <w:lang w:val="de-DE"/>
        </w:rPr>
        <w:lastRenderedPageBreak/>
        <w:t>…</w:t>
      </w:r>
      <w:r w:rsidR="000667A3">
        <w:t>... der Herbst kommt, ziehen die Kraniche nach dem Süden: ... aber der Frung</w:t>
      </w:r>
    </w:p>
    <w:p w:rsidR="000667A3" w:rsidRDefault="000667A3" w:rsidP="000667A3">
      <w:r>
        <w:t>kommt, kehren sie zu uns zurück.</w:t>
      </w:r>
    </w:p>
    <w:p w:rsidR="000667A3" w:rsidRDefault="000667A3" w:rsidP="000667A3">
      <w:r>
        <w:t>a) wenn</w:t>
      </w:r>
    </w:p>
    <w:p w:rsidR="00E146CA" w:rsidRDefault="00E146CA" w:rsidP="00E146CA">
      <w:r>
        <w:t>b) während</w:t>
      </w:r>
    </w:p>
    <w:p w:rsidR="000667A3" w:rsidRDefault="000667A3" w:rsidP="000667A3">
      <w:r>
        <w:t>c) nachdem</w:t>
      </w:r>
    </w:p>
    <w:p w:rsidR="000667A3" w:rsidRDefault="000667A3" w:rsidP="000667A3">
      <w:r>
        <w:t>d) als</w:t>
      </w:r>
    </w:p>
    <w:p w:rsidR="000667A3" w:rsidRDefault="000667A3" w:rsidP="000667A3">
      <w:r>
        <w:t>50. Setzen Sie die Konjunktion in einem Temporalsatz richtig ein.</w:t>
      </w:r>
    </w:p>
    <w:p w:rsidR="000667A3" w:rsidRDefault="000667A3" w:rsidP="000667A3">
      <w:r>
        <w:t>.. die Studenten das neue Buch gelesen hatten, tauschten sie ihre Meinungen aus.</w:t>
      </w:r>
    </w:p>
    <w:p w:rsidR="000667A3" w:rsidRDefault="000667A3" w:rsidP="000667A3">
      <w:r>
        <w:t>a) wenn</w:t>
      </w:r>
    </w:p>
    <w:p w:rsidR="000667A3" w:rsidRDefault="000667A3" w:rsidP="000667A3">
      <w:r>
        <w:t>b) während</w:t>
      </w:r>
    </w:p>
    <w:p w:rsidR="000667A3" w:rsidRDefault="000667A3" w:rsidP="000667A3">
      <w:r>
        <w:t>c) nachdem</w:t>
      </w:r>
    </w:p>
    <w:p w:rsidR="000667A3" w:rsidRDefault="000667A3" w:rsidP="000667A3">
      <w:r>
        <w:t>d) als</w:t>
      </w:r>
    </w:p>
    <w:p w:rsidR="000667A3" w:rsidRDefault="000667A3" w:rsidP="000667A3"/>
    <w:sectPr w:rsidR="000667A3" w:rsidSect="00E438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1488"/>
    <w:multiLevelType w:val="hybridMultilevel"/>
    <w:tmpl w:val="4FB2ECDE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A3"/>
    <w:rsid w:val="000667A3"/>
    <w:rsid w:val="00150F09"/>
    <w:rsid w:val="002E6A2A"/>
    <w:rsid w:val="003D50C5"/>
    <w:rsid w:val="00453EC8"/>
    <w:rsid w:val="00491545"/>
    <w:rsid w:val="00A85F9E"/>
    <w:rsid w:val="00BF17B7"/>
    <w:rsid w:val="00E146CA"/>
    <w:rsid w:val="00E4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B0C90-F576-47B8-9B64-60AAB990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86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86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386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86E"/>
    <w:rPr>
      <w:rFonts w:ascii="Times New Roman" w:eastAsiaTheme="majorEastAsia" w:hAnsi="Times New Roman" w:cstheme="majorBidi"/>
      <w:b/>
      <w:caps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386E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4386E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customStyle="1" w:styleId="a3">
    <w:name w:val="Курсова"/>
    <w:basedOn w:val="a"/>
    <w:link w:val="a4"/>
    <w:qFormat/>
    <w:rsid w:val="00E4386E"/>
    <w:pPr>
      <w:spacing w:after="0" w:line="360" w:lineRule="auto"/>
      <w:jc w:val="both"/>
    </w:pPr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customStyle="1" w:styleId="a4">
    <w:name w:val="Курсова Знак"/>
    <w:basedOn w:val="30"/>
    <w:link w:val="a3"/>
    <w:rsid w:val="00E4386E"/>
    <w:rPr>
      <w:rFonts w:ascii="Times New Roman" w:eastAsiaTheme="majorEastAsia" w:hAnsi="Times New Roman" w:cstheme="majorBidi"/>
      <w:b w:val="0"/>
      <w:color w:val="000000" w:themeColor="text1"/>
      <w:sz w:val="28"/>
      <w:szCs w:val="24"/>
    </w:rPr>
  </w:style>
  <w:style w:type="paragraph" w:styleId="a5">
    <w:name w:val="List Paragraph"/>
    <w:basedOn w:val="a"/>
    <w:uiPriority w:val="34"/>
    <w:qFormat/>
    <w:rsid w:val="0015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6707</Words>
  <Characters>3824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</dc:creator>
  <cp:keywords/>
  <dc:description/>
  <cp:lastModifiedBy>Іван</cp:lastModifiedBy>
  <cp:revision>3</cp:revision>
  <dcterms:created xsi:type="dcterms:W3CDTF">2019-06-26T20:09:00Z</dcterms:created>
  <dcterms:modified xsi:type="dcterms:W3CDTF">2019-07-26T08:23:00Z</dcterms:modified>
</cp:coreProperties>
</file>