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BF" w:rsidRDefault="004A4AE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1588770</wp:posOffset>
            </wp:positionH>
            <wp:positionV relativeFrom="paragraph">
              <wp:posOffset>-2156460</wp:posOffset>
            </wp:positionV>
            <wp:extent cx="1867616" cy="6386513"/>
            <wp:effectExtent l="7620" t="0" r="698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67616" cy="638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7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E1"/>
    <w:rsid w:val="000A00B0"/>
    <w:rsid w:val="00103969"/>
    <w:rsid w:val="002762BF"/>
    <w:rsid w:val="004A4AE1"/>
    <w:rsid w:val="006559BC"/>
    <w:rsid w:val="008A2804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C1E59-EE8C-4A6F-9473-A8A06B8F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Жебит</dc:creator>
  <cp:keywords/>
  <dc:description/>
  <cp:lastModifiedBy>Жебит</cp:lastModifiedBy>
  <cp:revision>1</cp:revision>
  <dcterms:created xsi:type="dcterms:W3CDTF">2014-02-03T19:47:00Z</dcterms:created>
  <dcterms:modified xsi:type="dcterms:W3CDTF">2014-02-03T19:49:00Z</dcterms:modified>
</cp:coreProperties>
</file>