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75" w:rsidRPr="00254BAF" w:rsidRDefault="00755D75" w:rsidP="00755D75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Аты-жөні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________________________________________________</w:t>
      </w:r>
      <w:r w:rsidRPr="00254BAF">
        <w:rPr>
          <w:rFonts w:ascii="TimesNewRomanPS-BoldMT" w:hAnsi="TimesNewRomanPS-BoldMT" w:cs="TimesNewRomanPS-BoldMT"/>
          <w:b/>
          <w:bCs/>
        </w:rPr>
        <w:t>_</w:t>
      </w:r>
      <w:r w:rsidRPr="00254BAF">
        <w:rPr>
          <w:rFonts w:ascii="TimesNewRomanPS-BoldMT" w:hAnsi="TimesNewRomanPS-BoldMT" w:cs="TimesNewRomanPS-BoldMT"/>
          <w:b/>
          <w:bCs/>
          <w:lang w:val="kk-KZ"/>
        </w:rPr>
        <w:t>Сынып</w:t>
      </w:r>
      <w:r>
        <w:rPr>
          <w:rFonts w:ascii="TimesNewRomanPS-BoldMT" w:hAnsi="TimesNewRomanPS-BoldMT" w:cs="TimesNewRomanPS-BoldMT"/>
          <w:b/>
          <w:bCs/>
          <w:lang w:val="kk-KZ"/>
        </w:rPr>
        <w:t>: 3 «....»</w:t>
      </w:r>
    </w:p>
    <w:p w:rsidR="00755D75" w:rsidRPr="008F2A2D" w:rsidRDefault="00755D75" w:rsidP="00755D7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Pr="008F2A2D">
        <w:rPr>
          <w:rFonts w:ascii="Times New Roman" w:hAnsi="Times New Roman" w:cs="Times New Roman"/>
          <w:b/>
          <w:bCs/>
          <w:sz w:val="28"/>
          <w:szCs w:val="28"/>
          <w:lang w:val="kk-KZ"/>
        </w:rPr>
        <w:t>-тоқсанға арналған жиынтық бағалаудың тапсырмалары</w:t>
      </w:r>
    </w:p>
    <w:p w:rsidR="00755D75" w:rsidRPr="000B75CB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kk-KZ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kk-KZ"/>
        </w:rPr>
        <w:t>Оқылым</w:t>
      </w:r>
    </w:p>
    <w:p w:rsidR="00755D75" w:rsidRPr="00FB3901" w:rsidRDefault="00755D75" w:rsidP="00755D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C4013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Тапсырма.</w:t>
      </w:r>
      <w:r w:rsidRPr="00C4013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  <w:r w:rsidRPr="00C40138">
        <w:rPr>
          <w:rFonts w:ascii="TimesNewRomanPS-BoldMT" w:hAnsi="TimesNewRomanPS-BoldMT" w:cs="TimesNewRomanPS-BoldMT"/>
          <w:b/>
          <w:bCs/>
          <w:color w:val="FF0000"/>
          <w:sz w:val="24"/>
          <w:szCs w:val="24"/>
          <w:lang w:val="kk-KZ"/>
        </w:rPr>
        <w:t>Мәтінді оқы. Тапсырмаларды орында</w:t>
      </w:r>
      <w:r w:rsidRPr="00C40138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.</w:t>
      </w:r>
      <w:r w:rsidRPr="00FB3901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</w:t>
      </w:r>
      <w:r w:rsidRPr="00FB3901"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(Прочитай текст. Выполни задания)</w:t>
      </w:r>
    </w:p>
    <w:p w:rsidR="00755D75" w:rsidRPr="00755D75" w:rsidRDefault="00755D75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755D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11" cy="954887"/>
            <wp:effectExtent l="0" t="0" r="635" b="0"/>
            <wp:docPr id="8" name="Рисунок 6" descr="https://baribar.kz/wp-content/uploads/2017/06/c4ca4238a0b923820dcc509a6f75849b-5-696x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ribar.kz/wp-content/uploads/2017/06/c4ca4238a0b923820dcc509a6f75849b-5-696x3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821" cy="9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D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755D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«Нұр Әлем» ғимараты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.</w:t>
      </w:r>
    </w:p>
    <w:p w:rsidR="00755D75" w:rsidRPr="00755D75" w:rsidRDefault="00755D75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55D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Бұл – «Нұр Әлем» ғимараты. «Нұр Әлем» ғимараты Астанада орналасқан. Ғимараттың сәулетшісі кіші Альберт Шпеер. </w:t>
      </w:r>
    </w:p>
    <w:p w:rsidR="00755D75" w:rsidRPr="00755D75" w:rsidRDefault="00755D75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55D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Ғимарат үлкен шарға ұқсайды. Ғимараттың диаметрі – 80 метр, биіктігі – 100 метр. Ғимарат шыныдан жасалған. </w:t>
      </w:r>
    </w:p>
    <w:p w:rsidR="00755D75" w:rsidRPr="00755D75" w:rsidRDefault="00755D75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55D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Ғимараттың жанында адамдар көп. Ғимараттың ішінде көрмелер бар. Ғимараттың төбесінде 2 желдеткіш бар. </w:t>
      </w:r>
    </w:p>
    <w:p w:rsidR="00755D75" w:rsidRDefault="00755D75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55D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«Нұр Әлем» - Астананың жаңа символы.  </w:t>
      </w:r>
    </w:p>
    <w:p w:rsidR="00755D75" w:rsidRPr="00755D75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kk-KZ"/>
        </w:rPr>
      </w:pPr>
      <w:r w:rsidRPr="00755D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1) </w:t>
      </w:r>
      <w:r w:rsidRPr="00755D75">
        <w:rPr>
          <w:rFonts w:ascii="TimesNewRomanPSMT" w:hAnsi="TimesNewRomanPSMT" w:cs="TimesNewRomanPSMT"/>
          <w:b/>
          <w:color w:val="FF0000"/>
          <w:sz w:val="24"/>
          <w:szCs w:val="24"/>
        </w:rPr>
        <w:t xml:space="preserve">Мәтінде не </w:t>
      </w:r>
      <w:proofErr w:type="spellStart"/>
      <w:r w:rsidRPr="00755D75">
        <w:rPr>
          <w:rFonts w:ascii="TimesNewRomanPSMT" w:hAnsi="TimesNewRomanPSMT" w:cs="TimesNewRomanPSMT"/>
          <w:b/>
          <w:color w:val="FF0000"/>
          <w:sz w:val="24"/>
          <w:szCs w:val="24"/>
        </w:rPr>
        <w:t>туралы</w:t>
      </w:r>
      <w:proofErr w:type="spellEnd"/>
      <w:r w:rsidRPr="00755D75">
        <w:rPr>
          <w:rFonts w:ascii="TimesNewRomanPSMT" w:hAnsi="TimesNewRomanPSMT" w:cs="TimesNewRomanPSMT"/>
          <w:b/>
          <w:color w:val="FF0000"/>
          <w:sz w:val="24"/>
          <w:szCs w:val="24"/>
        </w:rPr>
        <w:t xml:space="preserve"> айтылған?</w:t>
      </w:r>
      <w:r w:rsidRPr="00755D75">
        <w:rPr>
          <w:rFonts w:ascii="TimesNewRomanPSMT" w:hAnsi="TimesNewRomanPSMT" w:cs="TimesNewRomanPSMT"/>
          <w:b/>
          <w:color w:val="0070C0"/>
          <w:sz w:val="24"/>
          <w:szCs w:val="24"/>
          <w:lang w:val="kk-KZ"/>
        </w:rPr>
        <w:t xml:space="preserve"> (О чём говорилось в тексте?)</w:t>
      </w:r>
      <w:r w:rsidR="00124CFC">
        <w:rPr>
          <w:rFonts w:ascii="TimesNewRomanPSMT" w:hAnsi="TimesNewRomanPSMT" w:cs="TimesNewRomanPSMT"/>
          <w:b/>
          <w:color w:val="0070C0"/>
          <w:sz w:val="24"/>
          <w:szCs w:val="24"/>
          <w:lang w:val="kk-KZ"/>
        </w:rPr>
        <w:t xml:space="preserve"> </w:t>
      </w:r>
      <w:r w:rsidR="00124CFC" w:rsidRPr="00124CFC">
        <w:rPr>
          <w:rFonts w:ascii="TimesNewRomanPSMT" w:hAnsi="TimesNewRomanPSMT" w:cs="TimesNewRomanPSMT"/>
          <w:b/>
          <w:color w:val="000000" w:themeColor="text1"/>
          <w:sz w:val="24"/>
          <w:szCs w:val="24"/>
          <w:lang w:val="kk-KZ"/>
        </w:rPr>
        <w:t>1б</w:t>
      </w:r>
    </w:p>
    <w:p w:rsidR="00755D75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А) </w:t>
      </w:r>
      <w:r w:rsidR="00E53633">
        <w:rPr>
          <w:rFonts w:ascii="TimesNewRomanPSMT" w:hAnsi="TimesNewRomanPSMT" w:cs="TimesNewRomanPSMT"/>
          <w:sz w:val="24"/>
          <w:szCs w:val="24"/>
          <w:lang w:val="kk-KZ"/>
        </w:rPr>
        <w:t xml:space="preserve">кіші </w:t>
      </w:r>
      <w:r>
        <w:rPr>
          <w:rFonts w:ascii="TimesNewRomanPSMT" w:hAnsi="TimesNewRomanPSMT" w:cs="TimesNewRomanPSMT"/>
          <w:sz w:val="24"/>
          <w:szCs w:val="24"/>
          <w:lang w:val="kk-KZ"/>
        </w:rPr>
        <w:t xml:space="preserve">Альберт Шпеер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туралы</w:t>
      </w:r>
      <w:proofErr w:type="spellEnd"/>
    </w:p>
    <w:p w:rsidR="00755D75" w:rsidRPr="00B90A0E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kk-KZ"/>
        </w:rPr>
      </w:pPr>
      <w:r>
        <w:rPr>
          <w:rFonts w:ascii="TimesNewRomanPSMT" w:hAnsi="TimesNewRomanPSMT" w:cs="TimesNewRomanPSMT"/>
          <w:sz w:val="24"/>
          <w:szCs w:val="24"/>
        </w:rPr>
        <w:t>В)</w:t>
      </w:r>
      <w:r>
        <w:rPr>
          <w:rFonts w:ascii="TimesNewRomanPSMT" w:hAnsi="TimesNewRomanPSMT" w:cs="TimesNewRomanPSMT"/>
          <w:sz w:val="24"/>
          <w:szCs w:val="24"/>
          <w:lang w:val="kk-KZ"/>
        </w:rPr>
        <w:t xml:space="preserve"> «Бәйтерек»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туралы</w:t>
      </w:r>
      <w:proofErr w:type="spellEnd"/>
      <w:r>
        <w:rPr>
          <w:rFonts w:ascii="TimesNewRomanPSMT" w:hAnsi="TimesNewRomanPSMT" w:cs="TimesNewRomanPSMT"/>
          <w:sz w:val="24"/>
          <w:szCs w:val="24"/>
          <w:lang w:val="kk-KZ"/>
        </w:rPr>
        <w:t xml:space="preserve"> </w:t>
      </w:r>
    </w:p>
    <w:p w:rsidR="00755D75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С) </w:t>
      </w:r>
      <w:r>
        <w:rPr>
          <w:rFonts w:ascii="TimesNewRomanPSMT" w:hAnsi="TimesNewRomanPSMT" w:cs="TimesNewRomanPSMT"/>
          <w:sz w:val="24"/>
          <w:szCs w:val="24"/>
          <w:lang w:val="kk-KZ"/>
        </w:rPr>
        <w:t>«Нұр Әлем» ғимараты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туралы</w:t>
      </w:r>
      <w:proofErr w:type="spellEnd"/>
    </w:p>
    <w:p w:rsidR="00755D75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D) </w:t>
      </w:r>
      <w:r>
        <w:rPr>
          <w:rFonts w:ascii="TimesNewRomanPSMT" w:hAnsi="TimesNewRomanPSMT" w:cs="TimesNewRomanPSMT"/>
          <w:sz w:val="24"/>
          <w:szCs w:val="24"/>
          <w:lang w:val="kk-KZ"/>
        </w:rPr>
        <w:t xml:space="preserve">Астана 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туралы</w:t>
      </w:r>
      <w:proofErr w:type="spellEnd"/>
    </w:p>
    <w:p w:rsidR="00755D75" w:rsidRPr="00755D75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5D75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Pr="00755D7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</w:t>
      </w:r>
      <w:r w:rsidRPr="00755D75">
        <w:rPr>
          <w:rFonts w:ascii="TimesNewRomanPSMT" w:hAnsi="TimesNewRomanPSMT" w:cs="TimesNewRomanPSMT"/>
          <w:b/>
          <w:color w:val="FF0000"/>
          <w:sz w:val="24"/>
          <w:szCs w:val="24"/>
        </w:rPr>
        <w:t xml:space="preserve">Мәтіннің </w:t>
      </w:r>
      <w:proofErr w:type="spellStart"/>
      <w:r w:rsidRPr="00755D75">
        <w:rPr>
          <w:rFonts w:ascii="TimesNewRomanPSMT" w:hAnsi="TimesNewRomanPSMT" w:cs="TimesNewRomanPSMT"/>
          <w:b/>
          <w:color w:val="FF0000"/>
          <w:sz w:val="24"/>
          <w:szCs w:val="24"/>
        </w:rPr>
        <w:t>жанрын</w:t>
      </w:r>
      <w:proofErr w:type="spellEnd"/>
      <w:r w:rsidRPr="00755D75">
        <w:rPr>
          <w:rFonts w:ascii="TimesNewRomanPSMT" w:hAnsi="TimesNewRomanPSMT" w:cs="TimesNewRomanPSMT"/>
          <w:b/>
          <w:color w:val="FF0000"/>
          <w:sz w:val="24"/>
          <w:szCs w:val="24"/>
        </w:rPr>
        <w:t xml:space="preserve"> анықта</w:t>
      </w:r>
      <w:r w:rsidRPr="00755D7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755D75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(Определи жанр текста)</w:t>
      </w:r>
      <w:r w:rsidR="00124CFC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124CFC" w:rsidRPr="00124CF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1б</w:t>
      </w:r>
    </w:p>
    <w:p w:rsidR="00755D75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әңгіме</w:t>
      </w:r>
    </w:p>
    <w:p w:rsidR="00755D75" w:rsidRPr="00B90A0E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kk-KZ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В)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ертегі</w:t>
      </w:r>
      <w:proofErr w:type="spellEnd"/>
      <w:r>
        <w:rPr>
          <w:rFonts w:ascii="TimesNewRomanPSMT" w:hAnsi="TimesNewRomanPSMT" w:cs="TimesNewRomanPSMT"/>
          <w:sz w:val="24"/>
          <w:szCs w:val="24"/>
          <w:lang w:val="kk-KZ"/>
        </w:rPr>
        <w:t>, аңыз</w:t>
      </w:r>
    </w:p>
    <w:p w:rsidR="00755D75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С) өлең</w:t>
      </w:r>
    </w:p>
    <w:p w:rsidR="00755D75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жұмбақ</w:t>
      </w:r>
    </w:p>
    <w:p w:rsidR="00755D75" w:rsidRPr="00755D75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FF0000"/>
          <w:sz w:val="24"/>
          <w:szCs w:val="24"/>
          <w:lang w:val="kk-KZ"/>
        </w:rPr>
      </w:pPr>
      <w:r w:rsidRPr="00755D75">
        <w:rPr>
          <w:rFonts w:ascii="TimesNewRomanPSMT" w:hAnsi="TimesNewRomanPSMT" w:cs="TimesNewRomanPSMT"/>
          <w:b/>
          <w:color w:val="FF0000"/>
          <w:sz w:val="24"/>
          <w:szCs w:val="24"/>
          <w:lang w:val="kk-KZ"/>
        </w:rPr>
        <w:t>3</w:t>
      </w:r>
      <w:r w:rsidRPr="00755D75">
        <w:rPr>
          <w:rFonts w:ascii="TimesNewRomanPSMT" w:hAnsi="TimesNewRomanPSMT" w:cs="TimesNewRomanPSMT"/>
          <w:b/>
          <w:color w:val="FF0000"/>
          <w:sz w:val="24"/>
          <w:szCs w:val="24"/>
        </w:rPr>
        <w:t xml:space="preserve">) </w:t>
      </w:r>
      <w:r w:rsidRPr="00755D75">
        <w:rPr>
          <w:rFonts w:ascii="TimesNewRomanPSMT" w:hAnsi="TimesNewRomanPSMT" w:cs="TimesNewRomanPSMT"/>
          <w:b/>
          <w:color w:val="FF0000"/>
          <w:sz w:val="24"/>
          <w:szCs w:val="24"/>
          <w:lang w:val="kk-KZ"/>
        </w:rPr>
        <w:t xml:space="preserve"> «Нұр Әлем» ғимараттың биіктігі неше метр?</w:t>
      </w:r>
      <w:r w:rsidRPr="000B169A">
        <w:rPr>
          <w:rFonts w:ascii="TimesNewRomanPSMT" w:hAnsi="TimesNewRomanPSMT" w:cs="TimesNewRomanPSMT"/>
          <w:b/>
          <w:color w:val="0070C0"/>
          <w:sz w:val="24"/>
          <w:szCs w:val="24"/>
          <w:lang w:val="kk-KZ"/>
        </w:rPr>
        <w:t xml:space="preserve"> (Сколько метров высота здания «</w:t>
      </w:r>
      <w:r w:rsidR="000B169A" w:rsidRPr="000B169A">
        <w:rPr>
          <w:rFonts w:ascii="TimesNewRomanPSMT" w:hAnsi="TimesNewRomanPSMT" w:cs="TimesNewRomanPSMT"/>
          <w:b/>
          <w:color w:val="0070C0"/>
          <w:sz w:val="24"/>
          <w:szCs w:val="24"/>
          <w:lang w:val="kk-KZ"/>
        </w:rPr>
        <w:t>Нұр Әлем»?)</w:t>
      </w:r>
      <w:r w:rsidR="00124CFC" w:rsidRPr="00124CFC">
        <w:rPr>
          <w:rFonts w:ascii="TimesNewRomanPSMT" w:hAnsi="TimesNewRomanPSMT" w:cs="TimesNewRomanPSMT"/>
          <w:b/>
          <w:color w:val="000000" w:themeColor="text1"/>
          <w:sz w:val="24"/>
          <w:szCs w:val="24"/>
          <w:lang w:val="kk-KZ"/>
        </w:rPr>
        <w:t xml:space="preserve"> 1б</w:t>
      </w:r>
    </w:p>
    <w:p w:rsidR="00755D75" w:rsidRPr="00564C39" w:rsidRDefault="00755D75" w:rsidP="00755D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kk-KZ"/>
        </w:rPr>
      </w:pPr>
      <w:r>
        <w:rPr>
          <w:rFonts w:ascii="TimesNewRomanPSMT" w:hAnsi="TimesNewRomanPSMT" w:cs="TimesNewRomanPSMT"/>
          <w:sz w:val="24"/>
          <w:szCs w:val="24"/>
          <w:lang w:val="kk-KZ"/>
        </w:rPr>
        <w:t xml:space="preserve">А) </w:t>
      </w:r>
      <w:r w:rsidRPr="00564C39">
        <w:rPr>
          <w:rFonts w:ascii="TimesNewRomanPSMT" w:hAnsi="TimesNewRomanPSMT" w:cs="TimesNewRomanPSMT"/>
          <w:sz w:val="24"/>
          <w:szCs w:val="24"/>
          <w:lang w:val="kk-KZ"/>
        </w:rPr>
        <w:t>96       В) 80       С) 97          Д)100</w:t>
      </w:r>
      <w:bookmarkStart w:id="0" w:name="_GoBack"/>
      <w:bookmarkEnd w:id="0"/>
    </w:p>
    <w:p w:rsidR="00E53633" w:rsidRPr="00E53633" w:rsidRDefault="00E53633" w:rsidP="00E53633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E5363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4)  </w:t>
      </w:r>
      <w:r w:rsidR="008E093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«Нұр Әлем» ғимараттың</w:t>
      </w:r>
      <w:r w:rsidRPr="00E5363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жобасын жасаған сәулетші кім?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E53633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(Кто архитектор проекта «</w:t>
      </w:r>
      <w:r w:rsidR="008E0938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Нұр Әлем</w:t>
      </w:r>
      <w:r w:rsidRPr="00E53633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»?)</w:t>
      </w:r>
      <w:r w:rsidR="00124CFC" w:rsidRPr="00124CF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1б</w:t>
      </w:r>
    </w:p>
    <w:p w:rsidR="00564C39" w:rsidRDefault="00E53633" w:rsidP="00E536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028F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Ақмырза Рустембеков </w:t>
      </w:r>
      <w:r w:rsidR="008B5F3E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AC028F">
        <w:rPr>
          <w:rFonts w:ascii="Times New Roman" w:hAnsi="Times New Roman" w:cs="Times New Roman"/>
          <w:b/>
          <w:sz w:val="24"/>
          <w:szCs w:val="24"/>
          <w:lang w:val="kk-KZ"/>
        </w:rPr>
        <w:t>В)</w:t>
      </w:r>
      <w:r w:rsidR="00124CFC">
        <w:rPr>
          <w:rFonts w:ascii="Times New Roman" w:hAnsi="Times New Roman" w:cs="Times New Roman"/>
          <w:sz w:val="24"/>
          <w:szCs w:val="24"/>
          <w:lang w:val="kk-KZ"/>
        </w:rPr>
        <w:t xml:space="preserve"> Норман Фостер  </w:t>
      </w:r>
    </w:p>
    <w:p w:rsidR="00E53633" w:rsidRPr="00AC028F" w:rsidRDefault="00E53633" w:rsidP="00E5363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028F">
        <w:rPr>
          <w:rFonts w:ascii="Times New Roman" w:hAnsi="Times New Roman" w:cs="Times New Roman"/>
          <w:b/>
          <w:sz w:val="24"/>
          <w:szCs w:val="24"/>
          <w:lang w:val="kk-KZ"/>
        </w:rPr>
        <w:t>С)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Никола Сальви  </w:t>
      </w:r>
      <w:r w:rsidR="008B5F3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AC028F">
        <w:rPr>
          <w:rFonts w:ascii="Times New Roman" w:hAnsi="Times New Roman" w:cs="Times New Roman"/>
          <w:b/>
          <w:sz w:val="24"/>
          <w:szCs w:val="24"/>
          <w:lang w:val="kk-KZ"/>
        </w:rPr>
        <w:t>Д)</w:t>
      </w:r>
      <w:r w:rsidR="00124CFC">
        <w:rPr>
          <w:rFonts w:ascii="Times New Roman" w:hAnsi="Times New Roman" w:cs="Times New Roman"/>
          <w:sz w:val="24"/>
          <w:szCs w:val="24"/>
          <w:lang w:val="kk-KZ"/>
        </w:rPr>
        <w:t xml:space="preserve"> кіші Альберт Шпеер</w:t>
      </w:r>
    </w:p>
    <w:p w:rsidR="00755D75" w:rsidRPr="00564C39" w:rsidRDefault="00E53633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kk-KZ" w:eastAsia="ru-RU"/>
        </w:rPr>
      </w:pPr>
      <w:r w:rsidRPr="00124CFC">
        <w:rPr>
          <w:rFonts w:ascii="TimesNewRomanPSMT" w:hAnsi="TimesNewRomanPSMT" w:cs="TimesNewRomanPSMT"/>
          <w:b/>
          <w:i/>
          <w:color w:val="000000" w:themeColor="text1"/>
          <w:sz w:val="24"/>
          <w:szCs w:val="24"/>
          <w:lang w:val="kk-KZ"/>
        </w:rPr>
        <w:t>Жазылым</w:t>
      </w:r>
    </w:p>
    <w:p w:rsidR="000B169A" w:rsidRDefault="00124CFC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1</w:t>
      </w:r>
      <w:r w:rsidR="00E5363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)</w:t>
      </w:r>
      <w:r w:rsidR="00755D75" w:rsidRPr="000B16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Сұрақтар</w:t>
      </w:r>
      <w:r w:rsidR="000B169A" w:rsidRPr="000B16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ды дұрыс</w:t>
      </w:r>
      <w:r w:rsidR="000B16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 xml:space="preserve"> құрастыр</w:t>
      </w:r>
      <w:r w:rsidR="00E51C4B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ып жаз.</w:t>
      </w:r>
      <w:r w:rsidR="000B16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 xml:space="preserve"> </w:t>
      </w:r>
      <w:r w:rsidR="000B169A" w:rsidRPr="000B169A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(</w:t>
      </w:r>
      <w:r w:rsidR="00E51C4B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Напиши, правильно составляя</w:t>
      </w:r>
      <w:r w:rsidR="000B169A" w:rsidRPr="000B169A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 xml:space="preserve"> вопросы)</w:t>
      </w:r>
      <w:r w:rsidR="00755D75" w:rsidRPr="000B169A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: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 xml:space="preserve"> </w:t>
      </w:r>
      <w:r w:rsidR="006F71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2</w:t>
      </w:r>
      <w:r w:rsidRPr="00124CF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</w:t>
      </w:r>
    </w:p>
    <w:p w:rsidR="000B169A" w:rsidRDefault="000B169A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Қайда</w:t>
      </w:r>
      <w:r w:rsidR="00E53633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 xml:space="preserve">?- где?,  неше?- сколько?, </w:t>
      </w:r>
      <w:r w:rsidR="00E53633" w:rsidRPr="00124CF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 xml:space="preserve">қай?- </w:t>
      </w:r>
      <w:r w:rsidR="00E53633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какое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?</w:t>
      </w:r>
      <w:r w:rsidR="00E53633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 xml:space="preserve"> не?- что?, кім?- кто?.</w:t>
      </w:r>
    </w:p>
    <w:p w:rsidR="000B169A" w:rsidRDefault="000B169A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5363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 xml:space="preserve">Үлгі(Образец):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 xml:space="preserve">Бұл- </w:t>
      </w:r>
      <w:r w:rsidR="00E53633" w:rsidRPr="00124CF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 xml:space="preserve">қай </w:t>
      </w:r>
      <w:r w:rsidR="00E53633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 xml:space="preserve">ғимараты? </w:t>
      </w:r>
      <w:r w:rsidR="00E53633" w:rsidRPr="00E5363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(Это какое здание?)</w:t>
      </w:r>
    </w:p>
    <w:p w:rsidR="00755D75" w:rsidRDefault="00755D75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55D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Бұл- .................... ғимараты? «Нұр Әлем» ғимараты ................... орналасқан? Ғимараттың сәулетшісі</w:t>
      </w:r>
      <w:r w:rsidR="00124C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............?</w:t>
      </w:r>
      <w:r w:rsidRPr="00755D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Ғимараттың диаметрі .</w:t>
      </w:r>
      <w:r w:rsidR="00506D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........    метр? </w:t>
      </w:r>
      <w:r w:rsidRPr="00755D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Ғимараттың іш</w:t>
      </w:r>
      <w:r w:rsidR="00506D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інде ............... бар? </w:t>
      </w:r>
    </w:p>
    <w:p w:rsidR="00124CFC" w:rsidRPr="00124CFC" w:rsidRDefault="00124CFC" w:rsidP="00124C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2DF1" w:rsidRPr="00932DF1" w:rsidRDefault="0021236D" w:rsidP="00932DF1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lastRenderedPageBreak/>
        <w:t>2</w:t>
      </w:r>
      <w:r w:rsidR="00932DF1" w:rsidRPr="00932DF1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) </w:t>
      </w:r>
      <w:r w:rsidR="00932DF1" w:rsidRPr="00932DF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Тапсырма. Жіктік жалғауын жалғап жаз.</w:t>
      </w:r>
      <w:r w:rsidR="00932DF1" w:rsidRPr="00932D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(Напиши, добавляя Личные окончания)</w:t>
      </w:r>
      <w:r w:rsidR="00932DF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 xml:space="preserve"> </w:t>
      </w:r>
      <w:r w:rsidR="006F71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2</w:t>
      </w:r>
      <w:r w:rsidR="00932DF1" w:rsidRPr="00932D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</w:t>
      </w:r>
    </w:p>
    <w:p w:rsidR="00932DF1" w:rsidRPr="00932DF1" w:rsidRDefault="00932DF1" w:rsidP="00932DF1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2D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 жақ  Мен   сәулетші.........                                     І жақ Біз сәулетші..........</w:t>
      </w:r>
    </w:p>
    <w:p w:rsidR="00932DF1" w:rsidRPr="00932DF1" w:rsidRDefault="00932DF1" w:rsidP="00932DF1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2D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ІІ жақ Сен  сәулетші .........                                     ІІ жақ Сендер сәулетші .................</w:t>
      </w:r>
    </w:p>
    <w:p w:rsidR="00932DF1" w:rsidRPr="00932DF1" w:rsidRDefault="00932DF1" w:rsidP="00932DF1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2D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ІІІ жақ Ол сәулетші                                               ІІІ жақ Олар сәулетші...............</w:t>
      </w:r>
    </w:p>
    <w:p w:rsidR="00E53633" w:rsidRDefault="00E53633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633" w:rsidRDefault="00E53633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3"/>
        <w:gridCol w:w="1275"/>
        <w:gridCol w:w="3686"/>
        <w:gridCol w:w="1134"/>
      </w:tblGrid>
      <w:tr w:rsidR="008E0938" w:rsidRPr="008E0938" w:rsidTr="00705923">
        <w:trPr>
          <w:trHeight w:val="275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938" w:rsidRPr="008E0938" w:rsidRDefault="008E0938" w:rsidP="008E0938">
            <w:pPr>
              <w:spacing w:line="273" w:lineRule="exact"/>
              <w:ind w:left="619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b/>
                <w:lang w:val="kk-KZ"/>
              </w:rPr>
              <w:t>Бағалау критерийі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938" w:rsidRPr="008E0938" w:rsidRDefault="008E0938" w:rsidP="008E0938">
            <w:pPr>
              <w:spacing w:line="273" w:lineRule="exact"/>
              <w:ind w:left="88" w:right="81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b/>
                <w:lang w:val="kk-KZ"/>
              </w:rPr>
              <w:t>Тапсырма</w:t>
            </w:r>
          </w:p>
          <w:p w:rsidR="008E0938" w:rsidRPr="008E0938" w:rsidRDefault="008E0938" w:rsidP="008E0938">
            <w:pPr>
              <w:spacing w:line="269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938" w:rsidRPr="008E0938" w:rsidRDefault="008E0938" w:rsidP="008E0938">
            <w:pPr>
              <w:tabs>
                <w:tab w:val="left" w:pos="1482"/>
              </w:tabs>
              <w:spacing w:line="256" w:lineRule="exact"/>
              <w:ind w:left="1451" w:right="1441" w:hanging="819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b/>
                <w:lang w:val="kk-KZ"/>
              </w:rPr>
              <w:t>Дескриптор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938" w:rsidRPr="008E0938" w:rsidRDefault="008E0938" w:rsidP="008E0938">
            <w:pPr>
              <w:spacing w:line="273" w:lineRule="exact"/>
              <w:ind w:left="234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b/>
                <w:lang w:val="kk-KZ"/>
              </w:rPr>
              <w:t>Балл</w:t>
            </w:r>
          </w:p>
        </w:tc>
      </w:tr>
      <w:tr w:rsidR="008E0938" w:rsidRPr="008E0938" w:rsidTr="00705923">
        <w:trPr>
          <w:trHeight w:val="275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938" w:rsidRPr="008E0938" w:rsidRDefault="008E0938" w:rsidP="008E0938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938" w:rsidRPr="008E0938" w:rsidRDefault="008E0938" w:rsidP="008E0938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938" w:rsidRPr="008E0938" w:rsidRDefault="008E0938" w:rsidP="008E093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Білім алушы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938" w:rsidRPr="008E0938" w:rsidRDefault="008E0938" w:rsidP="008E0938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</w:tr>
      <w:tr w:rsidR="008E0938" w:rsidRPr="008E0938" w:rsidTr="00705923">
        <w:trPr>
          <w:trHeight w:val="16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7D" w:rsidRDefault="006F717D" w:rsidP="008E0938">
            <w:pPr>
              <w:ind w:left="107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8E0938" w:rsidRPr="008E0938" w:rsidRDefault="008E0938" w:rsidP="008E0938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E0938">
              <w:rPr>
                <w:rFonts w:ascii="Times New Roman" w:eastAsia="Times New Roman" w:hAnsi="Times New Roman" w:cs="Times New Roman"/>
                <w:lang w:val="kk-KZ"/>
              </w:rPr>
              <w:t xml:space="preserve">Мәтіннің мазмұнына </w:t>
            </w:r>
            <w:r w:rsidRPr="008E0938"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қатысты </w:t>
            </w:r>
            <w:r w:rsidRPr="008E0938">
              <w:rPr>
                <w:rFonts w:ascii="Times New Roman" w:eastAsia="Times New Roman" w:hAnsi="Times New Roman" w:cs="Times New Roman"/>
                <w:lang w:val="kk-KZ"/>
              </w:rPr>
              <w:t>ақпаратты</w:t>
            </w:r>
            <w:r w:rsidRPr="008E0938">
              <w:rPr>
                <w:rFonts w:ascii="Times New Roman" w:eastAsia="Times New Roman" w:hAnsi="Times New Roman" w:cs="Times New Roman"/>
                <w:spacing w:val="58"/>
                <w:lang w:val="kk-KZ"/>
              </w:rPr>
              <w:t xml:space="preserve"> </w:t>
            </w:r>
            <w:r w:rsidRPr="008E0938">
              <w:rPr>
                <w:rFonts w:ascii="Times New Roman" w:eastAsia="Times New Roman" w:hAnsi="Times New Roman" w:cs="Times New Roman"/>
                <w:lang w:val="kk-KZ"/>
              </w:rPr>
              <w:t xml:space="preserve">анықтайды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38" w:rsidRPr="008E0938" w:rsidRDefault="008E0938" w:rsidP="008E093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E0938" w:rsidRPr="008E0938" w:rsidRDefault="008E0938" w:rsidP="008E093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E0938" w:rsidRPr="008E0938" w:rsidRDefault="008E0938" w:rsidP="008E093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E093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F717D" w:rsidRDefault="006F717D" w:rsidP="008E0938">
            <w:pPr>
              <w:ind w:left="107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F717D" w:rsidRDefault="006F717D" w:rsidP="008E0938">
            <w:pPr>
              <w:ind w:left="107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F717D" w:rsidRDefault="006F717D" w:rsidP="006F71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 w:rsidR="008E0938" w:rsidRPr="008E0938">
              <w:rPr>
                <w:rFonts w:ascii="Times New Roman" w:eastAsia="Times New Roman" w:hAnsi="Times New Roman" w:cs="Times New Roman"/>
                <w:lang w:val="kk-KZ"/>
              </w:rPr>
              <w:t xml:space="preserve">мәтіннің мазмұнына қатысты дұрыс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     </w:t>
            </w:r>
          </w:p>
          <w:p w:rsidR="006F717D" w:rsidRDefault="0021236D" w:rsidP="006F71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ақпараттарды  анықтайды</w:t>
            </w:r>
          </w:p>
          <w:p w:rsidR="008E0938" w:rsidRPr="008E0938" w:rsidRDefault="0021236D" w:rsidP="006F71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8E0938" w:rsidRPr="008E0938" w:rsidRDefault="008E0938" w:rsidP="008E0938">
            <w:pPr>
              <w:ind w:left="107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E0938" w:rsidRPr="008E0938" w:rsidRDefault="008E0938" w:rsidP="008E093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0938" w:rsidRPr="008E0938" w:rsidRDefault="008E0938" w:rsidP="008E0938">
            <w:pPr>
              <w:ind w:left="44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E0938" w:rsidRPr="008E0938" w:rsidRDefault="008E0938" w:rsidP="008E0938">
            <w:pPr>
              <w:ind w:left="44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E0938" w:rsidRPr="008E0938" w:rsidRDefault="008E0938" w:rsidP="008E0938">
            <w:pPr>
              <w:ind w:left="4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8E0938" w:rsidRPr="008E0938" w:rsidRDefault="008E0938" w:rsidP="008E0938">
            <w:pPr>
              <w:ind w:left="448"/>
              <w:rPr>
                <w:rFonts w:ascii="Times New Roman" w:eastAsia="Times New Roman" w:hAnsi="Times New Roman" w:cs="Times New Roman"/>
              </w:rPr>
            </w:pPr>
          </w:p>
          <w:p w:rsidR="008E0938" w:rsidRPr="008E0938" w:rsidRDefault="008E0938" w:rsidP="008E0938">
            <w:pPr>
              <w:ind w:left="448"/>
              <w:rPr>
                <w:rFonts w:ascii="Times New Roman" w:eastAsia="Times New Roman" w:hAnsi="Times New Roman" w:cs="Times New Roman"/>
              </w:rPr>
            </w:pPr>
          </w:p>
          <w:p w:rsidR="008E0938" w:rsidRPr="008E0938" w:rsidRDefault="008E0938" w:rsidP="008E0938">
            <w:pPr>
              <w:ind w:left="448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8E0938" w:rsidRPr="008E0938" w:rsidTr="00705923">
        <w:trPr>
          <w:trHeight w:val="16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6D" w:rsidRDefault="0021236D" w:rsidP="008E0938">
            <w:pPr>
              <w:ind w:left="107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8E0938" w:rsidRPr="008E0938" w:rsidRDefault="00E51C4B" w:rsidP="008E0938">
            <w:pPr>
              <w:ind w:left="107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Мәтін бойынша сұрақтарды дұрыс құрастырып жазады.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38" w:rsidRPr="008E0938" w:rsidRDefault="008E0938" w:rsidP="008E093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E0938" w:rsidRPr="008E0938" w:rsidRDefault="008E0938" w:rsidP="008E0938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lang w:val="kk-KZ"/>
              </w:rPr>
              <w:t>2.1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36D" w:rsidRDefault="0021236D" w:rsidP="00E51C4B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E51C4B" w:rsidRPr="00E51C4B" w:rsidRDefault="00E51C4B" w:rsidP="00E51C4B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E51C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Сұрақтарды дұрыс құрастырады.</w:t>
            </w:r>
          </w:p>
          <w:p w:rsidR="00E51C4B" w:rsidRPr="00E51C4B" w:rsidRDefault="0021236D" w:rsidP="00E51C4B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Қайда?,  неше?, қай?, не?, кім?</w:t>
            </w:r>
          </w:p>
          <w:p w:rsidR="008E0938" w:rsidRPr="008E0938" w:rsidRDefault="008E0938" w:rsidP="008E0938">
            <w:pPr>
              <w:ind w:left="107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0938" w:rsidRPr="008E0938" w:rsidRDefault="008E0938" w:rsidP="008E0938">
            <w:pPr>
              <w:ind w:left="44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E0938" w:rsidRPr="008E0938" w:rsidRDefault="008E0938" w:rsidP="008E0938">
            <w:pPr>
              <w:ind w:left="44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E0938" w:rsidRPr="008E0938" w:rsidRDefault="006F717D" w:rsidP="008E0938">
            <w:pPr>
              <w:ind w:left="448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</w:tr>
      <w:tr w:rsidR="008E0938" w:rsidRPr="008E0938" w:rsidTr="00705923">
        <w:trPr>
          <w:trHeight w:val="5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938" w:rsidRDefault="008E0938" w:rsidP="008E0938">
            <w:pPr>
              <w:ind w:left="149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Жіктік</w:t>
            </w:r>
            <w:r w:rsidRPr="008E0938">
              <w:rPr>
                <w:rFonts w:ascii="Times New Roman" w:eastAsia="Times New Roman" w:hAnsi="Times New Roman" w:cs="Times New Roman"/>
                <w:lang w:val="kk-KZ"/>
              </w:rPr>
              <w:t xml:space="preserve"> жалғауын дұрыс жалғ</w:t>
            </w:r>
            <w:r w:rsidR="0021236D">
              <w:rPr>
                <w:rFonts w:ascii="Times New Roman" w:eastAsia="Times New Roman" w:hAnsi="Times New Roman" w:cs="Times New Roman"/>
                <w:lang w:val="kk-KZ"/>
              </w:rPr>
              <w:t xml:space="preserve">ап жазады. </w:t>
            </w:r>
          </w:p>
          <w:p w:rsidR="008E0938" w:rsidRPr="008E0938" w:rsidRDefault="008E0938" w:rsidP="00CC02AE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2AE" w:rsidRDefault="00CC02AE" w:rsidP="008E0938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C02AE" w:rsidRDefault="00CC02AE" w:rsidP="008E0938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E0938" w:rsidRPr="008E0938" w:rsidRDefault="008E0938" w:rsidP="008E0938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lang w:val="kk-KZ"/>
              </w:rPr>
              <w:t>2.3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38" w:rsidRPr="008E0938" w:rsidRDefault="008E0938" w:rsidP="008E0938">
            <w:pPr>
              <w:ind w:left="107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Жіктік</w:t>
            </w:r>
            <w:r w:rsidRPr="008E0938">
              <w:rPr>
                <w:rFonts w:ascii="Times New Roman" w:eastAsia="Times New Roman" w:hAnsi="Times New Roman" w:cs="Times New Roman"/>
                <w:lang w:val="kk-KZ"/>
              </w:rPr>
              <w:t xml:space="preserve"> жалғауын жалғап жазу.</w:t>
            </w:r>
          </w:p>
          <w:p w:rsidR="008E0938" w:rsidRPr="008E0938" w:rsidRDefault="008E0938" w:rsidP="008E0938">
            <w:pPr>
              <w:ind w:left="107"/>
              <w:rPr>
                <w:rFonts w:ascii="Times New Roman" w:eastAsia="Times New Roman" w:hAnsi="Times New Roman" w:cs="Times New Roman"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lang w:val="kk-KZ"/>
              </w:rPr>
              <w:t>І. жақ</w:t>
            </w:r>
          </w:p>
          <w:p w:rsidR="008E0938" w:rsidRPr="008E0938" w:rsidRDefault="008E0938" w:rsidP="008E0938">
            <w:pPr>
              <w:ind w:left="107"/>
              <w:rPr>
                <w:rFonts w:ascii="Times New Roman" w:eastAsia="Times New Roman" w:hAnsi="Times New Roman" w:cs="Times New Roman"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lang w:val="kk-KZ"/>
              </w:rPr>
              <w:t>ІІ. жақ</w:t>
            </w:r>
          </w:p>
          <w:p w:rsidR="008E0938" w:rsidRDefault="008E0938" w:rsidP="008E0938">
            <w:pPr>
              <w:ind w:left="145"/>
              <w:rPr>
                <w:rFonts w:ascii="Times New Roman" w:eastAsia="Times New Roman" w:hAnsi="Times New Roman" w:cs="Times New Roman"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lang w:val="kk-KZ"/>
              </w:rPr>
              <w:t>ІІІ. жақ</w:t>
            </w:r>
          </w:p>
          <w:p w:rsidR="008E0938" w:rsidRPr="008E0938" w:rsidRDefault="008E0938" w:rsidP="008E0938">
            <w:pPr>
              <w:ind w:left="145"/>
              <w:rPr>
                <w:rFonts w:ascii="Times New Roman" w:eastAsia="Times New Roman" w:hAnsi="Times New Roman" w:cs="Times New Roman"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lang w:val="kk-KZ"/>
              </w:rPr>
              <w:t>Жазуда каллиграфиялық нормаларды сақтайды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AE" w:rsidRDefault="00CC02AE" w:rsidP="008E0938">
            <w:pPr>
              <w:spacing w:line="268" w:lineRule="exact"/>
              <w:ind w:left="44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C02AE" w:rsidRDefault="00CC02AE" w:rsidP="008E0938">
            <w:pPr>
              <w:spacing w:line="268" w:lineRule="exact"/>
              <w:ind w:left="448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E0938" w:rsidRPr="008E0938" w:rsidRDefault="006F717D" w:rsidP="008E0938">
            <w:pPr>
              <w:spacing w:line="268" w:lineRule="exact"/>
              <w:ind w:left="448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</w:tr>
      <w:tr w:rsidR="008E0938" w:rsidRPr="008E0938" w:rsidTr="00705923">
        <w:trPr>
          <w:trHeight w:val="275"/>
        </w:trPr>
        <w:tc>
          <w:tcPr>
            <w:tcW w:w="8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38" w:rsidRPr="008E0938" w:rsidRDefault="008E0938" w:rsidP="008E093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8E0938">
              <w:rPr>
                <w:rFonts w:ascii="Times New Roman" w:eastAsia="Times New Roman" w:hAnsi="Times New Roman" w:cs="Times New Roman"/>
                <w:b/>
                <w:lang w:val="kk-KZ"/>
              </w:rPr>
              <w:t>Барлығы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938" w:rsidRPr="008E0938" w:rsidRDefault="006F717D" w:rsidP="008E0938">
            <w:pPr>
              <w:spacing w:line="256" w:lineRule="exact"/>
              <w:ind w:left="448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8</w:t>
            </w:r>
          </w:p>
        </w:tc>
      </w:tr>
    </w:tbl>
    <w:p w:rsidR="008E0938" w:rsidRPr="00755D75" w:rsidRDefault="008E0938" w:rsidP="00755D75">
      <w:pPr>
        <w:keepNext/>
        <w:keepLines/>
        <w:suppressLineNumbers/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15BB" w:rsidRPr="00124CFC" w:rsidRDefault="001715BB">
      <w:pPr>
        <w:rPr>
          <w:lang w:val="kk-KZ"/>
        </w:rPr>
      </w:pPr>
    </w:p>
    <w:sectPr w:rsidR="001715BB" w:rsidRPr="00124CFC" w:rsidSect="000C7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36F7F"/>
    <w:multiLevelType w:val="hybridMultilevel"/>
    <w:tmpl w:val="5D9EFA58"/>
    <w:lvl w:ilvl="0" w:tplc="CF14D3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FC3"/>
    <w:rsid w:val="000B169A"/>
    <w:rsid w:val="000C749C"/>
    <w:rsid w:val="00124CFC"/>
    <w:rsid w:val="001715BB"/>
    <w:rsid w:val="001F2307"/>
    <w:rsid w:val="0021236D"/>
    <w:rsid w:val="00506DE3"/>
    <w:rsid w:val="00564C39"/>
    <w:rsid w:val="006F717D"/>
    <w:rsid w:val="00755D75"/>
    <w:rsid w:val="008B5F3E"/>
    <w:rsid w:val="008E0938"/>
    <w:rsid w:val="00932DF1"/>
    <w:rsid w:val="009A6FC3"/>
    <w:rsid w:val="00CC02AE"/>
    <w:rsid w:val="00D955B5"/>
    <w:rsid w:val="00E51C4B"/>
    <w:rsid w:val="00E53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D75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8E093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7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</dc:creator>
  <cp:lastModifiedBy>Пользователь</cp:lastModifiedBy>
  <cp:revision>2</cp:revision>
  <dcterms:created xsi:type="dcterms:W3CDTF">2020-12-27T20:50:00Z</dcterms:created>
  <dcterms:modified xsi:type="dcterms:W3CDTF">2020-12-27T20:50:00Z</dcterms:modified>
</cp:coreProperties>
</file>